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265"/>
        <w:gridCol w:w="863"/>
        <w:gridCol w:w="2114"/>
        <w:gridCol w:w="2126"/>
      </w:tblGrid>
      <w:tr w:rsidR="004366CD" w:rsidRPr="00E669F7" w:rsidTr="00A30D62">
        <w:trPr>
          <w:trHeight w:hRule="exact" w:val="510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57E8" w:rsidRPr="00E669F7" w:rsidRDefault="00E15F1B" w:rsidP="00BA127A">
            <w:pPr>
              <w:pStyle w:val="zDokumenttyp"/>
              <w:rPr>
                <w:lang w:val="cs-CZ"/>
              </w:rPr>
            </w:pPr>
            <w:r w:rsidRPr="00E669F7">
              <w:rPr>
                <w:lang w:val="cs-CZ"/>
              </w:rPr>
              <w:t>Zá</w:t>
            </w:r>
            <w:r w:rsidR="00BA127A" w:rsidRPr="00E669F7">
              <w:rPr>
                <w:lang w:val="cs-CZ"/>
              </w:rPr>
              <w:t>znam</w:t>
            </w:r>
            <w:r w:rsidR="00854E64" w:rsidRPr="00E669F7">
              <w:rPr>
                <w:lang w:val="cs-CZ"/>
              </w:rPr>
              <w:t xml:space="preserve"> z jednání</w:t>
            </w:r>
          </w:p>
        </w:tc>
      </w:tr>
      <w:tr w:rsidR="004366CD" w:rsidRPr="00E669F7" w:rsidTr="00F73FDD">
        <w:trPr>
          <w:trHeight w:val="595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A30BE" w:rsidRPr="00E669F7" w:rsidRDefault="009A30BE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Akce</w:t>
            </w:r>
            <w:r w:rsidR="00D27B1F" w:rsidRPr="00E669F7">
              <w:rPr>
                <w:lang w:val="cs-CZ"/>
              </w:rPr>
              <w:t>:</w:t>
            </w:r>
          </w:p>
          <w:p w:rsidR="009A30BE" w:rsidRPr="00E669F7" w:rsidRDefault="00A20FC8" w:rsidP="00937B6C">
            <w:pPr>
              <w:spacing w:line="260" w:lineRule="atLeast"/>
            </w:pPr>
            <w:sdt>
              <w:sdtPr>
                <w:rPr>
                  <w:rFonts w:ascii="Arial Black" w:eastAsiaTheme="minorEastAsia" w:hAnsi="Arial Black"/>
                  <w:bCs/>
                  <w:caps/>
                </w:rPr>
                <w:alias w:val="Úplný název akce"/>
                <w:tag w:val="NAZEVUPLNY"/>
                <w:id w:val="475186435"/>
                <w:placeholder>
                  <w:docPart w:val="771755816B984389B44F4741A7D45C2A"/>
                </w:placeholder>
                <w:text/>
              </w:sdtPr>
              <w:sdtEndPr/>
              <w:sdtContent>
                <w:r w:rsidR="009D375F" w:rsidRPr="009D375F">
                  <w:rPr>
                    <w:rFonts w:ascii="Arial Black" w:eastAsiaTheme="minorEastAsia" w:hAnsi="Arial Black"/>
                    <w:bCs/>
                    <w:caps/>
                  </w:rPr>
                  <w:t>Bobrůvka, km 4,450 - 5,870 - přírodě blízká protipovodňová opatření Dolní Loučka</w:t>
                </w:r>
              </w:sdtContent>
            </w:sdt>
          </w:p>
        </w:tc>
      </w:tr>
      <w:tr w:rsidR="004366CD" w:rsidRPr="00E669F7" w:rsidTr="00F73FDD">
        <w:trPr>
          <w:trHeight w:val="595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33F50" w:rsidRPr="00E669F7" w:rsidRDefault="00933F50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upřesň</w:t>
            </w:r>
            <w:r w:rsidR="00B43ACE" w:rsidRPr="00E669F7">
              <w:rPr>
                <w:lang w:val="cs-CZ"/>
              </w:rPr>
              <w:t>U</w:t>
            </w:r>
            <w:r w:rsidRPr="00E669F7">
              <w:rPr>
                <w:lang w:val="cs-CZ"/>
              </w:rPr>
              <w:t>jící název</w:t>
            </w:r>
            <w:r w:rsidR="00D27B1F" w:rsidRPr="00E669F7">
              <w:rPr>
                <w:lang w:val="cs-CZ"/>
              </w:rPr>
              <w:t>:</w:t>
            </w:r>
          </w:p>
          <w:p w:rsidR="00933F50" w:rsidRPr="00E669F7" w:rsidRDefault="00A20FC8" w:rsidP="000B55F3">
            <w:pPr>
              <w:spacing w:line="260" w:lineRule="atLeast"/>
            </w:pPr>
            <w:sdt>
              <w:sdtPr>
                <w:alias w:val="Úpřesňující název"/>
                <w:tag w:val="NAZEVUPRES"/>
                <w:id w:val="-180366664"/>
                <w:placeholder>
                  <w:docPart w:val="5E6B315586464D958A9112A04F844768"/>
                </w:placeholder>
                <w:showingPlcHdr/>
                <w:text/>
              </w:sdtPr>
              <w:sdtEndPr/>
              <w:sdtContent>
                <w:r w:rsidR="000B55F3" w:rsidRPr="00E669F7">
                  <w:rPr>
                    <w:rStyle w:val="Zstupntext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4366CD" w:rsidRPr="00E669F7" w:rsidTr="008F08BE">
        <w:trPr>
          <w:trHeight w:val="595"/>
        </w:trPr>
        <w:tc>
          <w:tcPr>
            <w:tcW w:w="426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E8" w:rsidRPr="00E669F7" w:rsidRDefault="00933F50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číslo akce</w:t>
            </w:r>
            <w:r w:rsidR="00D27B1F" w:rsidRPr="00E669F7">
              <w:rPr>
                <w:lang w:val="cs-CZ"/>
              </w:rPr>
              <w:t>:</w:t>
            </w:r>
          </w:p>
          <w:p w:rsidR="009857E8" w:rsidRPr="00E669F7" w:rsidRDefault="00A20FC8" w:rsidP="009D375F">
            <w:pPr>
              <w:pStyle w:val="zUppdragsbenmning"/>
              <w:spacing w:line="260" w:lineRule="atLeast"/>
              <w:rPr>
                <w:lang w:val="cs-CZ"/>
              </w:rPr>
            </w:pPr>
            <w:sdt>
              <w:sdtPr>
                <w:alias w:val="Číslo smlouvy (akce)"/>
                <w:tag w:val="CisloSmlFull"/>
                <w:id w:val="-975838657"/>
                <w:text/>
              </w:sdtPr>
              <w:sdtEndPr/>
              <w:sdtContent>
                <w:r w:rsidR="00C775A7" w:rsidRPr="00E669F7">
                  <w:t>č. SOD zhotovitele: 21-70</w:t>
                </w:r>
                <w:r w:rsidR="009D375F">
                  <w:t>55</w:t>
                </w:r>
                <w:r w:rsidR="00C775A7" w:rsidRPr="00E669F7">
                  <w:t>-0100</w:t>
                </w:r>
              </w:sdtContent>
            </w:sdt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</w:tcMar>
          </w:tcPr>
          <w:p w:rsidR="009857E8" w:rsidRPr="00E669F7" w:rsidRDefault="00CC36C9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hip</w:t>
            </w:r>
            <w:r w:rsidR="00D27B1F" w:rsidRPr="00E669F7">
              <w:rPr>
                <w:lang w:val="cs-CZ"/>
              </w:rPr>
              <w:t>:</w:t>
            </w:r>
          </w:p>
          <w:p w:rsidR="009857E8" w:rsidRPr="00E669F7" w:rsidRDefault="00A20FC8" w:rsidP="00E52260">
            <w:pPr>
              <w:pStyle w:val="Tabelltext"/>
              <w:spacing w:line="260" w:lineRule="atLeast"/>
              <w:rPr>
                <w:lang w:val="cs-CZ"/>
              </w:rPr>
            </w:pPr>
            <w:sdt>
              <w:sdtPr>
                <w:rPr>
                  <w:lang w:val="cs-CZ"/>
                </w:rPr>
                <w:alias w:val="Hlavní inženýr projektu"/>
                <w:tag w:val="HIP"/>
                <w:id w:val="-1042669784"/>
                <w:text/>
              </w:sdtPr>
              <w:sdtEndPr/>
              <w:sdtContent>
                <w:r w:rsidR="00E52260">
                  <w:rPr>
                    <w:lang w:val="cs-CZ"/>
                  </w:rPr>
                  <w:t>Ing. Tomáš Machač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:rsidR="009857E8" w:rsidRPr="00E669F7" w:rsidRDefault="00E15F1B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Zapsal</w:t>
            </w:r>
            <w:r w:rsidR="00D27B1F" w:rsidRPr="00E669F7">
              <w:rPr>
                <w:lang w:val="cs-CZ"/>
              </w:rPr>
              <w:t>:</w:t>
            </w:r>
          </w:p>
          <w:p w:rsidR="009857E8" w:rsidRPr="00E669F7" w:rsidRDefault="00A20FC8" w:rsidP="007E0AEE">
            <w:pPr>
              <w:pStyle w:val="zDatum"/>
              <w:spacing w:line="260" w:lineRule="atLeast"/>
              <w:rPr>
                <w:lang w:val="cs-CZ"/>
              </w:rPr>
            </w:pPr>
            <w:sdt>
              <w:sdtPr>
                <w:rPr>
                  <w:lang w:val="cs-CZ"/>
                </w:rPr>
                <w:alias w:val="Zapsal / Zaznamenal"/>
                <w:tag w:val="ZAZNAMENAL"/>
                <w:id w:val="-950941114"/>
                <w:text/>
              </w:sdtPr>
              <w:sdtEndPr/>
              <w:sdtContent>
                <w:r w:rsidR="00BA127A" w:rsidRPr="00E669F7">
                  <w:rPr>
                    <w:lang w:val="cs-CZ"/>
                  </w:rPr>
                  <w:t xml:space="preserve"> </w:t>
                </w:r>
                <w:r w:rsidR="00735C4C" w:rsidRPr="00E669F7">
                  <w:rPr>
                    <w:lang w:val="cs-CZ"/>
                  </w:rPr>
                  <w:t>Ing.</w:t>
                </w:r>
                <w:r w:rsidR="004F22CE" w:rsidRPr="00E669F7">
                  <w:rPr>
                    <w:lang w:val="cs-CZ"/>
                  </w:rPr>
                  <w:t xml:space="preserve"> </w:t>
                </w:r>
                <w:r w:rsidR="00735C4C" w:rsidRPr="00E669F7">
                  <w:rPr>
                    <w:lang w:val="cs-CZ"/>
                  </w:rPr>
                  <w:t>Mach</w:t>
                </w:r>
                <w:r w:rsidR="007E0AEE" w:rsidRPr="00E669F7">
                  <w:rPr>
                    <w:lang w:val="cs-CZ"/>
                  </w:rPr>
                  <w:t>ač</w:t>
                </w:r>
                <w:r w:rsidR="00E52260">
                  <w:rPr>
                    <w:lang w:val="cs-CZ"/>
                  </w:rPr>
                  <w:t>, Ing. Tesař</w:t>
                </w:r>
              </w:sdtContent>
            </w:sdt>
          </w:p>
        </w:tc>
      </w:tr>
      <w:tr w:rsidR="004366CD" w:rsidRPr="00E669F7" w:rsidTr="008F08BE">
        <w:trPr>
          <w:trHeight w:val="567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857E8" w:rsidRPr="00E669F7" w:rsidRDefault="009857E8" w:rsidP="00600BFB">
            <w:pPr>
              <w:pStyle w:val="Normal-extraradavstnd"/>
              <w:rPr>
                <w:lang w:val="cs-CZ"/>
              </w:rPr>
            </w:pPr>
            <w:bookmarkStart w:id="0" w:name="_GoBack"/>
            <w:bookmarkEnd w:id="0"/>
          </w:p>
        </w:tc>
      </w:tr>
      <w:tr w:rsidR="004366CD" w:rsidRPr="00E669F7" w:rsidTr="00CA7B4F">
        <w:trPr>
          <w:trHeight w:val="595"/>
        </w:trPr>
        <w:tc>
          <w:tcPr>
            <w:tcW w:w="340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F50" w:rsidRPr="00E669F7" w:rsidRDefault="00933F50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místo ko</w:t>
            </w:r>
            <w:r w:rsidR="007959F7" w:rsidRPr="00E669F7">
              <w:rPr>
                <w:lang w:val="cs-CZ"/>
              </w:rPr>
              <w:t>N</w:t>
            </w:r>
            <w:r w:rsidRPr="00E669F7">
              <w:rPr>
                <w:lang w:val="cs-CZ"/>
              </w:rPr>
              <w:t>ání</w:t>
            </w:r>
            <w:r w:rsidR="00D27B1F" w:rsidRPr="00E669F7">
              <w:rPr>
                <w:lang w:val="cs-CZ"/>
              </w:rPr>
              <w:t>:</w:t>
            </w:r>
          </w:p>
          <w:p w:rsidR="00933F50" w:rsidRPr="00E669F7" w:rsidRDefault="00A20FC8" w:rsidP="00E52260">
            <w:pPr>
              <w:pStyle w:val="zUppdragsbenmning"/>
              <w:spacing w:line="260" w:lineRule="atLeast"/>
              <w:rPr>
                <w:szCs w:val="18"/>
                <w:lang w:val="cs-CZ"/>
              </w:rPr>
            </w:pPr>
            <w:sdt>
              <w:sdtPr>
                <w:rPr>
                  <w:rFonts w:cs="Arial"/>
                  <w:color w:val="000000"/>
                </w:rPr>
                <w:alias w:val="Místo konání"/>
                <w:tag w:val="MISTOKONANI"/>
                <w:id w:val="1503083569"/>
                <w:text/>
              </w:sdtPr>
              <w:sdtEndPr/>
              <w:sdtContent>
                <w:r w:rsidR="00E52260">
                  <w:rPr>
                    <w:rFonts w:cs="Arial"/>
                    <w:color w:val="000000"/>
                  </w:rPr>
                  <w:t>Obecní úřad Dolní Loučky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</w:tcMar>
          </w:tcPr>
          <w:p w:rsidR="00933F50" w:rsidRPr="00E669F7" w:rsidRDefault="00933F50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datum konání</w:t>
            </w:r>
            <w:r w:rsidR="00D27B1F" w:rsidRPr="00E669F7">
              <w:rPr>
                <w:lang w:val="cs-CZ"/>
              </w:rPr>
              <w:t>:</w:t>
            </w:r>
          </w:p>
          <w:p w:rsidR="00933F50" w:rsidRPr="00E669F7" w:rsidRDefault="00A20FC8" w:rsidP="00E52260">
            <w:pPr>
              <w:pStyle w:val="Tabelltext"/>
              <w:spacing w:line="260" w:lineRule="atLeast"/>
              <w:rPr>
                <w:lang w:val="cs-CZ"/>
              </w:rPr>
            </w:pPr>
            <w:sdt>
              <w:sdtPr>
                <w:rPr>
                  <w:b/>
                  <w:lang w:val="cs-CZ"/>
                </w:rPr>
                <w:alias w:val="Datum konání"/>
                <w:tag w:val="DATUMKONANI"/>
                <w:id w:val="-2438891"/>
                <w:text/>
              </w:sdtPr>
              <w:sdtEndPr/>
              <w:sdtContent>
                <w:r w:rsidR="00E52260">
                  <w:rPr>
                    <w:b/>
                    <w:lang w:val="cs-CZ"/>
                  </w:rPr>
                  <w:t>24.10.2019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:rsidR="00933F50" w:rsidRPr="00E669F7" w:rsidRDefault="00933F50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pořadové číslo</w:t>
            </w:r>
            <w:r w:rsidR="00D27B1F" w:rsidRPr="00E669F7">
              <w:rPr>
                <w:lang w:val="cs-CZ"/>
              </w:rPr>
              <w:t>:</w:t>
            </w:r>
          </w:p>
          <w:p w:rsidR="00933F50" w:rsidRPr="00E669F7" w:rsidRDefault="00A20FC8" w:rsidP="00E52260">
            <w:pPr>
              <w:pStyle w:val="zDatum"/>
              <w:spacing w:line="260" w:lineRule="atLeast"/>
              <w:rPr>
                <w:lang w:val="cs-CZ"/>
              </w:rPr>
            </w:pPr>
            <w:sdt>
              <w:sdtPr>
                <w:rPr>
                  <w:lang w:val="cs-CZ"/>
                </w:rPr>
                <w:alias w:val="Pořadové číslo"/>
                <w:tag w:val="CISLOPORAD"/>
                <w:id w:val="-458956327"/>
                <w:text/>
              </w:sdtPr>
              <w:sdtEndPr/>
              <w:sdtContent>
                <w:r w:rsidR="00E52260">
                  <w:rPr>
                    <w:lang w:val="cs-CZ"/>
                  </w:rPr>
                  <w:t>10</w:t>
                </w:r>
              </w:sdtContent>
            </w:sdt>
          </w:p>
        </w:tc>
      </w:tr>
      <w:tr w:rsidR="009857E8" w:rsidRPr="00E669F7" w:rsidTr="002F7DE7">
        <w:tblPrEx>
          <w:tblCellMar>
            <w:top w:w="57" w:type="dxa"/>
            <w:bottom w:w="142" w:type="dxa"/>
          </w:tblCellMar>
        </w:tblPrEx>
        <w:trPr>
          <w:trHeight w:val="397"/>
        </w:trPr>
        <w:tc>
          <w:tcPr>
            <w:tcW w:w="1137" w:type="dxa"/>
            <w:tcBorders>
              <w:top w:val="single" w:sz="2" w:space="0" w:color="auto"/>
              <w:bottom w:val="single" w:sz="2" w:space="0" w:color="auto"/>
            </w:tcBorders>
          </w:tcPr>
          <w:p w:rsidR="009857E8" w:rsidRPr="00E669F7" w:rsidRDefault="008F08BE" w:rsidP="00600BFB">
            <w:pPr>
              <w:pStyle w:val="zLedtext"/>
              <w:rPr>
                <w:lang w:val="cs-CZ"/>
              </w:rPr>
            </w:pPr>
            <w:r w:rsidRPr="00E669F7">
              <w:rPr>
                <w:lang w:val="cs-CZ"/>
              </w:rPr>
              <w:t>přítomni</w:t>
            </w:r>
            <w:r w:rsidR="00D27B1F" w:rsidRPr="00E669F7">
              <w:rPr>
                <w:lang w:val="cs-CZ"/>
              </w:rPr>
              <w:t>:</w:t>
            </w:r>
          </w:p>
        </w:tc>
        <w:tc>
          <w:tcPr>
            <w:tcW w:w="73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tbl>
            <w:tblPr>
              <w:tblW w:w="7371" w:type="dxa"/>
              <w:tblLayout w:type="fixed"/>
              <w:tblLook w:val="01E0" w:firstRow="1" w:lastRow="1" w:firstColumn="1" w:lastColumn="1" w:noHBand="0" w:noVBand="0"/>
            </w:tblPr>
            <w:tblGrid>
              <w:gridCol w:w="7371"/>
            </w:tblGrid>
            <w:tr w:rsidR="00A30D62" w:rsidRPr="00E669F7" w:rsidTr="0018229C">
              <w:tc>
                <w:tcPr>
                  <w:tcW w:w="7371" w:type="dxa"/>
                  <w:tcMar>
                    <w:left w:w="0" w:type="dxa"/>
                    <w:right w:w="0" w:type="dxa"/>
                  </w:tcMar>
                </w:tcPr>
                <w:p w:rsidR="00A30D62" w:rsidRPr="00E669F7" w:rsidRDefault="00A30D62" w:rsidP="00DF6237">
                  <w:pPr>
                    <w:pStyle w:val="Tabelltext"/>
                    <w:spacing w:line="260" w:lineRule="atLeast"/>
                    <w:rPr>
                      <w:szCs w:val="18"/>
                      <w:lang w:val="cs-CZ"/>
                    </w:rPr>
                  </w:pPr>
                  <w:r w:rsidRPr="00E669F7">
                    <w:rPr>
                      <w:szCs w:val="18"/>
                      <w:lang w:val="cs-CZ"/>
                    </w:rPr>
                    <w:t>vi</w:t>
                  </w:r>
                  <w:r w:rsidR="00DF6237" w:rsidRPr="00E669F7">
                    <w:rPr>
                      <w:szCs w:val="18"/>
                      <w:lang w:val="cs-CZ"/>
                    </w:rPr>
                    <w:t>z</w:t>
                  </w:r>
                  <w:r w:rsidRPr="00E669F7">
                    <w:rPr>
                      <w:szCs w:val="18"/>
                      <w:lang w:val="cs-CZ"/>
                    </w:rPr>
                    <w:t xml:space="preserve"> prezenčn</w:t>
                  </w:r>
                  <w:r w:rsidR="00DF6237" w:rsidRPr="00E669F7">
                    <w:rPr>
                      <w:szCs w:val="18"/>
                      <w:lang w:val="cs-CZ"/>
                    </w:rPr>
                    <w:t>í</w:t>
                  </w:r>
                  <w:r w:rsidRPr="00E669F7">
                    <w:rPr>
                      <w:szCs w:val="18"/>
                      <w:lang w:val="cs-CZ"/>
                    </w:rPr>
                    <w:t xml:space="preserve"> listina</w:t>
                  </w:r>
                  <w:r w:rsidR="008A2C20">
                    <w:rPr>
                      <w:szCs w:val="18"/>
                      <w:lang w:val="cs-CZ"/>
                    </w:rPr>
                    <w:t xml:space="preserve"> – příloha č.1</w:t>
                  </w:r>
                </w:p>
              </w:tc>
            </w:tr>
          </w:tbl>
          <w:p w:rsidR="009857E8" w:rsidRPr="00E669F7" w:rsidRDefault="009857E8" w:rsidP="00600BFB">
            <w:pPr>
              <w:pStyle w:val="Tabelltext"/>
              <w:rPr>
                <w:lang w:val="cs-CZ"/>
              </w:rPr>
            </w:pPr>
          </w:p>
        </w:tc>
      </w:tr>
      <w:tr w:rsidR="002F7DE7" w:rsidRPr="00E669F7" w:rsidTr="002F7DE7">
        <w:tblPrEx>
          <w:tblCellMar>
            <w:top w:w="57" w:type="dxa"/>
            <w:bottom w:w="142" w:type="dxa"/>
          </w:tblCellMar>
        </w:tblPrEx>
        <w:trPr>
          <w:trHeight w:hRule="exact" w:val="170"/>
        </w:trPr>
        <w:tc>
          <w:tcPr>
            <w:tcW w:w="8505" w:type="dxa"/>
            <w:gridSpan w:val="5"/>
            <w:tcBorders>
              <w:top w:val="single" w:sz="2" w:space="0" w:color="auto"/>
            </w:tcBorders>
          </w:tcPr>
          <w:p w:rsidR="002F7DE7" w:rsidRPr="00E669F7" w:rsidRDefault="002F7DE7" w:rsidP="002F7DE7">
            <w:pPr>
              <w:pStyle w:val="Tabelltext"/>
              <w:tabs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  <w:tab w:val="left" w:pos="468"/>
              </w:tabs>
              <w:rPr>
                <w:lang w:val="cs-CZ"/>
              </w:rPr>
            </w:pPr>
            <w:r w:rsidRPr="00E669F7">
              <w:rPr>
                <w:lang w:val="cs-CZ"/>
              </w:rPr>
              <w:tab/>
            </w:r>
          </w:p>
        </w:tc>
      </w:tr>
    </w:tbl>
    <w:p w:rsidR="00CC36C9" w:rsidRPr="009F39D6" w:rsidRDefault="00CC36C9" w:rsidP="007152C3">
      <w:pPr>
        <w:pStyle w:val="Nadpis1"/>
        <w:spacing w:before="120" w:after="120"/>
        <w:rPr>
          <w:lang w:val="cs-CZ"/>
        </w:rPr>
      </w:pPr>
      <w:r w:rsidRPr="009F39D6">
        <w:rPr>
          <w:lang w:val="cs-CZ"/>
        </w:rPr>
        <w:t>P</w:t>
      </w:r>
      <w:r w:rsidR="00854E64" w:rsidRPr="009F39D6">
        <w:rPr>
          <w:lang w:val="cs-CZ"/>
        </w:rPr>
        <w:t>ředmět jednání</w:t>
      </w:r>
      <w:r w:rsidR="004B20A2" w:rsidRPr="009F39D6">
        <w:rPr>
          <w:lang w:val="cs-CZ"/>
        </w:rPr>
        <w:t>:</w:t>
      </w:r>
      <w:r w:rsidR="00937B6C" w:rsidRPr="009F39D6">
        <w:rPr>
          <w:lang w:val="cs-CZ"/>
        </w:rPr>
        <w:t xml:space="preserve"> </w:t>
      </w:r>
    </w:p>
    <w:p w:rsidR="007E0AEE" w:rsidRPr="009F39D6" w:rsidRDefault="00E52260" w:rsidP="007B32A7">
      <w:pPr>
        <w:spacing w:before="60" w:line="288" w:lineRule="auto"/>
        <w:ind w:firstLine="284"/>
        <w:rPr>
          <w:rFonts w:cs="Arial"/>
        </w:rPr>
      </w:pPr>
      <w:r>
        <w:rPr>
          <w:rFonts w:cs="Arial"/>
        </w:rPr>
        <w:t>Projednání připomínek</w:t>
      </w:r>
      <w:r w:rsidR="00337F61">
        <w:rPr>
          <w:rFonts w:cs="Arial"/>
        </w:rPr>
        <w:t xml:space="preserve"> a návrhů na úpravu projektové dokumentace</w:t>
      </w:r>
      <w:r>
        <w:rPr>
          <w:rFonts w:cs="Arial"/>
        </w:rPr>
        <w:t> záměru</w:t>
      </w:r>
      <w:r w:rsidR="00337F61">
        <w:rPr>
          <w:rFonts w:cs="Arial"/>
        </w:rPr>
        <w:t xml:space="preserve"> předmětné</w:t>
      </w:r>
      <w:r>
        <w:rPr>
          <w:rFonts w:cs="Arial"/>
        </w:rPr>
        <w:t xml:space="preserve"> stavby uplatněné na ústním jednání ve věci vydání společného povolení</w:t>
      </w:r>
      <w:r w:rsidR="007E0AEE" w:rsidRPr="009F39D6">
        <w:rPr>
          <w:rFonts w:cs="Arial"/>
        </w:rPr>
        <w:t>.</w:t>
      </w:r>
    </w:p>
    <w:p w:rsidR="002623CF" w:rsidRPr="009F39D6" w:rsidRDefault="002623CF" w:rsidP="007B32A7">
      <w:pPr>
        <w:spacing w:before="60" w:line="288" w:lineRule="auto"/>
        <w:ind w:firstLine="284"/>
        <w:rPr>
          <w:highlight w:val="yellow"/>
        </w:rPr>
      </w:pPr>
    </w:p>
    <w:p w:rsidR="000B55F3" w:rsidRPr="00E03211" w:rsidRDefault="00C775A7" w:rsidP="00457422">
      <w:pPr>
        <w:pStyle w:val="Odstavecseseznamem"/>
        <w:numPr>
          <w:ilvl w:val="0"/>
          <w:numId w:val="22"/>
        </w:numPr>
        <w:spacing w:before="60" w:line="288" w:lineRule="auto"/>
        <w:ind w:left="284" w:hanging="284"/>
        <w:contextualSpacing w:val="0"/>
        <w:rPr>
          <w:b/>
        </w:rPr>
      </w:pPr>
      <w:r w:rsidRPr="00E03211">
        <w:rPr>
          <w:b/>
        </w:rPr>
        <w:t>P</w:t>
      </w:r>
      <w:r w:rsidR="000B55F3" w:rsidRPr="00E03211">
        <w:rPr>
          <w:b/>
        </w:rPr>
        <w:t xml:space="preserve">rojednané </w:t>
      </w:r>
      <w:r w:rsidR="00E52260">
        <w:rPr>
          <w:b/>
        </w:rPr>
        <w:t>připomínky</w:t>
      </w:r>
      <w:r w:rsidR="00FA466E">
        <w:rPr>
          <w:b/>
        </w:rPr>
        <w:t xml:space="preserve"> a </w:t>
      </w:r>
      <w:r w:rsidR="004032F5">
        <w:rPr>
          <w:b/>
        </w:rPr>
        <w:t xml:space="preserve">dohodnuté </w:t>
      </w:r>
      <w:r w:rsidR="00FA466E">
        <w:rPr>
          <w:b/>
        </w:rPr>
        <w:t>závěry</w:t>
      </w:r>
    </w:p>
    <w:p w:rsidR="004204BA" w:rsidRDefault="004204BA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E52260" w:rsidRPr="00E52260" w:rsidRDefault="00E52260" w:rsidP="00E52260">
      <w:pPr>
        <w:spacing w:before="60" w:line="288" w:lineRule="auto"/>
        <w:rPr>
          <w:rFonts w:cs="Arial"/>
          <w:u w:val="single"/>
        </w:rPr>
      </w:pPr>
      <w:r w:rsidRPr="00E52260">
        <w:rPr>
          <w:rFonts w:cs="Arial"/>
          <w:u w:val="single"/>
        </w:rPr>
        <w:t>Připomínka obce č.1:</w:t>
      </w: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i/>
        </w:rPr>
      </w:pPr>
      <w:r>
        <w:rPr>
          <w:rFonts w:cs="Arial"/>
          <w:i/>
        </w:rPr>
        <w:t>„</w:t>
      </w:r>
      <w:r w:rsidRPr="00E52260">
        <w:rPr>
          <w:rFonts w:cs="Arial"/>
          <w:i/>
        </w:rPr>
        <w:t>Most patří do kategorie 1, popř. 2 s hodnotou variačního rozpětí 2 – viz tabulka 12.1 dle ČSN 736201 Projektování mostních objektů nemá dostatečnou výšku</w:t>
      </w:r>
      <w:r w:rsidR="00E81601">
        <w:rPr>
          <w:rFonts w:cs="Arial"/>
          <w:i/>
        </w:rPr>
        <w:t xml:space="preserve"> ..</w:t>
      </w:r>
      <w:r w:rsidRPr="00E52260">
        <w:rPr>
          <w:rFonts w:cs="Arial"/>
          <w:i/>
        </w:rPr>
        <w:t>.</w:t>
      </w:r>
      <w:r w:rsidR="00E81601">
        <w:rPr>
          <w:rFonts w:cs="Arial"/>
          <w:i/>
        </w:rPr>
        <w:t xml:space="preserve"> </w:t>
      </w:r>
      <w:r w:rsidRPr="00E52260">
        <w:rPr>
          <w:rFonts w:cs="Arial"/>
          <w:i/>
        </w:rPr>
        <w:t>obdobné platí pro zdi podél toku pro zabránění zatápění okolí a zanášení splaveninami</w:t>
      </w:r>
      <w:r w:rsidR="00E81601">
        <w:rPr>
          <w:rFonts w:cs="Arial"/>
          <w:i/>
        </w:rPr>
        <w:t xml:space="preserve"> ..</w:t>
      </w:r>
      <w:r w:rsidRPr="00E52260">
        <w:rPr>
          <w:rFonts w:cs="Arial"/>
          <w:i/>
        </w:rPr>
        <w:t>.</w:t>
      </w:r>
      <w:r>
        <w:rPr>
          <w:rFonts w:cs="Arial"/>
          <w:i/>
        </w:rPr>
        <w:t>“</w:t>
      </w: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i/>
        </w:rPr>
      </w:pPr>
    </w:p>
    <w:p w:rsidR="00E52260" w:rsidRDefault="00E81601" w:rsidP="00457422">
      <w:pPr>
        <w:pStyle w:val="Odstavecseseznamem"/>
        <w:spacing w:before="60" w:line="288" w:lineRule="auto"/>
        <w:ind w:left="284"/>
        <w:rPr>
          <w:rFonts w:cs="Arial"/>
        </w:rPr>
      </w:pPr>
      <w:r>
        <w:rPr>
          <w:rFonts w:cs="Arial"/>
        </w:rPr>
        <w:t>Zástupcům obce byla objasněna výše hladiny Q</w:t>
      </w:r>
      <w:r w:rsidRPr="00E81601">
        <w:rPr>
          <w:rFonts w:cs="Arial"/>
          <w:vertAlign w:val="subscript"/>
        </w:rPr>
        <w:t>100</w:t>
      </w:r>
      <w:r>
        <w:rPr>
          <w:rFonts w:cs="Arial"/>
        </w:rPr>
        <w:t>, která vychází z</w:t>
      </w:r>
      <w:r w:rsidR="008A2C20">
        <w:rPr>
          <w:rFonts w:cs="Arial"/>
        </w:rPr>
        <w:t> hydrotechnických výpočtů a zpracovaného</w:t>
      </w:r>
      <w:r>
        <w:rPr>
          <w:rFonts w:cs="Arial"/>
        </w:rPr>
        <w:t xml:space="preserve"> </w:t>
      </w:r>
      <w:r w:rsidR="008A2C20">
        <w:rPr>
          <w:rFonts w:cs="Arial"/>
        </w:rPr>
        <w:t>modelu (viz příloha č.2</w:t>
      </w:r>
      <w:r w:rsidR="00E432EC">
        <w:rPr>
          <w:rFonts w:cs="Arial"/>
        </w:rPr>
        <w:t>.1</w:t>
      </w:r>
      <w:r w:rsidR="008A2C20">
        <w:rPr>
          <w:rFonts w:cs="Arial"/>
        </w:rPr>
        <w:t>), který je závazným podkladem pro zpracování projektové dokumentace pro účely vydání společného povolení. V hydrotechnických výpočtech a modelu je zohledněn stávající silniční most na silnici č. II/389</w:t>
      </w:r>
      <w:r w:rsidR="00F6057A">
        <w:rPr>
          <w:rFonts w:cs="Arial"/>
        </w:rPr>
        <w:t>.</w:t>
      </w:r>
      <w:r w:rsidR="008A2C20">
        <w:rPr>
          <w:rFonts w:cs="Arial"/>
        </w:rPr>
        <w:t xml:space="preserve"> </w:t>
      </w:r>
      <w:r w:rsidR="00F6057A">
        <w:rPr>
          <w:rFonts w:cs="Arial"/>
        </w:rPr>
        <w:t>S</w:t>
      </w:r>
      <w:r w:rsidR="008A2C20">
        <w:rPr>
          <w:rFonts w:cs="Arial"/>
        </w:rPr>
        <w:t>távající most</w:t>
      </w:r>
      <w:r w:rsidR="006178D1">
        <w:rPr>
          <w:rFonts w:cs="Arial"/>
        </w:rPr>
        <w:t xml:space="preserve"> z roku 1961</w:t>
      </w:r>
      <w:r w:rsidR="008A2C20">
        <w:rPr>
          <w:rFonts w:cs="Arial"/>
        </w:rPr>
        <w:t xml:space="preserve"> </w:t>
      </w:r>
      <w:r w:rsidR="006178D1">
        <w:rPr>
          <w:rFonts w:cs="Arial"/>
        </w:rPr>
        <w:t>není v souladu se</w:t>
      </w:r>
      <w:r w:rsidR="00351874">
        <w:rPr>
          <w:rFonts w:cs="Arial"/>
        </w:rPr>
        <w:t xml:space="preserve"> </w:t>
      </w:r>
      <w:r w:rsidR="006178D1">
        <w:rPr>
          <w:rFonts w:cs="Arial"/>
        </w:rPr>
        <w:t>současnými standardy pro navrhování mostních objektů dle</w:t>
      </w:r>
      <w:r w:rsidR="00351874">
        <w:rPr>
          <w:rFonts w:cs="Arial"/>
        </w:rPr>
        <w:t xml:space="preserve"> ČSN</w:t>
      </w:r>
      <w:r w:rsidR="006178D1">
        <w:rPr>
          <w:rFonts w:cs="Arial"/>
        </w:rPr>
        <w:t xml:space="preserve"> z hlediska převýšení spodní úrovně mostovky nad návrhovou hladinu,</w:t>
      </w:r>
      <w:r w:rsidR="00351874">
        <w:rPr>
          <w:rFonts w:cs="Arial"/>
        </w:rPr>
        <w:t xml:space="preserve"> nicméně</w:t>
      </w:r>
      <w:r w:rsidR="006178D1">
        <w:rPr>
          <w:rFonts w:cs="Arial"/>
        </w:rPr>
        <w:t xml:space="preserve"> z pohledu </w:t>
      </w:r>
      <w:r w:rsidR="00351874">
        <w:rPr>
          <w:rFonts w:cs="Arial"/>
        </w:rPr>
        <w:t>průchod</w:t>
      </w:r>
      <w:r w:rsidR="006178D1">
        <w:rPr>
          <w:rFonts w:cs="Arial"/>
        </w:rPr>
        <w:t>u</w:t>
      </w:r>
      <w:r w:rsidR="00351874">
        <w:rPr>
          <w:rFonts w:cs="Arial"/>
        </w:rPr>
        <w:t xml:space="preserve"> 100-leté vody je jeho výška dostačující </w:t>
      </w:r>
      <w:r w:rsidR="00351874" w:rsidRPr="00393522">
        <w:rPr>
          <w:rFonts w:cs="Arial"/>
        </w:rPr>
        <w:t>(hladina Q</w:t>
      </w:r>
      <w:r w:rsidR="00351874" w:rsidRPr="00393522">
        <w:rPr>
          <w:rFonts w:cs="Arial"/>
          <w:vertAlign w:val="subscript"/>
        </w:rPr>
        <w:t>100</w:t>
      </w:r>
      <w:r w:rsidR="008A2C20" w:rsidRPr="00393522">
        <w:rPr>
          <w:rFonts w:cs="Arial"/>
        </w:rPr>
        <w:t xml:space="preserve"> </w:t>
      </w:r>
      <w:r w:rsidR="00351874" w:rsidRPr="00393522">
        <w:rPr>
          <w:rFonts w:cs="Arial"/>
        </w:rPr>
        <w:t xml:space="preserve">je </w:t>
      </w:r>
      <w:r w:rsidR="00F6057A">
        <w:rPr>
          <w:rFonts w:cs="Arial"/>
        </w:rPr>
        <w:t>37</w:t>
      </w:r>
      <w:r w:rsidR="00351874" w:rsidRPr="00393522">
        <w:rPr>
          <w:rFonts w:cs="Arial"/>
        </w:rPr>
        <w:t xml:space="preserve"> cm pod úrovní mostovky</w:t>
      </w:r>
      <w:r w:rsidR="00F6057A">
        <w:rPr>
          <w:rFonts w:cs="Arial"/>
        </w:rPr>
        <w:t xml:space="preserve"> – viz podélný profil</w:t>
      </w:r>
      <w:r w:rsidR="006178D1">
        <w:rPr>
          <w:rFonts w:cs="Arial"/>
        </w:rPr>
        <w:t xml:space="preserve">, příloha </w:t>
      </w:r>
      <w:r w:rsidR="00E432EC">
        <w:rPr>
          <w:rFonts w:cs="Arial"/>
        </w:rPr>
        <w:t>č.</w:t>
      </w:r>
      <w:r w:rsidR="006178D1">
        <w:rPr>
          <w:rFonts w:cs="Arial"/>
        </w:rPr>
        <w:t>2.2</w:t>
      </w:r>
      <w:r w:rsidR="00351874" w:rsidRPr="00393522">
        <w:rPr>
          <w:rFonts w:cs="Arial"/>
        </w:rPr>
        <w:t>).</w:t>
      </w:r>
    </w:p>
    <w:p w:rsidR="00351874" w:rsidRDefault="00351874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5C70DA" w:rsidRDefault="005C70DA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5C70DA" w:rsidRDefault="005C70DA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5C70DA" w:rsidRDefault="005C70DA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5C70DA" w:rsidRDefault="005C70DA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5C70DA" w:rsidRDefault="005C70DA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5C70DA" w:rsidRDefault="005C70DA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5C70DA" w:rsidRDefault="005C70DA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351874" w:rsidRPr="00351874" w:rsidRDefault="00351874" w:rsidP="00351874">
      <w:pPr>
        <w:spacing w:before="60" w:line="288" w:lineRule="auto"/>
        <w:rPr>
          <w:rFonts w:cs="Arial"/>
        </w:rPr>
      </w:pPr>
      <w:r w:rsidRPr="00351874">
        <w:rPr>
          <w:rFonts w:cs="Arial"/>
          <w:u w:val="single"/>
        </w:rPr>
        <w:lastRenderedPageBreak/>
        <w:t>Připomínka obce č.</w:t>
      </w:r>
      <w:r>
        <w:rPr>
          <w:rFonts w:cs="Arial"/>
          <w:u w:val="single"/>
        </w:rPr>
        <w:t>2</w:t>
      </w:r>
      <w:r w:rsidRPr="00351874">
        <w:rPr>
          <w:rFonts w:cs="Arial"/>
          <w:u w:val="single"/>
        </w:rPr>
        <w:t>:</w:t>
      </w:r>
    </w:p>
    <w:p w:rsidR="00E52260" w:rsidRPr="00351874" w:rsidRDefault="00351874" w:rsidP="00457422">
      <w:pPr>
        <w:pStyle w:val="Odstavecseseznamem"/>
        <w:spacing w:before="60" w:line="288" w:lineRule="auto"/>
        <w:ind w:left="284"/>
        <w:rPr>
          <w:rFonts w:cs="Arial"/>
          <w:i/>
        </w:rPr>
      </w:pPr>
      <w:r w:rsidRPr="00351874">
        <w:rPr>
          <w:rFonts w:cs="Arial"/>
          <w:i/>
        </w:rPr>
        <w:t>„Vrchol opěrné stěny v části u mostu není vybaven zábradlím – všechny pochůzné plochy stavby, kde hrozí nebezpečí pádu osob nebo zvířat a k nimž je možný přístup, musí být opatřeny ochranným zábradlím s parametry stanovenými normou ČSN 74 3305.“</w:t>
      </w: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E52260" w:rsidRDefault="00351874" w:rsidP="00351874">
      <w:pPr>
        <w:pStyle w:val="Odstavecseseznamem"/>
        <w:spacing w:before="60" w:line="288" w:lineRule="auto"/>
        <w:ind w:left="284"/>
        <w:rPr>
          <w:rFonts w:cs="Arial"/>
        </w:rPr>
      </w:pPr>
      <w:r w:rsidRPr="00351874">
        <w:rPr>
          <w:rFonts w:cs="Arial"/>
        </w:rPr>
        <w:t xml:space="preserve">Bylo dohodnuto, že v projektové </w:t>
      </w:r>
      <w:r>
        <w:rPr>
          <w:rFonts w:cs="Arial"/>
        </w:rPr>
        <w:t>dokumentaci pro účely vydá</w:t>
      </w:r>
      <w:r w:rsidRPr="00351874">
        <w:rPr>
          <w:rFonts w:cs="Arial"/>
        </w:rPr>
        <w:t>ní společného povolení bude zábradlí u mostu doplněno.</w:t>
      </w:r>
    </w:p>
    <w:p w:rsidR="00E432EC" w:rsidRPr="00351874" w:rsidRDefault="00E432EC" w:rsidP="00351874">
      <w:pPr>
        <w:pStyle w:val="Odstavecseseznamem"/>
        <w:spacing w:before="60" w:line="288" w:lineRule="auto"/>
        <w:ind w:left="284"/>
        <w:rPr>
          <w:rFonts w:cs="Arial"/>
        </w:rPr>
      </w:pPr>
    </w:p>
    <w:p w:rsidR="00351874" w:rsidRPr="00351874" w:rsidRDefault="00351874" w:rsidP="00351874">
      <w:pPr>
        <w:spacing w:before="60" w:line="288" w:lineRule="auto"/>
        <w:rPr>
          <w:rFonts w:cs="Arial"/>
        </w:rPr>
      </w:pPr>
      <w:r w:rsidRPr="00351874">
        <w:rPr>
          <w:rFonts w:cs="Arial"/>
          <w:u w:val="single"/>
        </w:rPr>
        <w:t>Připomínka obce č.</w:t>
      </w:r>
      <w:r>
        <w:rPr>
          <w:rFonts w:cs="Arial"/>
          <w:u w:val="single"/>
        </w:rPr>
        <w:t>3</w:t>
      </w:r>
      <w:r w:rsidRPr="00351874">
        <w:rPr>
          <w:rFonts w:cs="Arial"/>
          <w:u w:val="single"/>
        </w:rPr>
        <w:t>:</w:t>
      </w:r>
    </w:p>
    <w:p w:rsidR="00351874" w:rsidRDefault="00351874" w:rsidP="00337F61">
      <w:pPr>
        <w:pStyle w:val="Odstavecseseznamem"/>
        <w:spacing w:before="60" w:line="288" w:lineRule="auto"/>
        <w:ind w:left="284"/>
        <w:rPr>
          <w:rFonts w:cs="Arial"/>
          <w:i/>
        </w:rPr>
      </w:pPr>
      <w:r w:rsidRPr="00351874">
        <w:rPr>
          <w:rFonts w:cs="Arial"/>
          <w:i/>
        </w:rPr>
        <w:t>„</w:t>
      </w:r>
      <w:r>
        <w:rPr>
          <w:rFonts w:cs="Arial"/>
          <w:i/>
        </w:rPr>
        <w:t>Chybí prověření vlivu zakládání pažící konstrukce (mikrozáporné kotvené stěny HEB 100 o dl. 9m) na hladinu spodních vod</w:t>
      </w:r>
      <w:r w:rsidRPr="00351874">
        <w:rPr>
          <w:rFonts w:cs="Arial"/>
          <w:i/>
        </w:rPr>
        <w:t>.“</w:t>
      </w:r>
    </w:p>
    <w:p w:rsidR="00337F61" w:rsidRPr="00337F61" w:rsidRDefault="00337F61" w:rsidP="00337F61">
      <w:pPr>
        <w:pStyle w:val="Odstavecseseznamem"/>
        <w:spacing w:before="60" w:line="288" w:lineRule="auto"/>
        <w:ind w:left="284"/>
        <w:rPr>
          <w:rFonts w:cs="Arial"/>
          <w:i/>
        </w:rPr>
      </w:pPr>
    </w:p>
    <w:p w:rsidR="00E52260" w:rsidRPr="007F4818" w:rsidRDefault="00351874" w:rsidP="007F4818">
      <w:pPr>
        <w:pStyle w:val="Odstavecseseznamem"/>
        <w:spacing w:before="60" w:line="288" w:lineRule="auto"/>
        <w:ind w:left="284"/>
      </w:pPr>
      <w:r w:rsidRPr="00BA5F65">
        <w:rPr>
          <w:rFonts w:cs="Arial"/>
        </w:rPr>
        <w:t xml:space="preserve">Zástupcům obce bylo </w:t>
      </w:r>
      <w:r w:rsidR="00BA5F65">
        <w:rPr>
          <w:rFonts w:cs="Arial"/>
        </w:rPr>
        <w:t xml:space="preserve">vysvětleno, že </w:t>
      </w:r>
      <w:r w:rsidR="007F4818">
        <w:t>navrhované</w:t>
      </w:r>
      <w:r w:rsidR="00BA5F65" w:rsidRPr="00A80C24">
        <w:t xml:space="preserve"> mikrozáporové pažení </w:t>
      </w:r>
      <w:r w:rsidR="007F4818">
        <w:t>nevytváří souvislou podzemní stěnu, které by omezovali proudění podzemní vody</w:t>
      </w:r>
      <w:r w:rsidR="00BA5F65" w:rsidRPr="00A80C24">
        <w:t>. Na jednotlivé zápory budou použity ocelové válcované profily HEB100 (dl. 6,0 m) v rozteči 2,0 m, které budou vloženy do předem vyvrtaných děr. Jako pažnice budou použity dřevěné fošny</w:t>
      </w:r>
      <w:r w:rsidR="007F4818">
        <w:t>, které se během zasypávání stavební jámy odstraní</w:t>
      </w:r>
      <w:r w:rsidR="00BA5F65" w:rsidRPr="00A80C24">
        <w:t xml:space="preserve">. </w:t>
      </w: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E52260" w:rsidRPr="007F4818" w:rsidRDefault="00BA5F65" w:rsidP="007F4818">
      <w:pPr>
        <w:spacing w:before="60" w:line="288" w:lineRule="auto"/>
        <w:rPr>
          <w:rFonts w:cs="Arial"/>
          <w:highlight w:val="yellow"/>
        </w:rPr>
      </w:pPr>
      <w:r w:rsidRPr="007F4818">
        <w:rPr>
          <w:rFonts w:cs="Arial"/>
          <w:u w:val="single"/>
        </w:rPr>
        <w:t>Připomínka obce č.4:</w:t>
      </w:r>
    </w:p>
    <w:p w:rsidR="00337F61" w:rsidRPr="00351874" w:rsidRDefault="00337F61" w:rsidP="00337F61">
      <w:pPr>
        <w:pStyle w:val="Odstavecseseznamem"/>
        <w:spacing w:before="60" w:line="288" w:lineRule="auto"/>
        <w:ind w:left="284"/>
        <w:rPr>
          <w:rFonts w:cs="Arial"/>
          <w:i/>
        </w:rPr>
      </w:pPr>
      <w:r w:rsidRPr="00351874">
        <w:rPr>
          <w:rFonts w:cs="Arial"/>
          <w:i/>
        </w:rPr>
        <w:t>„</w:t>
      </w:r>
      <w:r>
        <w:rPr>
          <w:rFonts w:cs="Arial"/>
          <w:i/>
        </w:rPr>
        <w:t>V souhrnné technické zprávě je uváděno, že SO 02.1 – Balvanitý skluz bude proveden tak, aby ve vývaru pod stupněm bylo umožněno koupání místním obyvatelům. Dále v technické zprávě o provedení vývaru a možnosti koupání není nic uvedeno. V technické zprávě chybí popis výše zmíněného. Popisován je pouze rybí přechod. Bude SO 02.1 proveden tak, aby ve vývaru pod stupněm bylo umožněno koupání? Jaké budou parametry zmíněného vývaru?</w:t>
      </w:r>
      <w:r w:rsidRPr="00351874">
        <w:rPr>
          <w:rFonts w:cs="Arial"/>
          <w:i/>
        </w:rPr>
        <w:t>“</w:t>
      </w: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E52260" w:rsidRPr="00B1250B" w:rsidRDefault="00337F61" w:rsidP="00457422">
      <w:pPr>
        <w:pStyle w:val="Odstavecseseznamem"/>
        <w:spacing w:before="60" w:line="288" w:lineRule="auto"/>
        <w:ind w:left="284"/>
        <w:rPr>
          <w:rFonts w:cs="Arial"/>
        </w:rPr>
      </w:pPr>
      <w:r w:rsidRPr="00B1250B">
        <w:rPr>
          <w:rFonts w:cs="Arial"/>
        </w:rPr>
        <w:t>Objekt SO 02.1 – Balvanitý skluz není primárně určen ke koupání</w:t>
      </w:r>
      <w:r w:rsidR="00B1250B">
        <w:rPr>
          <w:rFonts w:cs="Arial"/>
        </w:rPr>
        <w:t>,</w:t>
      </w:r>
      <w:r w:rsidRPr="00B1250B">
        <w:rPr>
          <w:rFonts w:cs="Arial"/>
        </w:rPr>
        <w:t xml:space="preserve"> nicméně je navržené takové řešení, které umožnuje přístup do vody, za účelem zaužívaného koupání. </w:t>
      </w:r>
    </w:p>
    <w:p w:rsidR="00337F61" w:rsidRPr="00B1250B" w:rsidRDefault="00337F61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B1250B" w:rsidRPr="00B1250B" w:rsidRDefault="00337F61" w:rsidP="00457422">
      <w:pPr>
        <w:pStyle w:val="Odstavecseseznamem"/>
        <w:spacing w:before="60" w:line="288" w:lineRule="auto"/>
        <w:ind w:left="284"/>
        <w:rPr>
          <w:rFonts w:cs="Arial"/>
        </w:rPr>
      </w:pPr>
      <w:r w:rsidRPr="00B1250B">
        <w:rPr>
          <w:rFonts w:cs="Arial"/>
        </w:rPr>
        <w:t>Bylo dohodnuto, že dojde k</w:t>
      </w:r>
      <w:r w:rsidR="00B1250B" w:rsidRPr="00B1250B">
        <w:rPr>
          <w:rFonts w:cs="Arial"/>
        </w:rPr>
        <w:t xml:space="preserve"> mírným </w:t>
      </w:r>
      <w:r w:rsidR="00B1250B">
        <w:rPr>
          <w:rFonts w:cs="Arial"/>
        </w:rPr>
        <w:t>ú</w:t>
      </w:r>
      <w:r w:rsidR="00B1250B" w:rsidRPr="00B1250B">
        <w:rPr>
          <w:rFonts w:cs="Arial"/>
        </w:rPr>
        <w:t xml:space="preserve">pravám v rámci dokumentace pro společné povolení a to: </w:t>
      </w:r>
    </w:p>
    <w:p w:rsidR="00B1250B" w:rsidRDefault="00B1250B" w:rsidP="00B1250B">
      <w:pPr>
        <w:pStyle w:val="Odstavecseseznamem"/>
        <w:numPr>
          <w:ilvl w:val="0"/>
          <w:numId w:val="38"/>
        </w:numPr>
        <w:spacing w:before="60" w:line="288" w:lineRule="auto"/>
        <w:rPr>
          <w:rFonts w:cs="Arial"/>
        </w:rPr>
      </w:pPr>
      <w:r w:rsidRPr="00B1250B">
        <w:rPr>
          <w:rFonts w:cs="Arial"/>
        </w:rPr>
        <w:t xml:space="preserve">navýšení nového prahu o 20 cm </w:t>
      </w:r>
      <w:r>
        <w:rPr>
          <w:rFonts w:cs="Arial"/>
        </w:rPr>
        <w:t xml:space="preserve">(mimo rybí přechod) </w:t>
      </w:r>
    </w:p>
    <w:p w:rsidR="00B1250B" w:rsidRDefault="00B1250B" w:rsidP="00B1250B">
      <w:pPr>
        <w:pStyle w:val="Odstavecseseznamem"/>
        <w:numPr>
          <w:ilvl w:val="0"/>
          <w:numId w:val="38"/>
        </w:numPr>
        <w:spacing w:before="60" w:line="288" w:lineRule="auto"/>
        <w:rPr>
          <w:rFonts w:cs="Arial"/>
        </w:rPr>
      </w:pPr>
      <w:r>
        <w:rPr>
          <w:rFonts w:cs="Arial"/>
        </w:rPr>
        <w:t xml:space="preserve">prohloubení dna </w:t>
      </w:r>
      <w:r w:rsidR="007F4818">
        <w:rPr>
          <w:rFonts w:cs="Arial"/>
        </w:rPr>
        <w:t xml:space="preserve">o 50 cm, avšak </w:t>
      </w:r>
      <w:r>
        <w:rPr>
          <w:rFonts w:cs="Arial"/>
        </w:rPr>
        <w:t>maximálně</w:t>
      </w:r>
      <w:r w:rsidR="006F79F5">
        <w:rPr>
          <w:rFonts w:cs="Arial"/>
        </w:rPr>
        <w:t xml:space="preserve"> na</w:t>
      </w:r>
      <w:r>
        <w:rPr>
          <w:rFonts w:cs="Arial"/>
        </w:rPr>
        <w:t xml:space="preserve"> úroveň předpokládaného založení stávajícího </w:t>
      </w:r>
      <w:r w:rsidR="006F79F5">
        <w:rPr>
          <w:rFonts w:cs="Arial"/>
        </w:rPr>
        <w:t>stupně</w:t>
      </w:r>
      <w:r>
        <w:rPr>
          <w:rFonts w:cs="Arial"/>
        </w:rPr>
        <w:t xml:space="preserve"> (z důvodu zajištění stability) a s tím spojená změna kamenného svahu rybího přechodu s prolitím betonu</w:t>
      </w:r>
    </w:p>
    <w:p w:rsidR="00337F61" w:rsidRDefault="00B1250B" w:rsidP="00B1250B">
      <w:pPr>
        <w:spacing w:before="60" w:line="288" w:lineRule="auto"/>
        <w:ind w:left="284"/>
        <w:rPr>
          <w:rFonts w:cs="Arial"/>
        </w:rPr>
      </w:pPr>
      <w:r>
        <w:rPr>
          <w:rFonts w:cs="Arial"/>
        </w:rPr>
        <w:t>výše uvedenými úpravami dojde k navýšení hloubky v prostoru pro možné koupání</w:t>
      </w:r>
      <w:r w:rsidRPr="00B1250B">
        <w:rPr>
          <w:rFonts w:cs="Arial"/>
        </w:rPr>
        <w:t xml:space="preserve"> </w:t>
      </w:r>
    </w:p>
    <w:p w:rsidR="00B1250B" w:rsidRDefault="00B1250B" w:rsidP="00B1250B">
      <w:pPr>
        <w:spacing w:before="60" w:line="288" w:lineRule="auto"/>
        <w:ind w:left="284"/>
        <w:rPr>
          <w:rFonts w:cs="Arial"/>
        </w:rPr>
      </w:pPr>
    </w:p>
    <w:p w:rsidR="00B1250B" w:rsidRPr="00B1250B" w:rsidRDefault="00B1250B" w:rsidP="00B1250B">
      <w:pPr>
        <w:spacing w:before="60" w:line="288" w:lineRule="auto"/>
        <w:ind w:left="284"/>
        <w:rPr>
          <w:rFonts w:cs="Arial"/>
        </w:rPr>
      </w:pPr>
      <w:r>
        <w:rPr>
          <w:rFonts w:cs="Arial"/>
        </w:rPr>
        <w:t xml:space="preserve">Dále bylo dohodnuto, že v rámci prováděcí dokumentace bude proveden průzkum za účelem odhalení skutečné hloubky založení stávajícího stupně pro eventuální možnost většího zahloubení </w:t>
      </w:r>
      <w:r w:rsidR="006F79F5">
        <w:rPr>
          <w:rFonts w:cs="Arial"/>
        </w:rPr>
        <w:t xml:space="preserve">dna v </w:t>
      </w:r>
      <w:r>
        <w:rPr>
          <w:rFonts w:cs="Arial"/>
        </w:rPr>
        <w:t xml:space="preserve">prostoru </w:t>
      </w:r>
      <w:r w:rsidR="006F79F5">
        <w:rPr>
          <w:rFonts w:cs="Arial"/>
        </w:rPr>
        <w:t>pod stupněm</w:t>
      </w:r>
      <w:r>
        <w:rPr>
          <w:rFonts w:cs="Arial"/>
        </w:rPr>
        <w:t xml:space="preserve">.  </w:t>
      </w: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070928" w:rsidRDefault="00070928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070928" w:rsidRPr="00D64588" w:rsidRDefault="00070928" w:rsidP="00D64588">
      <w:pPr>
        <w:spacing w:before="60" w:line="288" w:lineRule="auto"/>
        <w:rPr>
          <w:rFonts w:cs="Arial"/>
          <w:highlight w:val="yellow"/>
        </w:rPr>
      </w:pPr>
      <w:r w:rsidRPr="00D64588">
        <w:rPr>
          <w:rFonts w:cs="Arial"/>
          <w:u w:val="single"/>
        </w:rPr>
        <w:lastRenderedPageBreak/>
        <w:t>Připomínka obce č.5:</w:t>
      </w:r>
    </w:p>
    <w:p w:rsidR="00070928" w:rsidRPr="00351874" w:rsidRDefault="00070928" w:rsidP="00070928">
      <w:pPr>
        <w:pStyle w:val="Odstavecseseznamem"/>
        <w:spacing w:before="60" w:line="288" w:lineRule="auto"/>
        <w:ind w:left="284"/>
        <w:rPr>
          <w:rFonts w:cs="Arial"/>
          <w:i/>
        </w:rPr>
      </w:pPr>
      <w:r w:rsidRPr="00351874">
        <w:rPr>
          <w:rFonts w:cs="Arial"/>
          <w:i/>
        </w:rPr>
        <w:t>„</w:t>
      </w:r>
      <w:r>
        <w:rPr>
          <w:rFonts w:cs="Arial"/>
          <w:i/>
        </w:rPr>
        <w:t>V popisu SO 01.5 – kácení a náhradní výsadba není specifikované provedení náhradních výsadeb – nejsou uvedeny normy pro výsadbu dřevin a používaný sadební materiál. Chybí přesný popis povýsadbové péče a uvedení doby jejího prováděn, popis řešení v případě neujmutí sazenic, atd.</w:t>
      </w:r>
      <w:r w:rsidRPr="00351874">
        <w:rPr>
          <w:rFonts w:cs="Arial"/>
          <w:i/>
        </w:rPr>
        <w:t>“</w:t>
      </w:r>
    </w:p>
    <w:p w:rsidR="00E52260" w:rsidRDefault="00E52260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070928" w:rsidRDefault="00070928" w:rsidP="00457422">
      <w:pPr>
        <w:pStyle w:val="Odstavecseseznamem"/>
        <w:spacing w:before="60" w:line="288" w:lineRule="auto"/>
        <w:ind w:left="284"/>
        <w:rPr>
          <w:rFonts w:cs="Arial"/>
        </w:rPr>
      </w:pPr>
      <w:r w:rsidRPr="00070928">
        <w:rPr>
          <w:rFonts w:cs="Arial"/>
        </w:rPr>
        <w:t>Specifikace náhradní výsadby je uveden</w:t>
      </w:r>
      <w:r w:rsidR="00FC3E14">
        <w:rPr>
          <w:rFonts w:cs="Arial"/>
        </w:rPr>
        <w:t>a</w:t>
      </w:r>
      <w:r w:rsidRPr="00070928">
        <w:rPr>
          <w:rFonts w:cs="Arial"/>
        </w:rPr>
        <w:t xml:space="preserve"> v B. Souhrnné technické zprávě u popisu objektu SO 01.5 Kácení a náhradní výsadba a SO </w:t>
      </w:r>
      <w:r>
        <w:rPr>
          <w:rFonts w:cs="Arial"/>
        </w:rPr>
        <w:t>0</w:t>
      </w:r>
      <w:r w:rsidR="00FC3E14">
        <w:rPr>
          <w:rFonts w:cs="Arial"/>
        </w:rPr>
        <w:t>2</w:t>
      </w:r>
      <w:r>
        <w:rPr>
          <w:rFonts w:cs="Arial"/>
        </w:rPr>
        <w:t xml:space="preserve">.5 Kácení a náhradní výsadba. </w:t>
      </w:r>
    </w:p>
    <w:p w:rsidR="00070928" w:rsidRPr="00322558" w:rsidRDefault="00070928" w:rsidP="00322558">
      <w:pPr>
        <w:pStyle w:val="Odstavecseseznamem"/>
        <w:spacing w:before="60" w:line="288" w:lineRule="auto"/>
        <w:ind w:left="284"/>
        <w:rPr>
          <w:rFonts w:cs="Arial"/>
        </w:rPr>
      </w:pPr>
      <w:r>
        <w:rPr>
          <w:rFonts w:cs="Arial"/>
        </w:rPr>
        <w:t>Bylo dohodnuto, že v rámci prováděcí projektové dokumentace bude náhradní výsadba navýšena a více upřesněna specifikace.</w:t>
      </w:r>
    </w:p>
    <w:p w:rsidR="00070928" w:rsidRDefault="00070928" w:rsidP="00457422">
      <w:pPr>
        <w:pStyle w:val="Odstavecseseznamem"/>
        <w:spacing w:before="60" w:line="288" w:lineRule="auto"/>
        <w:ind w:left="284"/>
        <w:rPr>
          <w:rFonts w:cs="Arial"/>
        </w:rPr>
      </w:pPr>
    </w:p>
    <w:p w:rsidR="00070928" w:rsidRPr="00FC3E14" w:rsidRDefault="00070928" w:rsidP="00FC3E14">
      <w:pPr>
        <w:spacing w:before="60" w:line="288" w:lineRule="auto"/>
        <w:rPr>
          <w:rFonts w:cs="Arial"/>
          <w:highlight w:val="yellow"/>
        </w:rPr>
      </w:pPr>
      <w:r w:rsidRPr="00FC3E14">
        <w:rPr>
          <w:rFonts w:cs="Arial"/>
          <w:u w:val="single"/>
        </w:rPr>
        <w:t>Připomínka obce č.6:</w:t>
      </w:r>
    </w:p>
    <w:p w:rsidR="00070928" w:rsidRDefault="00070928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  <w:r>
        <w:rPr>
          <w:rFonts w:cs="Arial"/>
          <w:i/>
        </w:rPr>
        <w:t>„Řešení prostupů na pravé straně řeky“</w:t>
      </w:r>
    </w:p>
    <w:p w:rsidR="00567549" w:rsidRPr="00567549" w:rsidRDefault="00567549" w:rsidP="00567549">
      <w:pPr>
        <w:spacing w:before="60" w:line="288" w:lineRule="auto"/>
        <w:rPr>
          <w:rFonts w:cs="Arial"/>
          <w:highlight w:val="yellow"/>
        </w:rPr>
      </w:pPr>
    </w:p>
    <w:p w:rsidR="00070928" w:rsidRDefault="00857053" w:rsidP="00457422">
      <w:pPr>
        <w:pStyle w:val="Odstavecseseznamem"/>
        <w:spacing w:before="60" w:line="288" w:lineRule="auto"/>
        <w:ind w:left="284"/>
        <w:rPr>
          <w:rFonts w:cs="Arial"/>
        </w:rPr>
      </w:pPr>
      <w:r w:rsidRPr="00567549">
        <w:rPr>
          <w:rFonts w:cs="Arial"/>
        </w:rPr>
        <w:t xml:space="preserve">Na základě sdělení zástupců </w:t>
      </w:r>
      <w:r w:rsidR="00567549" w:rsidRPr="00567549">
        <w:rPr>
          <w:rFonts w:cs="Arial"/>
        </w:rPr>
        <w:t>obce</w:t>
      </w:r>
      <w:r w:rsidRPr="00567549">
        <w:rPr>
          <w:rFonts w:cs="Arial"/>
        </w:rPr>
        <w:t xml:space="preserve"> bude do PD doplněn prostup pro dešťovou kanalizaci v místě bytového domu (parc. č. 257).</w:t>
      </w:r>
    </w:p>
    <w:p w:rsidR="00567549" w:rsidRPr="00857053" w:rsidRDefault="00567549" w:rsidP="00457422">
      <w:pPr>
        <w:pStyle w:val="Odstavecseseznamem"/>
        <w:spacing w:before="60" w:line="288" w:lineRule="auto"/>
        <w:ind w:left="284"/>
        <w:rPr>
          <w:rFonts w:cs="Arial"/>
        </w:rPr>
      </w:pPr>
      <w:r>
        <w:rPr>
          <w:rFonts w:cs="Arial"/>
        </w:rPr>
        <w:t xml:space="preserve">V prováděcí dokumentaci bude zhodnocena možnost </w:t>
      </w:r>
      <w:r w:rsidRPr="00567549">
        <w:rPr>
          <w:rFonts w:cs="Arial"/>
        </w:rPr>
        <w:t>náhrad</w:t>
      </w:r>
      <w:r>
        <w:rPr>
          <w:rFonts w:cs="Arial"/>
        </w:rPr>
        <w:t>y</w:t>
      </w:r>
      <w:r w:rsidRPr="00567549">
        <w:rPr>
          <w:rFonts w:cs="Arial"/>
        </w:rPr>
        <w:t xml:space="preserve"> navrhovaných přístupových schodišť za prostupy ve zdi hrazené mobilním hrazením.</w:t>
      </w:r>
    </w:p>
    <w:p w:rsidR="00070928" w:rsidRDefault="00070928" w:rsidP="00457422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</w:p>
    <w:p w:rsidR="00BD28FC" w:rsidRPr="009F39D6" w:rsidRDefault="00BD28FC" w:rsidP="00457422">
      <w:pPr>
        <w:pStyle w:val="Odstavecseseznamem"/>
        <w:spacing w:before="60" w:line="288" w:lineRule="auto"/>
        <w:ind w:left="284"/>
        <w:rPr>
          <w:highlight w:val="yellow"/>
        </w:rPr>
      </w:pPr>
    </w:p>
    <w:p w:rsidR="00DC2E8F" w:rsidRPr="00FB1616" w:rsidRDefault="00070928" w:rsidP="00DC2E8F">
      <w:pPr>
        <w:pStyle w:val="Odstavecseseznamem"/>
        <w:numPr>
          <w:ilvl w:val="0"/>
          <w:numId w:val="22"/>
        </w:numPr>
        <w:spacing w:before="60" w:line="288" w:lineRule="auto"/>
        <w:ind w:left="284" w:hanging="284"/>
        <w:contextualSpacing w:val="0"/>
        <w:rPr>
          <w:b/>
        </w:rPr>
      </w:pPr>
      <w:r w:rsidRPr="00E03211">
        <w:rPr>
          <w:b/>
        </w:rPr>
        <w:t xml:space="preserve">Projednané </w:t>
      </w:r>
      <w:r>
        <w:rPr>
          <w:b/>
        </w:rPr>
        <w:t>návrhy na úpravu dokumentace a dohodnuté závěry</w:t>
      </w:r>
    </w:p>
    <w:p w:rsidR="00A742DF" w:rsidRPr="00FB1616" w:rsidRDefault="00A742DF" w:rsidP="0089743A">
      <w:pPr>
        <w:pStyle w:val="Odstavecseseznamem"/>
        <w:spacing w:before="60" w:line="288" w:lineRule="auto"/>
        <w:ind w:left="284"/>
        <w:contextualSpacing w:val="0"/>
        <w:rPr>
          <w:b/>
        </w:rPr>
      </w:pPr>
    </w:p>
    <w:p w:rsidR="00CD765A" w:rsidRDefault="00CD765A" w:rsidP="00CD765A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  <w:r>
        <w:rPr>
          <w:rFonts w:cs="Arial"/>
          <w:u w:val="single"/>
        </w:rPr>
        <w:t>Návrh na úpravu dokumentace</w:t>
      </w:r>
      <w:r w:rsidRPr="00351874">
        <w:rPr>
          <w:rFonts w:cs="Arial"/>
          <w:u w:val="single"/>
        </w:rPr>
        <w:t xml:space="preserve"> č.</w:t>
      </w:r>
      <w:r>
        <w:rPr>
          <w:rFonts w:cs="Arial"/>
          <w:u w:val="single"/>
        </w:rPr>
        <w:t>1</w:t>
      </w:r>
      <w:r w:rsidRPr="00351874">
        <w:rPr>
          <w:rFonts w:cs="Arial"/>
          <w:u w:val="single"/>
        </w:rPr>
        <w:t>:</w:t>
      </w:r>
    </w:p>
    <w:p w:rsidR="00CD765A" w:rsidRDefault="00CD765A" w:rsidP="00CD765A">
      <w:pPr>
        <w:pStyle w:val="Odstavecseseznamem"/>
        <w:spacing w:before="60" w:line="288" w:lineRule="auto"/>
        <w:ind w:left="284"/>
        <w:rPr>
          <w:rFonts w:cs="Arial"/>
          <w:i/>
        </w:rPr>
      </w:pPr>
      <w:r>
        <w:rPr>
          <w:rFonts w:cs="Arial"/>
          <w:i/>
        </w:rPr>
        <w:t>„Provedení nábřeží u Pekla (Sokolovna), zlepšení přístupu k vodě, úprava svahování. Veřejné prostranství na nábřeží před sokolovnou je významnou plochou v centru obce, sloužící pro rekreaci občanů (dětské hřiště, pořádání kulturních a společenských akcí). Současný návrh provedení strohé betonové nábřežní zdi není esteticky, funkčně ani použitím navrhovaných materiálů vhodný pro tuto plochu.“</w:t>
      </w:r>
    </w:p>
    <w:p w:rsidR="00CD765A" w:rsidRDefault="00CD765A" w:rsidP="00CD765A">
      <w:pPr>
        <w:pStyle w:val="Odstavecseseznamem"/>
        <w:spacing w:before="60" w:line="288" w:lineRule="auto"/>
        <w:ind w:left="284"/>
        <w:rPr>
          <w:rFonts w:cs="Arial"/>
          <w:i/>
        </w:rPr>
      </w:pPr>
    </w:p>
    <w:p w:rsidR="00CD765A" w:rsidRDefault="00CD765A" w:rsidP="00CD765A">
      <w:pPr>
        <w:pStyle w:val="Odstavecseseznamem"/>
        <w:spacing w:before="60" w:line="288" w:lineRule="auto"/>
        <w:ind w:left="284"/>
        <w:rPr>
          <w:rFonts w:cs="Arial"/>
        </w:rPr>
      </w:pPr>
      <w:r>
        <w:rPr>
          <w:rFonts w:cs="Arial"/>
        </w:rPr>
        <w:t>Na jednání bylo dohodnuto, že v rámci prováděcí dokumentace bude provedena změna dokumentace následovně:</w:t>
      </w:r>
    </w:p>
    <w:p w:rsidR="00CD765A" w:rsidRDefault="00CD765A" w:rsidP="00CD765A">
      <w:pPr>
        <w:pStyle w:val="Odstavecseseznamem"/>
        <w:numPr>
          <w:ilvl w:val="0"/>
          <w:numId w:val="39"/>
        </w:numPr>
        <w:spacing w:before="60" w:line="288" w:lineRule="auto"/>
        <w:rPr>
          <w:rFonts w:cs="Arial"/>
        </w:rPr>
      </w:pPr>
      <w:r w:rsidRPr="00CD765A">
        <w:rPr>
          <w:rFonts w:cs="Arial"/>
        </w:rPr>
        <w:t xml:space="preserve">Bude přidáno přístupové schodiště do koryta s vytvořením </w:t>
      </w:r>
      <w:r>
        <w:rPr>
          <w:rFonts w:cs="Arial"/>
        </w:rPr>
        <w:t xml:space="preserve">odpočinkové </w:t>
      </w:r>
      <w:r w:rsidRPr="00CD765A">
        <w:rPr>
          <w:rFonts w:cs="Arial"/>
        </w:rPr>
        <w:t xml:space="preserve">podesty (viz příloha č.3) </w:t>
      </w:r>
      <w:r w:rsidR="00FB04FC">
        <w:rPr>
          <w:rFonts w:cs="Arial"/>
        </w:rPr>
        <w:t>– detailní řešení bude projednáno v průběhu zpracování DPS</w:t>
      </w:r>
    </w:p>
    <w:p w:rsidR="00CD765A" w:rsidRDefault="00CD765A" w:rsidP="00CD765A">
      <w:pPr>
        <w:pStyle w:val="Odstavecseseznamem"/>
        <w:numPr>
          <w:ilvl w:val="0"/>
          <w:numId w:val="39"/>
        </w:numPr>
        <w:spacing w:before="60" w:line="288" w:lineRule="auto"/>
        <w:rPr>
          <w:rFonts w:cs="Arial"/>
        </w:rPr>
      </w:pPr>
      <w:r>
        <w:rPr>
          <w:rFonts w:cs="Arial"/>
        </w:rPr>
        <w:t xml:space="preserve">Mezi navrhovaným </w:t>
      </w:r>
      <w:r w:rsidRPr="00567549">
        <w:rPr>
          <w:rFonts w:cs="Arial"/>
        </w:rPr>
        <w:t xml:space="preserve">přístupovým schodištěm </w:t>
      </w:r>
      <w:r>
        <w:rPr>
          <w:rFonts w:cs="Arial"/>
        </w:rPr>
        <w:t xml:space="preserve">a výše uvedeným (příloha č.3) bude vytvořena PP kaskádová zeď </w:t>
      </w:r>
    </w:p>
    <w:p w:rsidR="00CD765A" w:rsidRPr="00CD765A" w:rsidRDefault="00CD765A" w:rsidP="00CD765A">
      <w:pPr>
        <w:spacing w:before="60" w:line="288" w:lineRule="auto"/>
        <w:ind w:left="284"/>
        <w:rPr>
          <w:rFonts w:cs="Arial"/>
        </w:rPr>
      </w:pPr>
      <w:r>
        <w:rPr>
          <w:rFonts w:cs="Arial"/>
        </w:rPr>
        <w:t>Výše uvedené změny v prováděcí dokumentaci budou projednány formou změny stavby před jejím dokončením.</w:t>
      </w:r>
    </w:p>
    <w:p w:rsidR="001C6538" w:rsidRDefault="001C6538" w:rsidP="0046135C">
      <w:pPr>
        <w:spacing w:before="60" w:line="288" w:lineRule="auto"/>
        <w:rPr>
          <w:highlight w:val="yellow"/>
        </w:rPr>
      </w:pPr>
    </w:p>
    <w:p w:rsidR="00C46A7E" w:rsidRDefault="00C46A7E" w:rsidP="0046135C">
      <w:pPr>
        <w:spacing w:before="60" w:line="288" w:lineRule="auto"/>
        <w:rPr>
          <w:highlight w:val="yellow"/>
        </w:rPr>
      </w:pPr>
    </w:p>
    <w:p w:rsidR="00C46A7E" w:rsidRDefault="00C46A7E" w:rsidP="0046135C">
      <w:pPr>
        <w:spacing w:before="60" w:line="288" w:lineRule="auto"/>
        <w:rPr>
          <w:highlight w:val="yellow"/>
        </w:rPr>
      </w:pPr>
    </w:p>
    <w:p w:rsidR="00C46A7E" w:rsidRDefault="00C46A7E" w:rsidP="0046135C">
      <w:pPr>
        <w:spacing w:before="60" w:line="288" w:lineRule="auto"/>
        <w:rPr>
          <w:highlight w:val="yellow"/>
        </w:rPr>
      </w:pPr>
    </w:p>
    <w:p w:rsidR="00C46A7E" w:rsidRDefault="00C46A7E" w:rsidP="0046135C">
      <w:pPr>
        <w:spacing w:before="60" w:line="288" w:lineRule="auto"/>
        <w:rPr>
          <w:highlight w:val="yellow"/>
        </w:rPr>
      </w:pPr>
    </w:p>
    <w:p w:rsidR="00C46A7E" w:rsidRPr="00E51996" w:rsidRDefault="00C46A7E" w:rsidP="0046135C">
      <w:pPr>
        <w:spacing w:before="60" w:line="288" w:lineRule="auto"/>
        <w:rPr>
          <w:highlight w:val="yellow"/>
        </w:rPr>
      </w:pPr>
    </w:p>
    <w:p w:rsidR="00C46A7E" w:rsidRDefault="00C46A7E" w:rsidP="00C46A7E">
      <w:pPr>
        <w:pStyle w:val="Odstavecseseznamem"/>
        <w:spacing w:before="60" w:line="288" w:lineRule="auto"/>
        <w:ind w:left="284"/>
        <w:rPr>
          <w:rFonts w:cs="Arial"/>
          <w:highlight w:val="yellow"/>
        </w:rPr>
      </w:pPr>
      <w:r>
        <w:rPr>
          <w:rFonts w:cs="Arial"/>
          <w:u w:val="single"/>
        </w:rPr>
        <w:t>Návrh na úpravu dokumentace</w:t>
      </w:r>
      <w:r w:rsidRPr="00351874">
        <w:rPr>
          <w:rFonts w:cs="Arial"/>
          <w:u w:val="single"/>
        </w:rPr>
        <w:t xml:space="preserve"> č.</w:t>
      </w:r>
      <w:r>
        <w:rPr>
          <w:rFonts w:cs="Arial"/>
          <w:u w:val="single"/>
        </w:rPr>
        <w:t>2</w:t>
      </w:r>
      <w:r w:rsidRPr="00351874">
        <w:rPr>
          <w:rFonts w:cs="Arial"/>
          <w:u w:val="single"/>
        </w:rPr>
        <w:t>:</w:t>
      </w:r>
    </w:p>
    <w:p w:rsidR="00C46A7E" w:rsidRDefault="00C46A7E" w:rsidP="00C46A7E">
      <w:pPr>
        <w:pStyle w:val="Odstavecseseznamem"/>
        <w:spacing w:before="60" w:line="288" w:lineRule="auto"/>
        <w:ind w:left="284"/>
        <w:rPr>
          <w:rFonts w:cs="Arial"/>
          <w:i/>
        </w:rPr>
      </w:pPr>
      <w:r>
        <w:rPr>
          <w:rFonts w:cs="Arial"/>
          <w:i/>
        </w:rPr>
        <w:t>„Redukovat rozsah přírodě blízkých protipovodňových opatření – především nutnost kácení a minimalizace zásahů do ustálených a biologicky hodnotných ploch“</w:t>
      </w:r>
    </w:p>
    <w:p w:rsidR="00C46A7E" w:rsidRDefault="00C46A7E" w:rsidP="00C46A7E">
      <w:pPr>
        <w:pStyle w:val="Odstavecseseznamem"/>
        <w:spacing w:before="60" w:line="288" w:lineRule="auto"/>
        <w:ind w:left="284"/>
        <w:rPr>
          <w:rFonts w:cs="Arial"/>
          <w:i/>
        </w:rPr>
      </w:pPr>
    </w:p>
    <w:p w:rsidR="00C46A7E" w:rsidRPr="00C46A7E" w:rsidRDefault="00C46A7E" w:rsidP="00C46A7E">
      <w:pPr>
        <w:pStyle w:val="Odstavecseseznamem"/>
        <w:spacing w:before="60" w:line="288" w:lineRule="auto"/>
        <w:ind w:left="284"/>
        <w:rPr>
          <w:rFonts w:cs="Arial"/>
        </w:rPr>
      </w:pPr>
      <w:r>
        <w:rPr>
          <w:rFonts w:cs="Arial"/>
        </w:rPr>
        <w:t xml:space="preserve">Zástupcům obce byl detailně vysvětlen navrhovaný rozsah a způsob provedení přírodě blízkých protipovodňových opatření (modulace břehů koryta) a s tím spojený nutný rozsah kácení dřevin. Vykácené dřeviny budou po terénních úpravách (modulace břehů) vysazeny nové na upraveném terénu. Po objasnění navrhovaného rozsahu a způsobu provedení přírodě blízkých protipovodňových opatření zástupci obce souhlasí s jejím provedením. </w:t>
      </w:r>
    </w:p>
    <w:p w:rsidR="00C46A7E" w:rsidRDefault="00C46A7E" w:rsidP="00C46A7E">
      <w:pPr>
        <w:pStyle w:val="Odstavecseseznamem"/>
        <w:spacing w:before="60" w:line="288" w:lineRule="auto"/>
        <w:ind w:left="284"/>
        <w:rPr>
          <w:rFonts w:cs="Arial"/>
          <w:i/>
        </w:rPr>
      </w:pPr>
    </w:p>
    <w:p w:rsidR="00C46A7E" w:rsidRPr="00C46A7E" w:rsidRDefault="00C46A7E" w:rsidP="00C46A7E">
      <w:pPr>
        <w:pStyle w:val="Odstavecseseznamem"/>
        <w:spacing w:before="60" w:line="288" w:lineRule="auto"/>
        <w:ind w:left="284"/>
        <w:rPr>
          <w:rFonts w:cs="Arial"/>
        </w:rPr>
      </w:pPr>
    </w:p>
    <w:p w:rsidR="00741940" w:rsidRDefault="00C46A7E" w:rsidP="00C46A7E">
      <w:pPr>
        <w:spacing w:before="60" w:line="288" w:lineRule="auto"/>
        <w:ind w:firstLine="284"/>
        <w:rPr>
          <w:highlight w:val="yellow"/>
        </w:rPr>
      </w:pPr>
      <w:r>
        <w:rPr>
          <w:rFonts w:cs="Arial"/>
          <w:u w:val="single"/>
        </w:rPr>
        <w:t>Návrh na úpravu dokumentace</w:t>
      </w:r>
      <w:r w:rsidRPr="00351874">
        <w:rPr>
          <w:rFonts w:cs="Arial"/>
          <w:u w:val="single"/>
        </w:rPr>
        <w:t xml:space="preserve"> č.</w:t>
      </w:r>
      <w:r>
        <w:rPr>
          <w:rFonts w:cs="Arial"/>
          <w:u w:val="single"/>
        </w:rPr>
        <w:t>3</w:t>
      </w:r>
      <w:r w:rsidRPr="00351874">
        <w:rPr>
          <w:rFonts w:cs="Arial"/>
          <w:u w:val="single"/>
        </w:rPr>
        <w:t>:</w:t>
      </w:r>
    </w:p>
    <w:p w:rsidR="004204BA" w:rsidRDefault="00C46A7E" w:rsidP="00C46A7E">
      <w:pPr>
        <w:spacing w:before="60" w:line="288" w:lineRule="auto"/>
        <w:ind w:left="284"/>
        <w:rPr>
          <w:rFonts w:cs="Arial"/>
          <w:i/>
        </w:rPr>
      </w:pPr>
      <w:r>
        <w:rPr>
          <w:rFonts w:cs="Arial"/>
          <w:i/>
        </w:rPr>
        <w:t>„Minimalizovat kácení vzrostlých dřevin. Současně navrhovaným rozsahem kácení</w:t>
      </w:r>
      <w:r w:rsidR="00F626D0">
        <w:rPr>
          <w:rFonts w:cs="Arial"/>
          <w:i/>
        </w:rPr>
        <w:t xml:space="preserve"> má dojít k ekologické újmě v částce 2 870 879 ,- Kč. Navrhované náhradní výsadby neodpovídají výši vzniklé ekologické újmě.</w:t>
      </w:r>
      <w:r>
        <w:rPr>
          <w:rFonts w:cs="Arial"/>
          <w:i/>
        </w:rPr>
        <w:t>“</w:t>
      </w:r>
    </w:p>
    <w:p w:rsidR="00F626D0" w:rsidRDefault="00F626D0" w:rsidP="00C46A7E">
      <w:pPr>
        <w:spacing w:before="60" w:line="288" w:lineRule="auto"/>
        <w:ind w:left="284"/>
        <w:rPr>
          <w:rFonts w:cs="Arial"/>
          <w:i/>
        </w:rPr>
      </w:pPr>
    </w:p>
    <w:p w:rsidR="00F626D0" w:rsidRDefault="00F626D0" w:rsidP="00C46A7E">
      <w:pPr>
        <w:spacing w:before="60" w:line="288" w:lineRule="auto"/>
        <w:ind w:left="284"/>
        <w:rPr>
          <w:rFonts w:cs="Arial"/>
        </w:rPr>
      </w:pPr>
      <w:r>
        <w:rPr>
          <w:rFonts w:cs="Arial"/>
        </w:rPr>
        <w:t xml:space="preserve">Bylo dohodnuto, že v rámci prováděcí projektové dokumentace budou znovu vyhodnoceny a případně upraveny přístupy a příjezdy na staveniště včetně všech potřebných meziskládek materiálu, zařízení staveniště a mezideponie sedimentů (kompletně zásady organizace výstavby) z důvodu minimalizace kácení vzrostlých dřevin a posouzení vhodnosti použití stávajících místních a účelových komunikací. </w:t>
      </w:r>
    </w:p>
    <w:p w:rsidR="00F626D0" w:rsidRPr="00F626D0" w:rsidRDefault="00F626D0" w:rsidP="00C46A7E">
      <w:pPr>
        <w:spacing w:before="60" w:line="288" w:lineRule="auto"/>
        <w:ind w:left="284"/>
        <w:rPr>
          <w:highlight w:val="yellow"/>
        </w:rPr>
      </w:pPr>
      <w:r>
        <w:rPr>
          <w:rFonts w:cs="Arial"/>
        </w:rPr>
        <w:t>Dále bylo dohodnuto, tak jak je uvedeno</w:t>
      </w:r>
      <w:r w:rsidR="00FB04FC">
        <w:rPr>
          <w:rFonts w:cs="Arial"/>
        </w:rPr>
        <w:t xml:space="preserve"> výše (připomínka obce č.5), že </w:t>
      </w:r>
      <w:r w:rsidR="00C74FA4">
        <w:rPr>
          <w:rFonts w:cs="Arial"/>
        </w:rPr>
        <w:t>v rámci prováděcí projektové dokumentace bude náhradní výsadba navýšena a více upřesněna specifikace.</w:t>
      </w:r>
      <w:r>
        <w:rPr>
          <w:rFonts w:cs="Arial"/>
        </w:rPr>
        <w:t xml:space="preserve"> </w:t>
      </w:r>
    </w:p>
    <w:p w:rsidR="004204BA" w:rsidRDefault="004204BA" w:rsidP="0046135C">
      <w:pPr>
        <w:spacing w:before="60" w:line="288" w:lineRule="auto"/>
        <w:rPr>
          <w:highlight w:val="yellow"/>
        </w:rPr>
      </w:pPr>
    </w:p>
    <w:p w:rsidR="005A6B51" w:rsidRDefault="005A6B51" w:rsidP="005A6B51">
      <w:pPr>
        <w:spacing w:before="60" w:line="288" w:lineRule="auto"/>
        <w:ind w:firstLine="284"/>
        <w:rPr>
          <w:highlight w:val="yellow"/>
        </w:rPr>
      </w:pPr>
      <w:r>
        <w:rPr>
          <w:rFonts w:cs="Arial"/>
          <w:u w:val="single"/>
        </w:rPr>
        <w:t>Návrh na úpravu dokumentace</w:t>
      </w:r>
      <w:r w:rsidRPr="00351874">
        <w:rPr>
          <w:rFonts w:cs="Arial"/>
          <w:u w:val="single"/>
        </w:rPr>
        <w:t xml:space="preserve"> č.</w:t>
      </w:r>
      <w:r>
        <w:rPr>
          <w:rFonts w:cs="Arial"/>
          <w:u w:val="single"/>
        </w:rPr>
        <w:t>4</w:t>
      </w:r>
      <w:r w:rsidRPr="00351874">
        <w:rPr>
          <w:rFonts w:cs="Arial"/>
          <w:u w:val="single"/>
        </w:rPr>
        <w:t>:</w:t>
      </w:r>
    </w:p>
    <w:p w:rsidR="005A6B51" w:rsidRDefault="005A6B51" w:rsidP="005A6B51">
      <w:pPr>
        <w:spacing w:before="60" w:line="288" w:lineRule="auto"/>
        <w:ind w:left="284"/>
        <w:rPr>
          <w:rFonts w:cs="Arial"/>
          <w:i/>
        </w:rPr>
      </w:pPr>
      <w:r>
        <w:rPr>
          <w:rFonts w:cs="Arial"/>
          <w:i/>
        </w:rPr>
        <w:t>„Navrhnout jiné řešení objektu SO 02.1 Balvanitý skluz.“</w:t>
      </w:r>
    </w:p>
    <w:p w:rsidR="005A6B51" w:rsidRDefault="005A6B51" w:rsidP="005A6B51">
      <w:pPr>
        <w:spacing w:before="60" w:line="288" w:lineRule="auto"/>
        <w:ind w:left="284"/>
        <w:rPr>
          <w:rFonts w:cs="Arial"/>
          <w:i/>
        </w:rPr>
      </w:pPr>
    </w:p>
    <w:p w:rsidR="005A6B51" w:rsidRPr="005A6B51" w:rsidRDefault="005A6B51" w:rsidP="005A6B51">
      <w:pPr>
        <w:spacing w:before="60" w:line="288" w:lineRule="auto"/>
        <w:ind w:left="284"/>
        <w:rPr>
          <w:highlight w:val="yellow"/>
        </w:rPr>
      </w:pPr>
      <w:r>
        <w:rPr>
          <w:rFonts w:cs="Arial"/>
        </w:rPr>
        <w:t xml:space="preserve">Viz výše uvedené „připomínka obce č. 4“. </w:t>
      </w:r>
    </w:p>
    <w:p w:rsidR="004204BA" w:rsidRDefault="004204BA" w:rsidP="0046135C">
      <w:pPr>
        <w:spacing w:before="60" w:line="288" w:lineRule="auto"/>
        <w:rPr>
          <w:highlight w:val="yellow"/>
        </w:rPr>
      </w:pPr>
    </w:p>
    <w:p w:rsidR="004204BA" w:rsidRDefault="004204BA" w:rsidP="0046135C">
      <w:pPr>
        <w:spacing w:before="60" w:line="288" w:lineRule="auto"/>
        <w:rPr>
          <w:highlight w:val="yellow"/>
        </w:rPr>
      </w:pPr>
    </w:p>
    <w:p w:rsidR="00E52260" w:rsidRDefault="00E52260" w:rsidP="0046135C">
      <w:pPr>
        <w:spacing w:before="60" w:line="288" w:lineRule="auto"/>
        <w:rPr>
          <w:highlight w:val="yellow"/>
        </w:rPr>
      </w:pPr>
    </w:p>
    <w:p w:rsidR="005A6B51" w:rsidRDefault="005A6B51" w:rsidP="005A6B51">
      <w:pPr>
        <w:pStyle w:val="Odstavecseseznamem"/>
        <w:numPr>
          <w:ilvl w:val="0"/>
          <w:numId w:val="22"/>
        </w:numPr>
        <w:spacing w:before="60" w:line="288" w:lineRule="auto"/>
        <w:ind w:left="284" w:hanging="284"/>
        <w:contextualSpacing w:val="0"/>
        <w:rPr>
          <w:b/>
        </w:rPr>
      </w:pPr>
      <w:r w:rsidRPr="00E03211">
        <w:rPr>
          <w:b/>
        </w:rPr>
        <w:t>P</w:t>
      </w:r>
      <w:r w:rsidR="00ED3338">
        <w:rPr>
          <w:b/>
        </w:rPr>
        <w:t>rojedná</w:t>
      </w:r>
      <w:r>
        <w:rPr>
          <w:b/>
        </w:rPr>
        <w:t xml:space="preserve">ní připomínek od ostatních účastníků řízení </w:t>
      </w:r>
    </w:p>
    <w:p w:rsidR="005A6B51" w:rsidRDefault="005A6B51" w:rsidP="005A6B51">
      <w:pPr>
        <w:pStyle w:val="Odstavecseseznamem"/>
        <w:spacing w:before="60" w:line="288" w:lineRule="auto"/>
        <w:ind w:left="284"/>
        <w:contextualSpacing w:val="0"/>
        <w:rPr>
          <w:b/>
        </w:rPr>
      </w:pPr>
    </w:p>
    <w:p w:rsidR="005A6B51" w:rsidRPr="005A6B51" w:rsidRDefault="005A6B51" w:rsidP="005A6B51">
      <w:pPr>
        <w:pStyle w:val="Odstavecseseznamem"/>
        <w:spacing w:before="60" w:line="288" w:lineRule="auto"/>
        <w:ind w:left="284"/>
        <w:contextualSpacing w:val="0"/>
      </w:pPr>
      <w:r w:rsidRPr="005A6B51">
        <w:t xml:space="preserve">Se </w:t>
      </w:r>
      <w:r>
        <w:t>zástupci obce byly projednány všechny ostatní připomínky od jednotlivých účastníků společného řízení (viz příloha č.4).</w:t>
      </w: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Default="005A6B51" w:rsidP="005A6B51">
      <w:pPr>
        <w:pStyle w:val="Odstavecseseznamem"/>
        <w:numPr>
          <w:ilvl w:val="0"/>
          <w:numId w:val="22"/>
        </w:numPr>
        <w:spacing w:before="60" w:line="288" w:lineRule="auto"/>
        <w:ind w:left="284" w:hanging="284"/>
        <w:contextualSpacing w:val="0"/>
        <w:rPr>
          <w:b/>
        </w:rPr>
      </w:pPr>
      <w:r>
        <w:rPr>
          <w:b/>
        </w:rPr>
        <w:t xml:space="preserve">Závěr a podmínky obce pro vydání stavebního povolení </w:t>
      </w: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Pr="005A6B51" w:rsidRDefault="005A6B51" w:rsidP="005A6B51">
      <w:pPr>
        <w:spacing w:before="60" w:line="288" w:lineRule="auto"/>
      </w:pPr>
      <w:r w:rsidRPr="005A6B51">
        <w:t>V rámci prováděcí projektové dokumentace investor se zpracovatelem prováděcí dokumentace projedná</w:t>
      </w:r>
      <w:r>
        <w:t xml:space="preserve"> s obcí</w:t>
      </w:r>
      <w:r w:rsidRPr="005A6B51">
        <w:t xml:space="preserve"> </w:t>
      </w:r>
      <w:r>
        <w:t>za účelem získání</w:t>
      </w:r>
      <w:r w:rsidRPr="005A6B51">
        <w:t xml:space="preserve"> souhlasné</w:t>
      </w:r>
      <w:r>
        <w:t>ho</w:t>
      </w:r>
      <w:r w:rsidRPr="005A6B51">
        <w:t xml:space="preserve"> stanovisk</w:t>
      </w:r>
      <w:r>
        <w:t>a</w:t>
      </w:r>
      <w:r w:rsidRPr="005A6B51">
        <w:t>:</w:t>
      </w:r>
    </w:p>
    <w:p w:rsidR="005A6B51" w:rsidRDefault="005A6B51" w:rsidP="005A6B51">
      <w:pPr>
        <w:pStyle w:val="Odstavecseseznamem"/>
        <w:numPr>
          <w:ilvl w:val="0"/>
          <w:numId w:val="41"/>
        </w:numPr>
        <w:spacing w:before="60" w:line="288" w:lineRule="auto"/>
      </w:pPr>
      <w:r>
        <w:t>Zásady organizace výstavby</w:t>
      </w:r>
    </w:p>
    <w:p w:rsidR="005A6B51" w:rsidRDefault="005A6B51" w:rsidP="005A6B51">
      <w:pPr>
        <w:pStyle w:val="Odstavecseseznamem"/>
        <w:numPr>
          <w:ilvl w:val="0"/>
          <w:numId w:val="41"/>
        </w:numPr>
        <w:spacing w:before="60" w:line="288" w:lineRule="auto"/>
      </w:pPr>
      <w:r>
        <w:t>Náhradní výsadba</w:t>
      </w:r>
    </w:p>
    <w:p w:rsidR="005A6B51" w:rsidRDefault="005A6B51" w:rsidP="005A6B51">
      <w:pPr>
        <w:pStyle w:val="Odstavecseseznamem"/>
        <w:numPr>
          <w:ilvl w:val="0"/>
          <w:numId w:val="41"/>
        </w:numPr>
        <w:spacing w:before="60" w:line="288" w:lineRule="auto"/>
      </w:pPr>
      <w:r>
        <w:t>Objekt SO 02.1 Balvanitý skluz</w:t>
      </w:r>
    </w:p>
    <w:p w:rsidR="005A6B51" w:rsidRPr="005A6B51" w:rsidRDefault="005A6B51" w:rsidP="005A6B51">
      <w:pPr>
        <w:pStyle w:val="Odstavecseseznamem"/>
        <w:numPr>
          <w:ilvl w:val="0"/>
          <w:numId w:val="41"/>
        </w:numPr>
        <w:spacing w:before="60" w:line="288" w:lineRule="auto"/>
      </w:pPr>
      <w:r>
        <w:t xml:space="preserve">Provedení nábřeží u Pekla (sokolovna) – viz výše uvedený návrh na úpravu dokumentace č. </w:t>
      </w:r>
      <w:r w:rsidR="00ED3338">
        <w:t>1</w:t>
      </w: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5A6B51" w:rsidRDefault="005A6B51" w:rsidP="0046135C">
      <w:pPr>
        <w:spacing w:before="60" w:line="288" w:lineRule="auto"/>
        <w:rPr>
          <w:highlight w:val="yellow"/>
        </w:rPr>
      </w:pPr>
    </w:p>
    <w:p w:rsidR="004204BA" w:rsidRPr="00E52260" w:rsidRDefault="00E52260" w:rsidP="0046135C">
      <w:pPr>
        <w:spacing w:before="60" w:line="288" w:lineRule="auto"/>
      </w:pPr>
      <w:r w:rsidRPr="00E52260">
        <w:t>Přílohy:</w:t>
      </w:r>
    </w:p>
    <w:p w:rsidR="00E52260" w:rsidRDefault="00E52260" w:rsidP="005C70DA">
      <w:pPr>
        <w:pStyle w:val="Odstavecseseznamem"/>
        <w:numPr>
          <w:ilvl w:val="0"/>
          <w:numId w:val="42"/>
        </w:numPr>
        <w:spacing w:before="60" w:line="288" w:lineRule="auto"/>
        <w:ind w:left="851" w:hanging="502"/>
      </w:pPr>
      <w:r w:rsidRPr="00E52260">
        <w:t>Prezenční listina</w:t>
      </w:r>
    </w:p>
    <w:p w:rsidR="00ED3338" w:rsidRDefault="00ED3338" w:rsidP="005C70DA">
      <w:pPr>
        <w:pStyle w:val="Odstavecseseznamem"/>
        <w:numPr>
          <w:ilvl w:val="1"/>
          <w:numId w:val="43"/>
        </w:numPr>
        <w:spacing w:before="60" w:line="288" w:lineRule="auto"/>
        <w:ind w:left="851" w:hanging="491"/>
      </w:pPr>
      <w:r>
        <w:t>Hydrotechnický model</w:t>
      </w:r>
    </w:p>
    <w:p w:rsidR="00ED3338" w:rsidRDefault="005C70DA" w:rsidP="005C70DA">
      <w:pPr>
        <w:pStyle w:val="Odstavecseseznamem"/>
        <w:numPr>
          <w:ilvl w:val="1"/>
          <w:numId w:val="43"/>
        </w:numPr>
        <w:spacing w:before="60" w:line="288" w:lineRule="auto"/>
        <w:ind w:left="851" w:hanging="491"/>
      </w:pPr>
      <w:r>
        <w:t>D.1.1 Podélný profil toku</w:t>
      </w:r>
    </w:p>
    <w:p w:rsidR="00ED3338" w:rsidRDefault="005C70DA" w:rsidP="005C70DA">
      <w:pPr>
        <w:pStyle w:val="Odstavecseseznamem"/>
        <w:numPr>
          <w:ilvl w:val="0"/>
          <w:numId w:val="43"/>
        </w:numPr>
        <w:spacing w:before="60" w:line="288" w:lineRule="auto"/>
        <w:ind w:left="426" w:hanging="76"/>
      </w:pPr>
      <w:r>
        <w:t xml:space="preserve">  Schéma nového přístupu ke korytu včetně „odpočinkové podesty“</w:t>
      </w:r>
    </w:p>
    <w:p w:rsidR="005C70DA" w:rsidRPr="00E52260" w:rsidRDefault="005C70DA" w:rsidP="005C70DA">
      <w:pPr>
        <w:pStyle w:val="Odstavecseseznamem"/>
        <w:numPr>
          <w:ilvl w:val="0"/>
          <w:numId w:val="43"/>
        </w:numPr>
        <w:spacing w:before="60" w:line="288" w:lineRule="auto"/>
        <w:ind w:left="284" w:firstLine="66"/>
      </w:pPr>
      <w:r>
        <w:t xml:space="preserve">  Reakce na připomínky od ostatních účastníků řízení</w:t>
      </w:r>
    </w:p>
    <w:p w:rsidR="004204BA" w:rsidRPr="00E51996" w:rsidRDefault="004204BA" w:rsidP="0046135C">
      <w:pPr>
        <w:spacing w:before="60" w:line="288" w:lineRule="auto"/>
        <w:rPr>
          <w:highlight w:val="yellow"/>
        </w:rPr>
      </w:pPr>
    </w:p>
    <w:p w:rsidR="00666065" w:rsidRDefault="00666065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ED3338" w:rsidRDefault="00ED3338" w:rsidP="0046135C">
      <w:pPr>
        <w:spacing w:before="60" w:line="288" w:lineRule="auto"/>
      </w:pPr>
    </w:p>
    <w:p w:rsidR="00287A5B" w:rsidRPr="00E669F7" w:rsidRDefault="004F22CE" w:rsidP="002817F4">
      <w:pPr>
        <w:spacing w:before="60" w:line="288" w:lineRule="auto"/>
      </w:pPr>
      <w:r w:rsidRPr="004204BA">
        <w:t xml:space="preserve">V Brně dne </w:t>
      </w:r>
      <w:r w:rsidR="00E52260">
        <w:t>25.10</w:t>
      </w:r>
      <w:r w:rsidRPr="004204BA">
        <w:t>. 201</w:t>
      </w:r>
      <w:r w:rsidR="00E52260">
        <w:t>9</w:t>
      </w:r>
      <w:r w:rsidR="002817F4" w:rsidRPr="004204BA">
        <w:tab/>
      </w:r>
      <w:r w:rsidR="002817F4" w:rsidRPr="004204BA">
        <w:tab/>
      </w:r>
      <w:r w:rsidR="002817F4" w:rsidRPr="004204BA">
        <w:tab/>
      </w:r>
      <w:r w:rsidR="002817F4" w:rsidRPr="004204BA">
        <w:tab/>
      </w:r>
      <w:r w:rsidR="002817F4" w:rsidRPr="004204BA">
        <w:tab/>
      </w:r>
      <w:r w:rsidR="002817F4" w:rsidRPr="004204BA">
        <w:tab/>
        <w:t xml:space="preserve">    </w:t>
      </w:r>
      <w:r w:rsidR="000B11FA">
        <w:tab/>
        <w:t xml:space="preserve">    </w:t>
      </w:r>
      <w:r w:rsidR="002817F4" w:rsidRPr="004204BA">
        <w:t xml:space="preserve">  </w:t>
      </w:r>
      <w:r w:rsidRPr="004204BA">
        <w:t xml:space="preserve">Ing. </w:t>
      </w:r>
      <w:r w:rsidR="002817F4" w:rsidRPr="004204BA">
        <w:t>Tomáš</w:t>
      </w:r>
      <w:r w:rsidRPr="004204BA">
        <w:t xml:space="preserve"> Mach</w:t>
      </w:r>
      <w:r w:rsidR="002817F4" w:rsidRPr="004204BA">
        <w:t>ač</w:t>
      </w:r>
    </w:p>
    <w:p w:rsidR="001D2B15" w:rsidRPr="00E669F7" w:rsidRDefault="00E52260" w:rsidP="007C5DB9">
      <w:pPr>
        <w:spacing w:before="6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Ing. Milan Tesař</w:t>
      </w:r>
    </w:p>
    <w:p w:rsidR="001D2B15" w:rsidRPr="00E669F7" w:rsidRDefault="001D2B15" w:rsidP="007C5DB9">
      <w:pPr>
        <w:spacing w:before="60" w:line="288" w:lineRule="auto"/>
      </w:pPr>
    </w:p>
    <w:sectPr w:rsidR="001D2B15" w:rsidRPr="00E669F7" w:rsidSect="000C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27" w:right="1701" w:bottom="1843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55" w:rsidRDefault="005A0055" w:rsidP="00600BFB">
      <w:r>
        <w:separator/>
      </w:r>
    </w:p>
  </w:endnote>
  <w:endnote w:type="continuationSeparator" w:id="0">
    <w:p w:rsidR="005A0055" w:rsidRDefault="005A0055" w:rsidP="0060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:rsidTr="0018229C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E76A3" w:rsidRPr="00B40E75" w:rsidRDefault="00D05D37" w:rsidP="0018229C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A20FC8">
            <w:rPr>
              <w:noProof/>
              <w:color w:val="000000" w:themeColor="text1"/>
              <w:sz w:val="16"/>
              <w:szCs w:val="16"/>
            </w:rPr>
            <w:t>2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A20FC8">
            <w:rPr>
              <w:noProof/>
              <w:color w:val="000000" w:themeColor="text1"/>
              <w:sz w:val="16"/>
              <w:szCs w:val="16"/>
            </w:rPr>
            <w:t>5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AE76A3" w:rsidTr="0018229C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Číslo smlouvy (akce)"/>
              <w:tag w:val="CisloSmlFull"/>
              <w:id w:val="1641536051"/>
              <w:showingPlcHdr/>
              <w:text/>
            </w:sdtPr>
            <w:sdtEndPr/>
            <w:sdtContent>
              <w:r w:rsidRPr="00822150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:rsidR="00AE76A3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854079670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AE76A3" w:rsidTr="0018229C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-552070817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76A3" w:rsidRPr="00B40E75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-1330365476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:rsidR="00AE76A3" w:rsidRPr="00F81B53" w:rsidRDefault="00AE76A3" w:rsidP="002F7DE7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:rsidTr="0018229C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E76A3" w:rsidRPr="00B40E75" w:rsidRDefault="00D05D37" w:rsidP="0018229C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A20FC8">
            <w:rPr>
              <w:noProof/>
              <w:color w:val="000000" w:themeColor="text1"/>
              <w:sz w:val="16"/>
              <w:szCs w:val="16"/>
            </w:rPr>
            <w:t>5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A20FC8">
            <w:rPr>
              <w:noProof/>
              <w:color w:val="000000" w:themeColor="text1"/>
              <w:sz w:val="16"/>
              <w:szCs w:val="16"/>
            </w:rPr>
            <w:t>5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AE76A3" w:rsidTr="0018229C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Číslo smlouvy (akce)"/>
              <w:tag w:val="CisloSmlFull"/>
              <w:id w:val="-875535978"/>
              <w:showingPlcHdr/>
              <w:text/>
            </w:sdtPr>
            <w:sdtEndPr/>
            <w:sdtContent>
              <w:r w:rsidRPr="00822150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:rsidR="00AE76A3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549033067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AE76A3" w:rsidTr="0018229C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656813960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76A3" w:rsidRPr="00B40E75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-1115666382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:rsidR="00AE76A3" w:rsidRPr="00F81B53" w:rsidRDefault="00AE76A3" w:rsidP="002F7DE7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:rsidTr="002F7DE7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E76A3" w:rsidRPr="00B40E75" w:rsidRDefault="00D05D37" w:rsidP="0018229C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A20FC8">
            <w:rPr>
              <w:noProof/>
              <w:color w:val="000000" w:themeColor="text1"/>
              <w:sz w:val="16"/>
              <w:szCs w:val="16"/>
            </w:rPr>
            <w:t>1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A20FC8">
            <w:rPr>
              <w:noProof/>
              <w:color w:val="000000" w:themeColor="text1"/>
              <w:sz w:val="16"/>
              <w:szCs w:val="16"/>
            </w:rPr>
            <w:t>5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AE76A3" w:rsidTr="002F7DE7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:rsidR="00AE76A3" w:rsidRDefault="00AE76A3" w:rsidP="002F7DE7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Číslo smlouvy (akce)"/>
              <w:tag w:val="CisloSmlFull"/>
              <w:id w:val="-406301603"/>
              <w:showingPlcHdr/>
              <w:text/>
            </w:sdtPr>
            <w:sdtEndPr/>
            <w:sdtContent>
              <w:r w:rsidRPr="00822150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  <w:sdt>
            <w:sdtPr>
              <w:rPr>
                <w:caps/>
                <w:color w:val="000000" w:themeColor="text1"/>
                <w:sz w:val="12"/>
                <w:szCs w:val="12"/>
              </w:rPr>
              <w:alias w:val="Pořadové číslo"/>
              <w:tag w:val="SmlPC"/>
              <w:id w:val="-1216358844"/>
              <w:text/>
            </w:sdtPr>
            <w:sdtEndPr/>
            <w:sdtContent/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:rsidR="00AE76A3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1616256222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AE76A3" w:rsidTr="002F7DE7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:rsidR="00AE76A3" w:rsidRDefault="00AE76A3" w:rsidP="0018229C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-879937628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76A3" w:rsidRPr="00B40E75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-432274641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:rsidR="00AE76A3" w:rsidRPr="00F81B53" w:rsidRDefault="00AE76A3" w:rsidP="00F42FFA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55" w:rsidRDefault="005A0055" w:rsidP="00600BFB">
      <w:r>
        <w:separator/>
      </w:r>
    </w:p>
  </w:footnote>
  <w:footnote w:type="continuationSeparator" w:id="0">
    <w:p w:rsidR="005A0055" w:rsidRDefault="005A0055" w:rsidP="0060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3" w:rsidRPr="00AE3921" w:rsidRDefault="00AE76A3" w:rsidP="002F7DE7">
    <w:pPr>
      <w:tabs>
        <w:tab w:val="right" w:pos="8505"/>
      </w:tabs>
      <w:spacing w:after="60"/>
      <w:jc w:val="left"/>
      <w:rPr>
        <w:noProof/>
        <w:color w:val="000000" w:themeColor="text1"/>
      </w:rPr>
    </w:pPr>
    <w:r w:rsidRPr="00AE3921">
      <w:rPr>
        <w:noProof/>
        <w:color w:val="000000" w:themeColor="text1"/>
      </w:rPr>
      <w:tab/>
    </w:r>
    <w:r w:rsidR="00CC2FE1">
      <w:rPr>
        <w:noProof/>
        <w:color w:val="000000" w:themeColor="text1"/>
      </w:rPr>
      <mc:AlternateContent>
        <mc:Choice Requires="wpc">
          <w:drawing>
            <wp:inline distT="0" distB="0" distL="0" distR="0" wp14:anchorId="4EC2BA39" wp14:editId="1F6EE923">
              <wp:extent cx="683895" cy="199390"/>
              <wp:effectExtent l="0" t="9525" r="1905" b="635"/>
              <wp:docPr id="40" name="Plátn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8" name="Freeform 195"/>
                      <wps:cNvSpPr>
                        <a:spLocks noEditPoints="1"/>
                      </wps:cNvSpPr>
                      <wps:spPr bwMode="auto">
                        <a:xfrm>
                          <a:off x="507370" y="26612"/>
                          <a:ext cx="176525" cy="172178"/>
                        </a:xfrm>
                        <a:custGeom>
                          <a:avLst/>
                          <a:gdLst>
                            <a:gd name="T0" fmla="*/ 140970 w 556"/>
                            <a:gd name="T1" fmla="*/ 134055 h 543"/>
                            <a:gd name="T2" fmla="*/ 140970 w 556"/>
                            <a:gd name="T3" fmla="*/ 151169 h 543"/>
                            <a:gd name="T4" fmla="*/ 35560 w 556"/>
                            <a:gd name="T5" fmla="*/ 151169 h 543"/>
                            <a:gd name="T6" fmla="*/ 35560 w 556"/>
                            <a:gd name="T7" fmla="*/ 134055 h 543"/>
                            <a:gd name="T8" fmla="*/ 87630 w 556"/>
                            <a:gd name="T9" fmla="*/ 81130 h 543"/>
                            <a:gd name="T10" fmla="*/ 140970 w 556"/>
                            <a:gd name="T11" fmla="*/ 134055 h 543"/>
                            <a:gd name="T12" fmla="*/ 176530 w 556"/>
                            <a:gd name="T13" fmla="*/ 57362 h 543"/>
                            <a:gd name="T14" fmla="*/ 112078 w 556"/>
                            <a:gd name="T15" fmla="*/ 57362 h 543"/>
                            <a:gd name="T16" fmla="*/ 153988 w 556"/>
                            <a:gd name="T17" fmla="*/ 15529 h 543"/>
                            <a:gd name="T18" fmla="*/ 138430 w 556"/>
                            <a:gd name="T19" fmla="*/ 1268 h 543"/>
                            <a:gd name="T20" fmla="*/ 87630 w 556"/>
                            <a:gd name="T21" fmla="*/ 52291 h 543"/>
                            <a:gd name="T22" fmla="*/ 36195 w 556"/>
                            <a:gd name="T23" fmla="*/ 0 h 543"/>
                            <a:gd name="T24" fmla="*/ 21908 w 556"/>
                            <a:gd name="T25" fmla="*/ 14895 h 543"/>
                            <a:gd name="T26" fmla="*/ 63818 w 556"/>
                            <a:gd name="T27" fmla="*/ 57362 h 543"/>
                            <a:gd name="T28" fmla="*/ 0 w 556"/>
                            <a:gd name="T29" fmla="*/ 57362 h 543"/>
                            <a:gd name="T30" fmla="*/ 0 w 556"/>
                            <a:gd name="T31" fmla="*/ 77010 h 543"/>
                            <a:gd name="T32" fmla="*/ 63818 w 556"/>
                            <a:gd name="T33" fmla="*/ 77010 h 543"/>
                            <a:gd name="T34" fmla="*/ 14605 w 556"/>
                            <a:gd name="T35" fmla="*/ 125498 h 543"/>
                            <a:gd name="T36" fmla="*/ 14605 w 556"/>
                            <a:gd name="T37" fmla="*/ 172085 h 543"/>
                            <a:gd name="T38" fmla="*/ 161290 w 556"/>
                            <a:gd name="T39" fmla="*/ 172085 h 543"/>
                            <a:gd name="T40" fmla="*/ 161290 w 556"/>
                            <a:gd name="T41" fmla="*/ 125498 h 543"/>
                            <a:gd name="T42" fmla="*/ 112078 w 556"/>
                            <a:gd name="T43" fmla="*/ 77010 h 543"/>
                            <a:gd name="T44" fmla="*/ 176530 w 556"/>
                            <a:gd name="T45" fmla="*/ 77010 h 543"/>
                            <a:gd name="T46" fmla="*/ 176530 w 556"/>
                            <a:gd name="T47" fmla="*/ 57362 h 54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6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7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8"/>
                      <wps:cNvSpPr>
                        <a:spLocks noEditPoints="1"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42228 w 266"/>
                            <a:gd name="T65" fmla="*/ 69789 h 271"/>
                            <a:gd name="T66" fmla="*/ 46355 w 266"/>
                            <a:gd name="T67" fmla="*/ 69789 h 271"/>
                            <a:gd name="T68" fmla="*/ 53975 w 266"/>
                            <a:gd name="T69" fmla="*/ 65328 h 271"/>
                            <a:gd name="T70" fmla="*/ 58103 w 266"/>
                            <a:gd name="T71" fmla="*/ 57998 h 271"/>
                            <a:gd name="T72" fmla="*/ 60008 w 266"/>
                            <a:gd name="T73" fmla="*/ 48119 h 271"/>
                            <a:gd name="T74" fmla="*/ 60643 w 266"/>
                            <a:gd name="T75" fmla="*/ 43021 h 271"/>
                            <a:gd name="T76" fmla="*/ 59373 w 266"/>
                            <a:gd name="T77" fmla="*/ 32505 h 271"/>
                            <a:gd name="T78" fmla="*/ 56198 w 266"/>
                            <a:gd name="T79" fmla="*/ 23900 h 271"/>
                            <a:gd name="T80" fmla="*/ 50800 w 266"/>
                            <a:gd name="T81" fmla="*/ 18483 h 271"/>
                            <a:gd name="T82" fmla="*/ 42228 w 266"/>
                            <a:gd name="T83" fmla="*/ 16571 h 271"/>
                            <a:gd name="T84" fmla="*/ 37465 w 266"/>
                            <a:gd name="T85" fmla="*/ 16571 h 271"/>
                            <a:gd name="T86" fmla="*/ 29845 w 266"/>
                            <a:gd name="T87" fmla="*/ 21032 h 271"/>
                            <a:gd name="T88" fmla="*/ 25083 w 266"/>
                            <a:gd name="T89" fmla="*/ 28362 h 271"/>
                            <a:gd name="T90" fmla="*/ 23178 w 266"/>
                            <a:gd name="T91" fmla="*/ 37603 h 271"/>
                            <a:gd name="T92" fmla="*/ 22543 w 266"/>
                            <a:gd name="T93" fmla="*/ 43021 h 271"/>
                            <a:gd name="T94" fmla="*/ 23813 w 266"/>
                            <a:gd name="T95" fmla="*/ 52899 h 271"/>
                            <a:gd name="T96" fmla="*/ 26988 w 266"/>
                            <a:gd name="T97" fmla="*/ 61504 h 271"/>
                            <a:gd name="T98" fmla="*/ 33020 w 266"/>
                            <a:gd name="T99" fmla="*/ 67877 h 271"/>
                            <a:gd name="T100" fmla="*/ 42228 w 266"/>
                            <a:gd name="T101" fmla="*/ 69789 h 2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9"/>
                      <wps:cNvSpPr>
                        <a:spLocks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00"/>
                      <wps:cNvSpPr>
                        <a:spLocks/>
                      </wps:cNvSpPr>
                      <wps:spPr bwMode="auto">
                        <a:xfrm>
                          <a:off x="403856" y="129558"/>
                          <a:ext cx="37505" cy="53324"/>
                        </a:xfrm>
                        <a:custGeom>
                          <a:avLst/>
                          <a:gdLst>
                            <a:gd name="T0" fmla="*/ 19357 w 120"/>
                            <a:gd name="T1" fmla="*/ 53340 h 167"/>
                            <a:gd name="T2" fmla="*/ 19357 w 120"/>
                            <a:gd name="T3" fmla="*/ 53340 h 167"/>
                            <a:gd name="T4" fmla="*/ 23416 w 120"/>
                            <a:gd name="T5" fmla="*/ 53340 h 167"/>
                            <a:gd name="T6" fmla="*/ 27787 w 120"/>
                            <a:gd name="T7" fmla="*/ 51424 h 167"/>
                            <a:gd name="T8" fmla="*/ 30909 w 120"/>
                            <a:gd name="T9" fmla="*/ 48868 h 167"/>
                            <a:gd name="T10" fmla="*/ 33094 w 120"/>
                            <a:gd name="T11" fmla="*/ 45036 h 167"/>
                            <a:gd name="T12" fmla="*/ 34967 w 120"/>
                            <a:gd name="T13" fmla="*/ 41522 h 167"/>
                            <a:gd name="T14" fmla="*/ 36216 w 120"/>
                            <a:gd name="T15" fmla="*/ 36412 h 167"/>
                            <a:gd name="T16" fmla="*/ 36841 w 120"/>
                            <a:gd name="T17" fmla="*/ 31621 h 167"/>
                            <a:gd name="T18" fmla="*/ 37465 w 120"/>
                            <a:gd name="T19" fmla="*/ 26510 h 167"/>
                            <a:gd name="T20" fmla="*/ 37465 w 120"/>
                            <a:gd name="T21" fmla="*/ 26510 h 167"/>
                            <a:gd name="T22" fmla="*/ 36841 w 120"/>
                            <a:gd name="T23" fmla="*/ 21080 h 167"/>
                            <a:gd name="T24" fmla="*/ 36216 w 120"/>
                            <a:gd name="T25" fmla="*/ 15970 h 167"/>
                            <a:gd name="T26" fmla="*/ 34967 w 120"/>
                            <a:gd name="T27" fmla="*/ 11818 h 167"/>
                            <a:gd name="T28" fmla="*/ 33094 w 120"/>
                            <a:gd name="T29" fmla="*/ 7346 h 167"/>
                            <a:gd name="T30" fmla="*/ 30909 w 120"/>
                            <a:gd name="T31" fmla="*/ 4472 h 167"/>
                            <a:gd name="T32" fmla="*/ 27787 w 120"/>
                            <a:gd name="T33" fmla="*/ 1916 h 167"/>
                            <a:gd name="T34" fmla="*/ 23416 w 120"/>
                            <a:gd name="T35" fmla="*/ 0 h 167"/>
                            <a:gd name="T36" fmla="*/ 19357 w 120"/>
                            <a:gd name="T37" fmla="*/ 0 h 167"/>
                            <a:gd name="T38" fmla="*/ 19357 w 120"/>
                            <a:gd name="T39" fmla="*/ 0 h 167"/>
                            <a:gd name="T40" fmla="*/ 14674 w 120"/>
                            <a:gd name="T41" fmla="*/ 0 h 167"/>
                            <a:gd name="T42" fmla="*/ 10303 w 120"/>
                            <a:gd name="T43" fmla="*/ 1916 h 167"/>
                            <a:gd name="T44" fmla="*/ 7181 w 120"/>
                            <a:gd name="T45" fmla="*/ 4472 h 167"/>
                            <a:gd name="T46" fmla="*/ 4371 w 120"/>
                            <a:gd name="T47" fmla="*/ 7346 h 167"/>
                            <a:gd name="T48" fmla="*/ 2498 w 120"/>
                            <a:gd name="T49" fmla="*/ 11818 h 167"/>
                            <a:gd name="T50" fmla="*/ 1249 w 120"/>
                            <a:gd name="T51" fmla="*/ 15970 h 167"/>
                            <a:gd name="T52" fmla="*/ 624 w 120"/>
                            <a:gd name="T53" fmla="*/ 21080 h 167"/>
                            <a:gd name="T54" fmla="*/ 0 w 120"/>
                            <a:gd name="T55" fmla="*/ 26510 h 167"/>
                            <a:gd name="T56" fmla="*/ 0 w 120"/>
                            <a:gd name="T57" fmla="*/ 26510 h 167"/>
                            <a:gd name="T58" fmla="*/ 624 w 120"/>
                            <a:gd name="T59" fmla="*/ 31621 h 167"/>
                            <a:gd name="T60" fmla="*/ 1249 w 120"/>
                            <a:gd name="T61" fmla="*/ 36412 h 167"/>
                            <a:gd name="T62" fmla="*/ 2498 w 120"/>
                            <a:gd name="T63" fmla="*/ 41522 h 167"/>
                            <a:gd name="T64" fmla="*/ 4371 w 120"/>
                            <a:gd name="T65" fmla="*/ 45036 h 167"/>
                            <a:gd name="T66" fmla="*/ 7181 w 120"/>
                            <a:gd name="T67" fmla="*/ 48868 h 167"/>
                            <a:gd name="T68" fmla="*/ 10303 w 120"/>
                            <a:gd name="T69" fmla="*/ 51424 h 167"/>
                            <a:gd name="T70" fmla="*/ 14674 w 120"/>
                            <a:gd name="T71" fmla="*/ 53340 h 167"/>
                            <a:gd name="T72" fmla="*/ 19357 w 120"/>
                            <a:gd name="T73" fmla="*/ 53340 h 16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01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2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03"/>
                      <wps:cNvSpPr>
                        <a:spLocks/>
                      </wps:cNvSpPr>
                      <wps:spPr bwMode="auto">
                        <a:xfrm>
                          <a:off x="213930" y="113651"/>
                          <a:ext cx="60408" cy="85138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59055 w 190"/>
                            <a:gd name="T3" fmla="*/ 0 h 267"/>
                            <a:gd name="T4" fmla="*/ 59055 w 190"/>
                            <a:gd name="T5" fmla="*/ 15934 h 267"/>
                            <a:gd name="T6" fmla="*/ 21590 w 190"/>
                            <a:gd name="T7" fmla="*/ 15934 h 267"/>
                            <a:gd name="T8" fmla="*/ 21590 w 190"/>
                            <a:gd name="T9" fmla="*/ 33144 h 267"/>
                            <a:gd name="T10" fmla="*/ 56515 w 190"/>
                            <a:gd name="T11" fmla="*/ 33144 h 267"/>
                            <a:gd name="T12" fmla="*/ 56515 w 190"/>
                            <a:gd name="T13" fmla="*/ 50034 h 267"/>
                            <a:gd name="T14" fmla="*/ 21590 w 190"/>
                            <a:gd name="T15" fmla="*/ 50034 h 267"/>
                            <a:gd name="T16" fmla="*/ 21590 w 190"/>
                            <a:gd name="T17" fmla="*/ 68518 h 267"/>
                            <a:gd name="T18" fmla="*/ 60325 w 190"/>
                            <a:gd name="T19" fmla="*/ 68518 h 267"/>
                            <a:gd name="T20" fmla="*/ 60325 w 190"/>
                            <a:gd name="T21" fmla="*/ 85090 h 267"/>
                            <a:gd name="T22" fmla="*/ 0 w 190"/>
                            <a:gd name="T23" fmla="*/ 85090 h 267"/>
                            <a:gd name="T24" fmla="*/ 0 w 190"/>
                            <a:gd name="T25" fmla="*/ 0 h 26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4"/>
                      <wps:cNvSpPr>
                        <a:spLocks/>
                      </wps:cNvSpPr>
                      <wps:spPr bwMode="auto">
                        <a:xfrm>
                          <a:off x="78711" y="113651"/>
                          <a:ext cx="118116" cy="85138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22799 w 373"/>
                            <a:gd name="T3" fmla="*/ 0 h 267"/>
                            <a:gd name="T4" fmla="*/ 33248 w 373"/>
                            <a:gd name="T5" fmla="*/ 64694 h 267"/>
                            <a:gd name="T6" fmla="*/ 33881 w 373"/>
                            <a:gd name="T7" fmla="*/ 64694 h 267"/>
                            <a:gd name="T8" fmla="*/ 44647 w 373"/>
                            <a:gd name="T9" fmla="*/ 0 h 267"/>
                            <a:gd name="T10" fmla="*/ 73463 w 373"/>
                            <a:gd name="T11" fmla="*/ 0 h 267"/>
                            <a:gd name="T12" fmla="*/ 85179 w 373"/>
                            <a:gd name="T13" fmla="*/ 64694 h 267"/>
                            <a:gd name="T14" fmla="*/ 96261 w 373"/>
                            <a:gd name="T15" fmla="*/ 0 h 267"/>
                            <a:gd name="T16" fmla="*/ 118110 w 373"/>
                            <a:gd name="T17" fmla="*/ 0 h 267"/>
                            <a:gd name="T18" fmla="*/ 98478 w 373"/>
                            <a:gd name="T19" fmla="*/ 85090 h 267"/>
                            <a:gd name="T20" fmla="*/ 70296 w 373"/>
                            <a:gd name="T21" fmla="*/ 85090 h 267"/>
                            <a:gd name="T22" fmla="*/ 58897 w 373"/>
                            <a:gd name="T23" fmla="*/ 19759 h 267"/>
                            <a:gd name="T24" fmla="*/ 47814 w 373"/>
                            <a:gd name="T25" fmla="*/ 85090 h 267"/>
                            <a:gd name="T26" fmla="*/ 18366 w 373"/>
                            <a:gd name="T27" fmla="*/ 85090 h 267"/>
                            <a:gd name="T28" fmla="*/ 0 w 373"/>
                            <a:gd name="T29" fmla="*/ 0 h 26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5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6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D378332" id="Plátno 2" o:spid="_x0000_s1026" editas="canvas" style="width:53.85pt;height:15.7pt;mso-position-horizontal-relative:char;mso-position-vertical-relative:line" coordsize="683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gAzIAADibAQAOAAAAZHJzL2Uyb0RvYy54bWzsfW2PHDmO5vcD7j8k6uMCHme8ZxjjWcy0&#10;24sF+u4G2NofkK4qtwtbrqzNKrd7drH//R5KlJKMkCjN2LM7txcNzITtZDAkkaIk8hH527//9fPD&#10;7pe78/P96fHtVfOb/dXu7vHmdHv/+PPbq3++fv/qcLV7fjk+3h4fTo93b6/+dPd89fe/+5//47df&#10;n97ctadPp4fbu/MOTB6f33x9env16eXl6c3r1883n+4+H59/c3q6e8SPH0/nz8cX/PX88+vb8/Er&#10;uH9+eN3u9+Prr6fz7dP5dHP3/Ix/fed/vPqd4//x493Ny//5+PH57mX38PYKbXtx/392//+B/v/1&#10;7357fPPz+fj06f6Gm3H8C1rx+Xj/iI9GVu+OL8fdl/P9itXn+5vz6fn08eU3N6fPr08fP97f3Lk+&#10;oDfNftGbH46PvxyfXWduMDqhgfjTd+T74Wdq9+Pp/f3DA0bjNbi/oX+j51fI5w7/+PUJ0nl+inJ6&#10;/rbv/9On49Od69bzm5v//csfz7v727dXLVTl8fgZSvL+fHdHIt8180ASos+D7p+e/nimtj4//XS6&#10;+Zfn3ePpx9v7lz+e7h9f0KCGKNF6QUp/ecZLuw9f/9fpFoyPX15OTky/fjx/JlYQwO7Xt1fDfuom&#10;qMef0IpxbFqvFne/vuxu8GszjUM7XO1u8HMztc10cJ86vglcbr48v/zD3clxPP7y0/MLWgJVuMWf&#10;/B+4X9f4xMfPD1Cwv3u9a/r9PO13X3fDMPrv/Xwb6BpJ1/X7Ydh92g19t6RrJZ3Br5N0Q9OMc5pf&#10;L+g6tCvTPIzFpRsGu1HQGewmQdYYvYV+xM8eprHLtG6WZE0DsuTYNdXCqJUG9ObSQFKaXAsbKY9h&#10;6sY200Qpj6Zp99Mhoy9SIhZDKZFm6OZDjqGSyTC0GYVppEya7tBnuyyl0rTjId3jVgrFkHErZTK0&#10;7dxk+EmRdCPsSXoAWymRjMK0UhptM+8zY0emIupp0x/wzaQCtlIYY3docvykLAzhkv2M383MjVaK&#10;weDVSTlkeHVSBtOE5Svdz07KwOhnJ2Vg8ZNyaPpxn5Fpp+TQDv2cUbpOCsJiKAWBhWB/yEi2k5Jo&#10;sJ7MuSGU4rA49lIeFsdeCqUxOt1LqVi2BavORa0MsfRKLIb166VcLIZKLBZDKRdDqXsplv1u3OO/&#10;3TgMkD8v2GH97aVcTMpBCsamlJKxKaVobEopG5tSSsemlOKxKaWAbEopIZuyWkZDtYzGahmN1TIa&#10;q2U0VstorJbRWC2jsVpGY7WMxmoZjdUyot23WLyMuTmZMnot9t3HT2ErfvPrI+/F8afdkc6m17AG&#10;tDl/Oj3TCYC25tjeX/tTxPEN6OhXQT4rcoifyN2OHN9ckcMuSO6QLJG700ySvFHkEBqRT3zOWHNv&#10;FTnkQeRzlrxT5LTzJfom29mh1y9wb7FvpTNWqruDfoH72+Q7POoXuMdNvsuTfoH73OQ7reVLO0vq&#10;NHaOuT4sJMydxtYw8wLsipQx7Q/dF7KdhnlRL3Cn22ynYWXUC9xp7OJyTdKSpm0cNQlbtdwLWtK0&#10;V3Mv5DutJd1xp7HZyn1BS5o2W+4L+U5rSdNmyr2Q77SWNO2V6AVshXJN0pKmrZB7IdtpWCcpB9rq&#10;uBeynYaRUi9wp3vVaT+R2DCd4apaOqnOVzs4qT5QN2Coji9kz8Ifd1/htoDnYPcJT+zR6N8/n365&#10;uz45ihcyaj03tI86fKF4eExSTqGF4ffwfHIcsVF0Xe9r6eKXA5/w9PzayY9M630gGJHwe3h6unVP&#10;wu83D6dnclGte+9GB2JqDkERcr3vBqzRijJwD09uxQHrLuiwPfSaFX4OTyZjHe9NqtD1Bou5xa1p&#10;vLY5X2V2gGilpZbZ4oOPsaqjfgZdBi70Lzx9Pz1V691S2ZaFb5boeq8J3ex241l2TMbOsCzZsPdm&#10;o5au9NmgIqVeBKWrpVuPcVBodI2mvFtv49zHP0pn4/Pp4f6WHLek/8/nnz/88HDe/XIkX7f7jxVL&#10;kT24jc3F30tTjl6Ht5PNC/k9ne/63+em7fd/aOdX78fD9Kp/3w+v4LM8vNo38x/mcd/P/bv3/0Gm&#10;p+nffLq/vb17/On+8S740Zu+zk3MHn3vAXeedDJuM/lcXb/+gk6eT18eb51V+HR3vP2R//xyvH/w&#10;f36tW+wGGd0OTzcQzpdM7mPvgP5wuv0TXMnnk48hIOaBP3w6nf/tavcV8YO3V8//+uV4vrvaPfzj&#10;I9zRc9PTQvTi/tIP8BZc7c7ylw/yl+PjDVi9vXq5wu6U/vjDiw9SfHk63//8CV/yC8rj6fdwYX+8&#10;Jw+za59vFf8FLvr/LF89zM3KV+8mrnLAR199aG704te75qd+PHhLw9Ga4Jbv4YKDzSCvPP4YN4Lf&#10;5JQnRuSrafyOiQ4TwScgjx3tfnYu+Qb7JadlFzKsj/EcY3CTh0KDG0y/4DY4P1KibfI42ML0dfDE&#10;JdqG0bpw23e5nsqDYItpSG6zBDcY2MitO3RwwSbHTR4Bu3baZ9qm3PHdcOgy7HBoEZ91MYpk65Qz&#10;vqNupJunfPFwwsIllOYnRQF/c9Nl+ElZ9Puxz/GTwmiHduoz/KQ0vEKl2yfF0TZNQ17RhKpgnlzG&#10;z+CnPPEGP+WJt/jJidGMYzem26c88RY/KQ/0s5ky/Crlobzxc+siLYnhw1ntMnyGuihn/Lif5kzr&#10;pDR8iCwpXeWPp8mWZqdc8sZkUy75Zm4zJk955A1LQIfAaApI45Oap/zxhpVS7vgcLykGw34qT3yO&#10;l5SBwUv54LO91A74cXBRkYT11P73rAiwub4MLWKZCBIlFUR53/MKonzv+GiOmzROee3FaePSuHHf&#10;ZUy78rvnp5ZyutPUSvdUedyNiT/IhQJbBYrVJOQwVNolOiJedLzLcZMzwbCag7RKuY5KIVi8pBRy&#10;vNTqkF9tlFN9zPVSOdSNtVC50/MiUL50Y6lWnvS8gig3urGTUE70vPYqD7qxz1H+8/zUUs7zPr8J&#10;U65zY+Irx3nfZLeIym0On0Nuek1yPvj1N2nNJzkfDKs5yRlhhn4mPSesEICcGTZPPTcsnnKG2Dzl&#10;emFS0rkl2gybUhorm1LKx6aUErIpq2VEDrDKHlXL6FAto0O1jA7VMpqrZTRXy2iultFcLaO5WkbA&#10;zFXKCK62WspqGc3VMpqrZYRDWW1DG/Jw1mlos68WU7OvllOzrxZUs6+WVEOejtpuVcuqISdpLdd6&#10;aamj/MrwwIUZkZF2hBZLB/n/aiO0WD8kOYQLz9B1Pqaj41KQGpEHX/wq5IqAh+QOcRB5cLevyXVM&#10;CuNM5CFusCbXEalyhBZLi2wOh2Wu8xFaBEHUC9zffIT2oGOPDfc4H6E96NgjQQOpz9Ext+r0Qcu3&#10;HKHF6iP70LKIY4xp/QUt43KEFmuR+gJ3Oh+hxZKkXuBO5yO0WJnkC+UILRYo9ULQ66xiY51SL7Ck&#10;8xFaLFfqBe50l1VurFrqBe50l1VvLF7yhXKEFmuYeoE7HUNNK0ljKVMvcKdx3iXXcwKxMGtJc1jp&#10;OgbQ1l/QkqZDLal3jAWuX9CSpnMrvYBzaaZJtMzJTtDR1L2RFTWtduqNYMWy3aZFT73Bwh6ywqa1&#10;T73BHcdRMdsPLW46LlI/cBzMvqHlTSdC94bRcy1wOvS5N4yea4nTuc69YfRci5yObu4No+da5nyn&#10;4BqHr1zPYerl6NLxi76B45V4wyvwNyAFyJNJSAFygNDnLpFwH8p1v+O7GBT/2QuBjvmuCMPP4Rn4&#10;eZlPYajCz+HJZOR1xWdhUPxnw8/hGcg8N1JFk46XQUIpmHS0ncNngag36WjH78jChY/QrPD0zUMn&#10;HZkPBkFW4efw9GSscOyDypLxrC+RkZ+xom0E+K7oKUUFiKw0cF47S3KoEqpnVVAQL/eolWFAw9MP&#10;rOeEcbNk7tsUMUGBQ3gGRXPDEFfv8Gt4MhUPlq3bceTNZrEYw7QLHwpP/0FWiUIHfQ9tjWZVtTmx&#10;2tttckcip1lm/wJgKO4CQ8/CMwy8l3Rp5NlelMTIu6qCSmRt2feBYLz7Yb9vf+TR2SAYHo6xQTDc&#10;vdY/6xpo+rok6fgKguH2MhsE4+LUMDzY0qVjOLCxsYwuEsO/Ll05RnATRvrCLe/9ly4cI/CKDWnk&#10;ZoQmsF5dyDYIRkT0SGFsEIyIdNogGKlA8QbBoIPjBegG99DFqhj2c4Ng6HHbIBi0JZaaRMebuD4Z&#10;0LANgnGZfRsEg05vC0XaIBhJiNMGweCUK6tYpLRCCJBdrJBNKe2VTSnPGDalPGbYlPKkYVPK/a1N&#10;Kddym1IeOWxKeeowKTcIRo1+ImBVqZ8bBKN6Mm0QjA2CwfkA4BqnbWlAm2wQjGTYfINgAFLkA07X&#10;uB7hI07r0L8Oy5cvyW8QDCApfABrg2Cs1GmDYASrvEEwCMPhQ/+FqDjuDLhgdiHCjlx8jmyDYLjV&#10;32W54Hj7BsGgJCIbBMNliPVrvg2cYITPBsEgI+X15i+DYAAc9WfmvqB80Xcx+8XLr34D9vDlMxL/&#10;+owYQFfiP+8yxL8jLTRnyuBNnEs5TSwcXnTDa2x4DZGH/HvgNbBqr/AaDliYxmt8x/TWdFcypDjC&#10;xPQIZJfxxeW3PvQ9AScpkcZh7CKK+9sSabQt8kZ83SGd9tJLr/2sn3atR8dKX6x0sA5Nj3uoSU7S&#10;uzp2Ey74JnhJXxDd/8u0SnpV2xbZJ5LMpEd1nHwGjUQXpasO+WnpsnCiZdKVOnVdTxklEsykH5Xy&#10;OvRpburWzXRAzq80O5VAw+WczfCTQjjgYmlm4FQCjbYfOrpTnugtpbGKUT6k90Dy3GR3cSPlQtd1&#10;TU/JsVP8pCygwhjlND8pDOSnbjOiVamsD+0wULqAhDhUAg3KNpvhpxJoHPZdbjqoBBrIGe7SrST6&#10;S7dd4vhNwwFJXpLtU+gNpB1Ccofk+Kl01tO+z8lDpbOepmkYM/ykPEbII9c+KQ8kvZ4ptXiqv3J6&#10;DEjdndE/wtnGcTkg+U1mtin8Rj/OLpdOQr4qhwbsIZLgJ9uncmj0eXOnkmhY/OT86NouJw+VRuOA&#10;xFKUdSExfiqNBti5hDWp/ip5gC6jzwrH4S+QJ/UP64eQxx7LTbp9Kp0Gbk26jCuJ9hFCOsp3Gtp9&#10;Rv9UQg13nT/ZPJVQYzxgdck0T4oD0s1os0JzjA1ZtaQ0yLkVe0GJFdKNk7JA4qXc3FAZNTJ2SqXT&#10;MOyezqcBdGC6aSqdBrUsM20VmAP7isysVViOFg6ujJVHJtrLuE0zFpfkwKl8Gqis0ebYSTE0XZcT&#10;BK5DXT57QKa7tFQHaaNQjgbJrdLNk3Oix4YmzU6DOrAGZXqr82q0U0bndF6N8eBqMyRmmMqrkbF2&#10;KqmGYe10Uo15OmTUhI7KcT70mBCZGaEgHaPBT0oChS0wJklJqLQaxmqr0moM2D9nJKvSagzT7GoM&#10;JKyxSqthbENVWo0exjgzfgrTMSLNWK59cjdlWAHKwxrlMczdlOMnJ0YHoHNG91AjR/DLr950ISV+&#10;t+1ml34tMX4qlQYWedAl5atQHM2hd6nwUvzkbsrQZ1xqvrQPq96UWR1xl/lC1yFnYUb/VAINi5+U&#10;Rzsf+hw/KQ/DjqrUGR6fnh4/JY+DL02TGD+F2cBxKbd6q6QZ3YR1OW36VMqMFnUrMvqnEmYY+qzS&#10;ZRi7H5Usw1hxVaqMdvSFcxK2VKE0xmbIrRwKo9HhVJLRZ5UkY5wOU+aUq1NkGAqtE2QYFnVLj/Ff&#10;kh5DukFw2hdWxcRQuXt20ZAWSKVNK5BKs1YglStNgVQatwKptG8FUrnkFEillbNJ1TG+QFovLXWY&#10;L3Ctl5Y60he41ktLZcYscK2XlkqQWeBaLy11yLe5qnN+gVRuFgqk9dJSWTMLXOulpY79Ba710lKH&#10;/wLXemkpF4DNVXkBCqT10lLOgALXekuofAIFrvWWUCXbLHCtt4TKS2BzVY6CAmm9JVT+ghVXBAIr&#10;k0UtE5v48ON1PvHGIq0JlAbxj3y6KMrrJfGBUAeiN9KNLFKaeHoj2YhOaAIREv+QYyCBCdLpTMp4&#10;RdrOyB5wsgwjZ1SzX2AiudP5pFHNIp1JOWsU7XFUq7jjMWHAuudouHyDVmgaqnxlHyTr1m+wsPOJ&#10;o6johvoG9xzO8AzkD4EZ/QZmtmtVXuIYHPUN7nnMgZDouZY5x9iN8j5wSKpvlKGL8DjoN7jn+fRR&#10;lEVF9oOrn1zn80c1EJV6g3seQ4/rnmPDJN8oZ5BqIFz1Bss8n0IKtS70G9xzmPOczLlCRUCnlRGM&#10;hLZSreKe57NINcg9Jt+oSCOFrZV6g3sOl2u2H1rm5HR1xi3fc6ie+gZru5FGCvst9Qb33EgjBWWV&#10;b1SkkUKsRb3BPYeDM9dzbMLUG9zzWJNnrYmYCOoN7jkcldlvaJlXYBgxdeQ3KtJIYYOm3uCe6zRS&#10;Lg0aw90bTDb1BvccWRRz/cCkU29wz2MpqPVYYdem3mCZR0hi4g0tc678cQ23XrZVWuZIW+h0F467&#10;7Bta5uS6I22Hay77hpb5gXuObIHZN7TMyf3mvpFfz7G/k2NFDjZ6Aw607De0zMmF5t4weq5lTk4y&#10;90a+5zA3qlXcc7i5cq1CoEi9wT2HIyv7hpa5c2VRs8hVJd7BXhD68g1J0MhdR0nQyJ1JTbzkOOMk&#10;RBSqxYcDfu/y+yJZ0YIu/BqezI0zBAZu4dfwZCpOdWcDCxvMMWqZXVEMsXRHFWQTvhSe/ottSH4W&#10;1CT8HJ5MxtvDuA8LP4cnk3ESzpghM/wcnkzGmOW4iwg/h2cg8z1ANQMv+PBzeDIZnYUwHFinTDLG&#10;PHkIUjbhWkvBPnCLdix8LDz5o7z+xAkZfg7PQOanIZ0XzMaRMuKrTWlIWEFwL77AzxuMBibT/C73&#10;FlU/CnR+MrRIUmzyY1m08VAQxiM8tWhb7IBMfqwpLbaRJl1QvJKusB4jv4vNj6cFaYP13TDJ2rip&#10;CP0MT9/fMGXbuDEIv4cn0wUDgMik+V02JxyLyWozgtpOr4p0fDQr0lGWbOgpYh5m+9j2lLpLSf4d&#10;N9v6UEiayArCIOeBI7NlywU+24KqhJEraR53oaDIhBOjthXmBcHniKwwzbyJKk1av54XTYD7Ysmg&#10;sDkpmSfPq2DsfLsKlrPKCvNwFYwhj31xfXCNr9OKwjgEFbONB+trYU1l5UdXLYPAM8n+IM9Keyly&#10;kT7SQfN7DRsMe3kJ5mdJFVIq5nddbRyV0r7rQhlMaXiySeVzeJGOV/S2MNINn79KczSY/KZ0l4pA&#10;BRjvBmcVS8INVcYgupK2s5SbmFo6jEd48rhQMJ74FXQ5LHHkPKpqH5YIm873F800yXiTG0+gofXh&#10;GRZWb5lKg8LCBUTL/CjrSmF3ENS6RMZJ70tkVCMCgii0jY9nhY4SogS8CqNGOBtQFUTANoUMgjVo&#10;BFIiPSroB2GjiKygboFbQXtD2wrDwR0tzS0etdJUZREUZz4LtGhJWD+KlilsRaJNDHMg2FHs//7M&#10;G1JbdeBYKXmrDswlmnHzqK5E89fT+dbXZ6Y/PZ1PN3fPz/ePP2dS02Jbvrrq5Ix/+qoT2Rr1C/3l&#10;GZWXdx++4v7e3durI6oeO59NuJR0wvU9XE7dbjZx6iADUiqxA9vNJvIrQj0jVGq72RTzvtKpKY7L&#10;drMpjosCQG03m+K40CYl6st2symOi4I1bTebPmP9pqQ+F10xcNbbzSZshiQGeLvZxB5qOSh/tZtN&#10;KwCa+qrcSdmUiO1Ey2hTynlhUyKQWslTruMmT3XLyaasRvSpm042T7l+2JTwl9T1nbwElZTVMiK/&#10;VCXPahmpe09m39XNJ5uyWkYEkqjrkbr/ZH+9WkbqDpTNs1pGWxHhqhyy1TJS96JWMoL3qRKWi3uj&#10;Eg3CoBaF65CoJOCuJLkP7+VBufAFSnLvVc1jchGKleQ+AH8dIigrMBKAWpI8AFnYNbom1+CaMiAX&#10;1lfy50C1gcdl3EqAG1JGDfhXr2OEcdUk2GL1Be5xvoYrfLHqBe5zdEOuv6DlW8biwkDLL3AU/zoP&#10;xcXNVPUCdzqPxIW5Vi9wpyNCZd0HLWe6mULDmsfhwnjLL5RhuLDh6oWg1yHCt2oS8G7qBe509KSv&#10;X9CSLmNwYdjVF7jTeQjuolpvGYELMy+/wBHS6zwAF7A69QJ3Oo+/XVTrLcNvF9V6GVJh1HBFvEQ2&#10;qQy+XVTr5YDvdR57i5ic+gJ3Gtt+H4FZSXqRKnZg9Y5IifULWtKUs4DUOw+8RdBDNqmMu11U62VE&#10;y3VEyLgmYc3Ac4Pv5ZE7HMYN61EI+YSnD39u8L1YXpUHhAFtG3zv+uSmrUth2jL2sRS5bDf43qMf&#10;Nz3NApajhGdrNvie0zo9eht8b2GkGMhTwNz6tX+D71EgCluUDb7HO4L/avheDdjk8fT+/uHBOa8f&#10;Hmkdiv/gNjz0L3e/vvD2D3/afTnfv73693k//3j48dC/6tvxx1f9/t27V79//0P/anzfTMO77t0P&#10;P7xr/oO2o03/5tP97e3dI32G4Qv4xzr4wu35+BVoBY9g+Hy8f3QbXJXj91niY967/3gHLshe62a4&#10;TMHoC3cudAkXCfd/aOdX78fD9Kp/3w+v5ml/eLVv5j/MSCU29+/e6y79dP949+1d2n19ezUPfCVR&#10;NPr4RvWNsiD7PMgQjCLbYDF/ZVgM/N0LWAxyxpGWKfALpPL00+nmX57xw18Ii+n3SB/pD4YNygd7&#10;nOEl4W83IW+XT/g7dB2uvdKXjm8Ctubmy/PLP9ydPpNaH3/BlHWzOjr8LkUI4c2LXmQg6YYJObno&#10;NjDTxzq7ggzf6ynFXOOvRcjwivRJG9xk0MDghrU0tq3t+mZMt02GCwxuGMsLtwlpmNLcZKAAmSVb&#10;ShuY6ClO4JFbt4cJTHOTYZz+cBgpsW6Cm0r8i1RSc59mp5IJ9cO+o0SaKX5SEF0/j5nOEhQ/dgOV&#10;sV3OxRQ/KQokFMuJAm7MC79uRO7ITPukMLrx0DeZ/kppdNioU+q2VPuUODh1W0qNpTzacWhyeiyn&#10;RUgFl+CnEv9a/JQ88v1ViX+RCu6Qa1+lPLCSXOSB/M/IDJocPwWPMfQFDljBr0Hq3ww/JY+8PqvE&#10;v1PXZ9RZpQQyZpvKB9T3U0b7VNrfNm8KFDimmaH0ycFTSYAMOwXP72XwMoIgp2+ckJYFlYLI8ZJC&#10;sHjJSZHhpfEw/ThlDNQix09yvFSWX2TldHk5E5MLXmY5Frnhx92fC9kEnUybErigL2R53SAHdBRA&#10;3yFXZHI9VFiYvOIqKEzbu/zXqZ5KCQCSn5tWKn0PtqiZRUfl+TVmPXm2Y19HrHTJrpIXKlIZNoky&#10;TkQ6SoWY6KhCwhj2kjY+RV5yCli85DTI91KKwFhpyJMeW5YXgUrvayyECgWTVxByxsSvGuu0TvGb&#10;1V6V4dfYRiA2e/lsfmphH3ghM3Y5lDUj9sKY+CrBr7EHU9CXJm+UdILf/O5VwV4Mg0m3XWI/jB2n&#10;SvC7CsDLffMGeamBPmyQl6pRkpbM1DqVANimrIYlUQaTODdsnnIW2ZR6ZaF7EqAfBn/JW84jG/Ki&#10;KKVps78urZtNKe2bTVktI50U2GSq0wIXSKvFBDtdK1HKl1Ep/K1o81a0eSvaHCtVlzFXCyROGXO1&#10;QOJQXmGHiMqCUhZIHHIJuBcClmEFSlkgccqYqwUSp4y5WiBxypkPF0icrWhzsgA4Mn+RXzhgEMuY&#10;K2S6Vy9gnSPVyGc8RKYw+UIZc0XLnHoD6xN9Ig+6otVOvcEKnkddLdPLlmFXtPapb3DH87irZYrZ&#10;MvCKVkL5jTTySgJsm70G2dGhj8bKSHi41xKnc517Izu3l4lmKxIeLhLNcsKNaxy+fGhiZT+WiWbp&#10;+EWtwvFKvIGgxrdhzsgNQSnjyG1MA31JTeLBRzzg7FXG5y4EC0SEb9+FMPwcnp5fTHIQBjf8HJ6e&#10;jOPCDTwFvrfh5/D0ZFQ8AoPSxIkQfg5PT0Y64ejggLPYuRoDxA/G16ZjfgAo23R+SsTUgKFZ4cnN&#10;4wUuZnQMP4cnk3FuhUJ+iJDGBmbFbpsXWExiGz4WnnroInw5/ByeniwIwh4Plqqd94w1xG49q6VN&#10;xMgvm4gTUdhtosgD6YXdPYarF4bKq0Rh2L3RKojQC7CgDpjeaHlBtTyngpr6NlHiaEuvfPeKM4iZ&#10;FSZkGPfC/GYZlqwF60PJRK1Mnld12L5iQpIICTkCHkXmNP4D3vb/smFENozI+QWontP53652X8/H&#10;p7dXz//65Xi+u9o9/OMj0pXMTU8BpRf3lx71L/GXs/zlg/zl+HgDVm+vXq5wYqQ//vCCv+GVL0/n&#10;+58/4Ut+J/h4+j1SjHy8J6yDA118ON3+6Y9n/svX5ycP0sAf/soYEcz8FUbELcvfGyPS8kCS4U4U&#10;hZ4QAMAwfd+i0HOzJzAB6oWRkZQuNe0jTJbQhBWOzkFU1vIVwtacpMepqig0NGgkdEiiVTLsh5xN&#10;h0xpY2x3Li0buzbDTfoCG1QozHDDEhG5DQNqxKXbJr2ARiE5hQ7p56mnSF2iqwodYvGTYuhmVEbN&#10;8JNyMArx0a4gdrfbj0B9pNunZJEvFEhZCiO/dkDkPcNPSgPVqIFySWod7Sov/LrWF7pbq51KnmIU&#10;piNzJfgRMCDZX4UO6ecOqJ5k+8iZc+E3TSiXneYn5THMLQo8pvkpeaDeYUZfFDpkHGaoaZqflAeK&#10;dKNubLp9Uh5GWTpVN4pmh6uRupaHQocY/BQ8ZGwpfJ5sH75wGWejbrDCh1BV94z+KXyIUYhUAURQ&#10;bRzlqNPtk/MDpWMduiuROkGBRMauRznvND8pD6vMtJwffd7A67LQ+bLaCizSAy2bWTAUWMRIPqMA&#10;I8Dr5OaHAoygPH1ufijESDP3Q0a+CjIyzaND7yXkoTAjKPbhC+Gu9XkBGplzBZMVamQc54x4Vd0n&#10;o66kQo0ge1jGuijUiGFdNGrEV3Ne91WhRvrDBGBp0rasUCOJdU2hRgy7rFAjs4OyprjJWWGUv6VL&#10;ltEqd6hXm55k8AVeyIzqtwo4chiBPEzOWQUcMdZwOsLF1qFati8MvZaDQo7A1+hQVAkdVsgR5MDM&#10;bVkUdGTom4xYFXKknTuYsnR3pTCMzHZKFofhkFnRFHIku3NUuBEzTqqQIzallIdNKVdxm1Ku4zal&#10;XDlsSrmW25RSNDallI5NKSeLSbmlTKnCelTLSBWPtke+WkYbfqRGRqqctDnyqqC0TVkto/9G+BE4&#10;GOMFlgJ6QgcTcVyDh+Q6REZWgahFThZYciJXUSgZf1tkZIGRJvJsXH2RjwX2l8hDcGjdGJ25AaaV&#10;yEPa9TW5jh5WZKzRwcOKjDU6dsghACtjjY4Wc82BayNjjY4WcxDoOp+xZpGLhYNLRvXIRS6WCvSE&#10;zsVSgZ7QkeIK9ISWcwV6Qku6jJ5YIEDK6IkFAqSMnlggQCoy1mhJU0liN9Wy6r1AgJQz1iwQIOWM&#10;NYtcLHQ2pCblM9agMoSM11egJ7SkyxlrFrlYyuiJWc/piow1ek7TIYw6ncdOLBAgZegEIm1ylMoZ&#10;a5YIkBrkhEaAcFRrkbNGWu4lAqQGOaGlXYOc0OJOIyewln0bqoEOtmYhPJZpCA3nQA1wwjvZB7oQ&#10;9A5PjpET5B0aUqDC1CAqu/KEazmo4K22oqxUZIyYFWpWtaiI7Mjsj8KH7MiguNZH4TLyZAVurP+Y&#10;aCY3cpihCyUyjgH7K74ujJpMZxJ6ancBtoC+CYyB1TTKtQgqPCyqUIgj3jUPWhGeXjsC4gULt8nN&#10;j22xlgjOsmhaE41R+Fh48kf92FJhH+uj3FEEB0wy2nrTR2NRzPCx8OR5ECrRAVBlfZUq/hK/YjER&#10;clk6urAChu+FJ3+XbVux6AhLrEhHhxL3XVtN2gD4KE1W3o0UUxWR1aLvRgRd6Gd4+v7igrGni5i2&#10;8Ht48rgwKqdU2S6mAopotMAnPJkfW0N2kOXnYpBviR9mjutvoR+spW0BDMbWqS1MDfIhukG2pwbv&#10;K1rskSxd5j0X/MYmWZBsARtEMTGneOF4FQQQniwIthUFwI7X4tLkZl4FS+GPfSWgnZdnyYYxr4JB&#10;5HaVKjW5AQOwzBIShX4xrAWrz0l5YEwsXqzbhVWLTwfQDosXb6cRKbOoeDmN+UCDLoSn1wm6Zog+&#10;xnNk+DU8PVVYs+zdBV1TovEym0UgWKKy4WBNUGmbV2aftRWDerzast78rSOasCVbIZqcEdkQTSIM&#10;tyGa4KcUUckR0JN01HdDNKXDoVjbLuO3IZpiOR7yv8ZoN5JUbYimoyvJQ5vuOC4boinqCzmW47hs&#10;iKY4LhuiaZfAvpC/PGrLuCGa5CK+IZr8xvd6QzRls26QWyrOHxO3sGXEqUGMIFpdOZ5bRpyq8ZQG&#10;zdTPDdFUM54boql2fhYy4myIJhcGJ6AAouEhH4zGuWyIpmQOjw3RBISed+Jfx+jCCh2HuJpEoWyI&#10;pqQubYgmQJ8Yl2nU4NoQTc+7X4ES2xBNi8owG6JpMSDNhmiShbwCPqoA2wiR6wJOYUM0JdFxG6Ip&#10;XQRtQzThdKEhIhuiSVqnDdH0xiOHNkQTD8S3IJrg0thySD08UDEmVe7MVWfa6ozR+TPkB3M5mp6f&#10;KEMTwYh8tqbd+YSETrBJv9z9f51DCsfRFeLKgSi/O+Kq6WZGbyOHFEoiEYzxUmcMxe4IBelySA0N&#10;4uoex/lNdcZccRC42t2HLqXIdNQD2SLs+mLDvHeJNpo1Jx2PSnKSgBKDk7xXj0oqncvgs24XpBUD&#10;YC3oMj2U6B6DmwQvGNxkVKPrkFKNsFbrtims1QABUzKqxKCp7FEWPxktt/hJKQz7fW7sVPYoo7uq&#10;tpjFr1IYCmtF2BmXyysxflIc4x4ZQzLjJ+Vh8FPZowx+KnvUYUCNubR8VfaojOLReTwqqMVLTosc&#10;Lzkncm2SMjAjbgQ2jy2zKaUcbEopCZNSZY6yKbV1MmpQqOxRNk8pFZtSy8X6upaORVktI2RyrZSR&#10;wl2telQf7sLdP+m390eU/AV+KJEkD2EBXqtWUQHctZbkGFuA/PMX+JGGTJJj2Ig8XB1YcYdOSXJo&#10;LZGH6xtrcn2JtRzugn5J/uUL/AiPqBe4v7Cnfi1fN0nfYC1f4EdlO/UF7nP+Aj9uissXyhf4oYLq&#10;BRZxvGy07oOWcfoCPxQSL3JB4/Pdzcvuwe09/Q4USUbPV7sPb68++J0KnWuYlv5ItxZoGXW3cLFs&#10;UPsut2z9kdIrbrgic/lV+yPo/hIpSaALv4an5xWoCimT2TtfR0Xxaa8E4Vvhyd+cvCir6WL4JPAJ&#10;T8+PG9fUkWEzYLeORh/jVk3nF3dIPbQqPKW0eAtVoFrKarvHs93j+dvPTIyFfHWqdBbge58qUV6Z&#10;rySmDpVU4pJWle9+quwARfy2U2XbTi69aYKT3q0lz1pym0ZVuSlnYIKT3KON/ejzwq5PHnKD1nUH&#10;V9k0wU3uzgxucvvc92NPSTkT3PTeOdlLdaKk4qddmpU6UWZOCrR9ift/HMImyi2baJaqVG30Up0m&#10;5xE3qjP8pAxybZMCcDpLR6JU46QIcszk+M+H3iUhTvGSArCOalj74sBN+9ZlCU3w+4uOkcPh4JK2&#10;pvjJaUApsOfMsVTOBfTWXdlJ8ZOCsPqrhHFAFt20LNSB0uIn5ZGRq0pAnJHrdoSsgYx+ryOkzDev&#10;0hGvDpuSkgJ+ca7YlNXHfJWU2OYpZ4xNKefMirL++Lw4gvpdcv74jFtk6nDlT6zhyv76aKUPoHyc&#10;DFv1Nbk+fmIa28dnffj05w/j+Lw4eoa+huv/6+boo2fF8VkfPcv57+AEkcNZcXzWDoZy/jvos/xC&#10;+fiMTNvqheLxGdqtXmAhxwwNq2FFIhv1AosZ1jjjZEBmCPUCCxomV7zwzQd0WnC+/YDOlcmWZz59&#10;enQlTek0iqJx5pkauYPcqbVEB6GVvQKUlqWCihIjV7StowquoLN76ga1TMUHgNJ5GuUnfNsKp/Pg&#10;/yhkL2kojzl1tcCOM9KVyLw9WY7HdtrfTvt/+6d9mNTVad8t09/7tO8nSaoE0YjE+TA937UEEbb+&#10;7vDaogJo6bDv83PJvaA8bw7dtHeJ6dec5J6NSjqk81jI/dowHnwNojUzecTB8jBnuMkTztD2vjrS&#10;mps8bBpVeeT5pu9QFQXnpcSQyeOmUW9Anfm7w+BrcKwbp878Fj8ph/Yw9a6mTIKfEgTqPGUqLqlz&#10;f4v+ZuSqoshGBSfatcUjQ4uiRq5qRqJ9UhrGZWna1FXxk/JohwNqKcEHk1BjzLkLP4SbyQeTEK86&#10;/sNJkKspo6LI3bh3KIEUPykPo3qGytgx7IfcjFU1iLpDi1o76f5KeRhTTR3/+7Y75GokSXmMDWAu&#10;mfGT8jBqOCk3AFk9cikkxk9l7Bio6E26vyqKjJpGqD2T5iflMaI4TmZ+ELgx6ovRX4TyBN08HZx7&#10;Z61/qgYR6nH0rsTZen6og/80oE5bpr9SHigM57MwJPhJeVg1eeT8gLezz8iDNtlxXA4d/NLp9qnj&#10;Pqypr7m0bp+uQWTUSJLyQEJHBxlK6IvK2GHVSJLzA+kJDxl5qBpERk0oVYOoacfM9OilOIySVZRr&#10;Mg5zB+xTWptVDaKx38OqJa2Bythh9FZVITLy4xBIPjbPkAZucFzojIpkdJss8uuwf8isRoiDXugs&#10;fnJ2dBNiFJnxk+IYpxZanxw/VYyom5spI15VjciQB6WnvfR3PuR2VaoaEdKlweqm2yfl0U0oSZbu&#10;r65GRB3O8FPy6HpUgUxaU5wZL/0YOuwPM/ykPNo90u1m+El5GKuHqkiEeoKZzQbM8KV5fd/mNpLk&#10;r7iIA8OXbp3K24H4Um7tUFk7UBszw03OjW4/5yzpJGWRkesk5WDsggieEDuat1J0s+pCduhzmwJV&#10;dIjULt1TlZ8Dkxt7m6QWq+wcU5s7HaBy9aV1B9qJpLnJOdFM45yRw0HKIV9SizAncUywv/VFRdcL&#10;Gl03i3QZc7IVF6qJgaCsgxxJA5pHOdzFmFuUWjoWpZwqq9iCPCFTTu26r/83Ki4kB8B5cmtHoFpU&#10;qJtcP67VwmrIvVLZVnWGN1WgUcf4AqlcbAqk0tIVSKW1K5BWzysHOqkdrHppqbN9oa310qKoTmVb&#10;1SHfboA65xdI66WlTvsFrvXSogogtSNQLy1VfbjQ1nppqfO/zVW5AFak9VHeRfUlqAvCHvkoLzLI&#10;q4CbJw+xqlVAD9hKSY7pSNyzUd5F3SVIjsiz0b9F1SWYOyJXsT+ZE2iRoaQMkp51dLEc5V3UXCpH&#10;eRc1l8pRXlxQlwNajvIuai6Vo7yLmkscV7vOg6SXNZfSKGkpiAYbRNmLcp2zZc2lcqGzBoFR+Q2a&#10;WqQdmDciNKxbpcXNMVEjMRAt8eobrN9wf2W/oYED5WJntOCrb7CWA7eS/YaGDvBF9Ws4qbJv6FlN&#10;bioaK7ihcm9g8shWlQue0WZAvcGTG66k7Dc0fKBc8gyxI/UNrk1y7a8jehgAtQFmitOENZiislXk&#10;EqKew+WTbZWWOWdGMKqe0X5BfYN7HuHrK6vZ4FaZeoNlHuvdJN7QMq+oe4Z7FfIbXBvIqnsG26He&#10;YG2PVWnWrcKWQr3BPY9B9cQbWubpLEFKgjBM8hvkBCEJemdzUuYwUOoNlrlH/abf0DInV4b7Rn6e&#10;L+4ekbvCvZHX9sX1I74zcQ2vQ04TFzeQyO9A34BjIfuGljm5FtwbeW1fgMAO3HO4B3LfWODA+FbK&#10;NTwA4g0/yt9wZ4ac3GblOl5KA+Yie2tmQRfQOOHJN1jIBYyRskveUBUxoirchiHXCqjCeIQvhSd/&#10;kaWJ4oJ+2MLP4clkXEqwVPWN2w9jZXKjOAuaVija0/CeoES290pfIAs19eymkXuLWmYXYCOPH6gK&#10;4B7yWBKVLQGmKhRDYqo454J4wtOLiZMyxTkQfg1PT8WKgW2qJSQuj4iNoEVFCxt1kjZOJh2LvMGC&#10;btLxitJgETDpeA7AjWrTsX43Me1iGIvwDPMApyfqR9yLhN/Dk+nIL0Z0hfRYDdd6a7CyWP1w9oX4&#10;weJZdJFfSR4hsxQ8LTY/349y7T0GqGERMPmxUrXYadp03nYBMGLTMYqxLVwNbLgqalsyORRKxDi3&#10;COqY7eMzQglp53LlEr+4/gc9CU+eazx8BbLQiwIZxWtdJ2zhkofFkYXVM7QpPH3b/MwtVTfk4ytH&#10;e7GgBibh6ZkRNIK+WdC70IPCZUneJZa0k2Ib9NF4dze0KTx923gulsgaPngXb2jyabjFUcPWJb/v&#10;KdWZbPgkWxpisnXU3aZguQO/UqVBsrGOH/aAZj+CjcecNOl4IS7ZPDYVTaF+JM+JkqVl4HED7IHV&#10;OLodQ2MXz7NBRcLTqwoXHWzi8T38HJ5M5iVLOxTroyyvwprneRUMuxdVYf33nApFiP20L+zk/EkQ&#10;R2GrezxfcPA3qbzlLSzAlPSDprK93eAaxQXrwelxbVac59Jehng1LXQws7ffcNcb7vpvH3cNu7jC&#10;Xbs93Ia7Pr69+rvXuw13TbGOS2zLwkljlYoxsA13HSuZqexdG+46jgttfKO+bLjrOC4q6Lrhri/j&#10;gm3pRV823DWv3Ncb7jp164SCbFFbNtx1nEUI713GZcNdx3FRRRO7DXftq/ZS5CHOog13jbin2uRu&#10;uOs7igXDxxOVZMNdu/OzBOkC4SXHx0I+w48uRtKihHexklJLx+IpN1grtJ/qkVxETMoNd92QY7xO&#10;VBvumsBVtYNFgYnKcVVXqW19JXduLdfqmYWMbPVc6+cWhXAq27rhrtV1a1sHNty1q57nA0rXIWa+&#10;wtFtuGvErK5jOGo9PhqSyYGia/gDfcRs/YJGZG6469xAbbjrp5OvcLnhrjfcNUHNCWuMR0Scawzu&#10;hruGIyNjdBuAlxRS20MkriMmcz26G+6arc+Gu46AOIYGbbhrru3J4DuP0SvgMzfcNUoRvtCee8Nd&#10;pyvmbrjr5LhsuOtkJeGADC4Aqjfctca1brjrE20E9aBsuOuU5dlw1+7I4NbsDXfthuFvAneNGypb&#10;TeetprOoaP3T/ePdpaI19OP/8ZrOKEV98wb/c336+Xx8+nR/8+74cpR/x5+/Pr25a0+fTg+3d+ff&#10;/V8BAAAA//8DAFBLAwQUAAYACAAAACEAPK4Qy9sAAAAEAQAADwAAAGRycy9kb3ducmV2LnhtbEyP&#10;T0vDQBDF70K/wzKCN7upSlPSbEqpSBHxYP/cp7vTJJidDdlNGv30br3oZeDxHu/9Jl+NthEDdb52&#10;rGA2TUAQa2dqLhUc9i/3CxA+IBtsHJOCL/KwKiY3OWbGXfiDhl0oRSxhn6GCKoQ2k9Lriiz6qWuJ&#10;o3d2ncUQZVdK0+EllttGPiTJXFqsOS5U2NKmIv25660CHNaDtufX+Zvuj9+cPm/37ftWqbvbcb0E&#10;EWgMf2G44kd0KCLTyfVsvGgUxEfC7716SZqCOCl4nD2BLHL5H774AQAA//8DAFBLAQItABQABgAI&#10;AAAAIQC2gziS/gAAAOEBAAATAAAAAAAAAAAAAAAAAAAAAABbQ29udGVudF9UeXBlc10ueG1sUEsB&#10;Ai0AFAAGAAgAAAAhADj9If/WAAAAlAEAAAsAAAAAAAAAAAAAAAAALwEAAF9yZWxzLy5yZWxzUEsB&#10;Ai0AFAAGAAgAAAAhAG90JKADMgAAOJsBAA4AAAAAAAAAAAAAAAAALgIAAGRycy9lMm9Eb2MueG1s&#10;UEsBAi0AFAAGAAgAAAAhADyuEMvbAAAABAEAAA8AAAAAAAAAAAAAAAAAXTQAAGRycy9kb3ducmV2&#10;LnhtbFBLBQYAAAAABAAEAPMAAABl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38;height:1993;visibility:visible;mso-wrap-style:square">
                <v:fill o:detectmouseclick="t"/>
                <v:path o:connecttype="none"/>
              </v:shape>
              <v:shape id="Freeform 195" o:spid="_x0000_s1028" style="position:absolute;left:5073;top:266;width:1765;height:1721;visibility:visible;mso-wrap-style:square;v-text-anchor:top" coordsize="55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ZkvgAAANsAAAAPAAAAZHJzL2Rvd25yZXYueG1sRE9Ni8Iw&#10;EL0v+B/CCN7W1CIi1ShFEDwp6goeh2Zsq82kJrHWf785LOzx8b6X6940oiPna8sKJuMEBHFhdc2l&#10;gp/z9nsOwgdkjY1lUvAhD+vV4GuJmbZvPlJ3CqWIIewzVFCF0GZS+qIig35sW+LI3awzGCJ0pdQO&#10;3zHcNDJNkpk0WHNsqLClTUXF4/QyCrr5c/qgvPb57HBOwsWZ632fKjUa9vkCRKA+/Iv/3DutII1j&#10;45f4A+TqFwAA//8DAFBLAQItABQABgAIAAAAIQDb4fbL7gAAAIUBAAATAAAAAAAAAAAAAAAAAAAA&#10;AABbQ29udGVudF9UeXBlc10ueG1sUEsBAi0AFAAGAAgAAAAhAFr0LFu/AAAAFQEAAAsAAAAAAAAA&#10;AAAAAAAAHwEAAF9yZWxzLy5yZWxzUEsBAi0AFAAGAAgAAAAhAIuu5mS+AAAA2wAAAA8AAAAAAAAA&#10;AAAAAAAABwIAAGRycy9kb3ducmV2LnhtbFBLBQYAAAAAAwADALcAAADyAgAAAAA=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44756707,42507038;44756707,47933658;11289980,47933658;11289980,42507038;27821737,25725232;44756707,42507038;56046688,18188719;35583757,18188719;48889805,4924037;43950280,402066;27821737,16580773;11491587,0;6955593,4723004;20261641,18188719;0,18188719;0,24418836;20261641,24418836;4636956,39793729;4636956,54565840;51208125,54565840;51208125,39793729;35583757,24418836;56046688,24418836;56046688,18188719" o:connectangles="0,0,0,0,0,0,0,0,0,0,0,0,0,0,0,0,0,0,0,0,0,0,0,0"/>
                <o:lock v:ext="edit" verticies="t"/>
              </v:shape>
              <v:shape id="Freeform 196" o:spid="_x0000_s1029" style="position:absolute;left:5746;width:419;height:419;visibility:visible;mso-wrap-style:square;v-text-anchor:top" coordsize="1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uQwwAAANsAAAAPAAAAZHJzL2Rvd25yZXYueG1sRI9Pi8Iw&#10;FMTvwn6H8IS9aaqw4naNIi6CsHjwz8Xbo3m20ealNLHt+umNIHgcZuY3zGzR2VI0VHvjWMFomIAg&#10;zpw2nCs4HtaDKQgfkDWWjknBP3lYzD96M0y1a3lHzT7kIkLYp6igCKFKpfRZQRb90FXE0Tu72mKI&#10;ss6lrrGNcFvKcZJMpEXDcaHAilYFZdf9zSow7eH2dbrjZWVOW9f8NdvfPNFKffa75Q+IQF14h1/t&#10;jVYw/obnl/gD5PwBAAD//wMAUEsBAi0AFAAGAAgAAAAhANvh9svuAAAAhQEAABMAAAAAAAAAAAAA&#10;AAAAAAAAAFtDb250ZW50X1R5cGVzXS54bWxQSwECLQAUAAYACAAAACEAWvQsW78AAAAVAQAACwAA&#10;AAAAAAAAAAAAAAAfAQAAX3JlbHMvLnJlbHNQSwECLQAUAAYACAAAACEAnlC7kMMAAADbAAAADwAA&#10;AAAAAAAAAAAAAAAHAgAAZHJzL2Rvd25yZXYueG1sUEsFBgAAAAADAAMAtwAAAPcCAAAAAA==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7" o:spid="_x0000_s1030" style="position:absolute;left:5746;width:419;height:419;visibility:visible;mso-wrap-style:square;v-text-anchor:top" coordsize="1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szwAAAANsAAAAPAAAAZHJzL2Rvd25yZXYueG1sRE/NisIw&#10;EL4LvkMYwZtNXWGRrlFWcdG9KFYfYLaZbYvNpDaxrW9vDoLHj+9/sepNJVpqXGlZwTSKQRBnVpec&#10;K7icfyZzEM4ja6wsk4IHOVgth4MFJtp2fKI29bkIIewSVFB4XydSuqwggy6yNXHg/m1j0AfY5FI3&#10;2IVwU8mPOP6UBksODQXWtCkou6Z3o2CXX+/rQ5tWv/Gf3d7WfvfojjOlxqP++wuEp96/xS/3XiuY&#10;hfXhS/gBcvkEAAD//wMAUEsBAi0AFAAGAAgAAAAhANvh9svuAAAAhQEAABMAAAAAAAAAAAAAAAAA&#10;AAAAAFtDb250ZW50X1R5cGVzXS54bWxQSwECLQAUAAYACAAAACEAWvQsW78AAAAVAQAACwAAAAAA&#10;AAAAAAAAAAAfAQAAX3JlbHMvLnJlbHNQSwECLQAUAAYACAAAACEAkWF7M8AAAADbAAAADwAAAAAA&#10;AAAAAAAAAAAHAgAAZHJzL2Rvd25yZXYueG1sUEsFBgAAAAADAAMAtwAAAPQCAAAAAA==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8" o:spid="_x0000_s1031" style="position:absolute;left:3810;top:1130;width:844;height:863;visibility:visible;mso-wrap-style:square;v-text-anchor:top" coordsize="2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5wwAAANsAAAAPAAAAZHJzL2Rvd25yZXYueG1sRI9Bi8Iw&#10;FITvwv6H8Ba8aeoKulSjyKLgacEqLN4ezbOpNi+lidrurzeC4HGYmW+Y+bK1lbhR40vHCkbDBARx&#10;7nTJhYLDfjP4BuEDssbKMSnoyMNy8dGbY6rdnXd0y0IhIoR9igpMCHUqpc8NWfRDVxNH7+QaiyHK&#10;ppC6wXuE20p+JclEWiw5Lhis6cdQfsmuVsGmPFTrbvx7Ph+vZP7cOjtN/zul+p/tagYiUBve4Vd7&#10;qxWMR/D8En+AXDwAAAD//wMAUEsBAi0AFAAGAAgAAAAhANvh9svuAAAAhQEAABMAAAAAAAAAAAAA&#10;AAAAAAAAAFtDb250ZW50X1R5cGVzXS54bWxQSwECLQAUAAYACAAAACEAWvQsW78AAAAVAQAACwAA&#10;AAAAAAAAAAAAAAAfAQAAX3JlbHMvLnJlbHNQSwECLQAUAAYACAAAACEA/JIgecMAAADbAAAADwAA&#10;AAAAAAAAAAAAAAAHAgAAZHJzL2Rvd25yZXYueG1sUEsFBgAAAAADAAMAtwAAAPcCAAAAAA=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;13400564,22234363;14710219,22234363;17128337,20813115;18438310,18477820;19042839,15330429;19244349,13706237;18841330,10355901;17833780,7614399;16120788,5888575;13400564,5279423;11889081,5279423;9470963,6700671;7959798,9035966;7355268,11980094;7153758,13706237;7556778,16853309;8564327,19594811;10478512,21625211;13400564,22234363" o:connectangles="0,0,0,0,0,0,0,0,0,0,0,0,0,0,0,0,0,0,0,0,0,0,0,0,0,0,0,0,0,0,0,0,0,0,0,0,0,0,0,0,0,0,0,0,0,0,0,0,0,0,0"/>
                <o:lock v:ext="edit" verticies="t"/>
              </v:shape>
              <v:shape id="Freeform 199" o:spid="_x0000_s1032" style="position:absolute;left:3810;top:1130;width:844;height:863;visibility:visible;mso-wrap-style:square;v-text-anchor:top" coordsize="2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7UxAAAANsAAAAPAAAAZHJzL2Rvd25yZXYueG1sRI9BawIx&#10;FITvBf9DeIK3mq0WKatRimKpF6Fa6PW5eW5WNy9Lku5u/fWNUOhxmJlvmMWqt7VoyYfKsYKncQaC&#10;uHC64lLB53H7+AIiRGSNtWNS8EMBVsvBwwJz7Tr+oPYQS5EgHHJUYGJscilDYchiGLuGOHln5y3G&#10;JH0ptccuwW0tJ1k2kxYrTgsGG1obKq6Hb6vgq+v3fqfbze1td5mtj/b0fDMnpUbD/nUOIlIf/8N/&#10;7XetYDqB+5f0A+TyFwAA//8DAFBLAQItABQABgAIAAAAIQDb4fbL7gAAAIUBAAATAAAAAAAAAAAA&#10;AAAAAAAAAABbQ29udGVudF9UeXBlc10ueG1sUEsBAi0AFAAGAAgAAAAhAFr0LFu/AAAAFQEAAAsA&#10;AAAAAAAAAAAAAAAAHwEAAF9yZWxzLy5yZWxzUEsBAi0AFAAGAAgAAAAhAB19PtTEAAAA2wAAAA8A&#10;AAAAAAAAAAAAAAAABwIAAGRycy9kb3ducmV2LnhtbFBLBQYAAAAAAwADALcAAAD4AgAAAAA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" o:connectangles="0,0,0,0,0,0,0,0,0,0,0,0,0,0,0,0,0,0,0,0,0,0,0,0,0,0,0,0,0,0,0,0"/>
              </v:shape>
              <v:shape id="Freeform 200" o:spid="_x0000_s1033" style="position:absolute;left:4038;top:1295;width:375;height:533;visibility:visible;mso-wrap-style:square;v-text-anchor:top" coordsize="12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CxxAAAANsAAAAPAAAAZHJzL2Rvd25yZXYueG1sRI9Ba8JA&#10;FITvBf/D8gRvdaOBUqJrELHE0lPTgnh7ZJ9JTPZtml2T9N93C4Ueh5n5htmmk2nFQL2rLStYLSMQ&#10;xIXVNZcKPj9eHp9BOI+ssbVMCr7JQbqbPWwx0XbkdxpyX4oAYZeggsr7LpHSFRUZdEvbEQfvanuD&#10;Psi+lLrHMcBNK9dR9CQN1hwWKuzoUFHR5HejILt9GX++lLHMLq9tk4/NcHyLlFrMp/0GhKfJ/4f/&#10;2ietII7h90v4AXL3AwAA//8DAFBLAQItABQABgAIAAAAIQDb4fbL7gAAAIUBAAATAAAAAAAAAAAA&#10;AAAAAAAAAABbQ29udGVudF9UeXBlc10ueG1sUEsBAi0AFAAGAAgAAAAhAFr0LFu/AAAAFQEAAAsA&#10;AAAAAAAAAAAAAAAAHwEAAF9yZWxzLy5yZWxzUEsBAi0AFAAGAAgAAAAhAMWpkLHEAAAA2wAAAA8A&#10;AAAAAAAAAAAAAAAABwIAAGRycy9kb3ducmV2LnhtbFBLBQYAAAAAAwADALcAAAD4AgAAAAA=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6049869,17031749;6049869,17031749;7318476,17031749;8684595,16419960;9660350,15603816;10343254,14380238;10928644,13258198;11319009,11626548;11514348,10096756;11709374,8464786;11709374,8464786;11514348,6730958;11319009,5099307;10928644,3773551;10343254,2345617;9660350,1427934;8684595,611789;7318476,0;6049869,0;6049869,0;4586236,0;3220117,611789;2244362,1427934;1366120,2345617;780729,3773551;390365,5099307;195026,6730958;0,8464786;0,8464786;195026,10096756;390365,11626548;780729,13258198;1366120,14380238;2244362,15603816;3220117,16419960;4586236,17031749;6049869,17031749" o:connectangles="0,0,0,0,0,0,0,0,0,0,0,0,0,0,0,0,0,0,0,0,0,0,0,0,0,0,0,0,0,0,0,0,0,0,0,0,0"/>
              </v:shape>
              <v:shape id="Freeform 201" o:spid="_x0000_s1034" style="position:absolute;left:2914;top:1130;width:737;height:863;visibility:visible;mso-wrap-style:square;v-text-anchor:top" coordsize="2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4nfxAAAANsAAAAPAAAAZHJzL2Rvd25yZXYueG1sRI9Ba8JA&#10;FITvBf/D8gQvoptqCRJdRQuKFCxUxfMj+0xCsm/D7qrx37uFQo/DzHzDLFadacSdnK8sK3gfJyCI&#10;c6srLhScT9vRDIQPyBoby6TgSR5Wy97bAjNtH/xD92MoRISwz1BBGUKbSenzkgz6sW2Jo3e1zmCI&#10;0hVSO3xEuGnkJElSabDiuFBiS58l5fXxZhQcvs/pblp/pbtLNwz11t0mh81QqUG/W89BBOrCf/iv&#10;vdcKph/w+yX+ALl8AQAA//8DAFBLAQItABQABgAIAAAAIQDb4fbL7gAAAIUBAAATAAAAAAAAAAAA&#10;AAAAAAAAAABbQ29udGVudF9UeXBlc10ueG1sUEsBAi0AFAAGAAgAAAAhAFr0LFu/AAAAFQEAAAsA&#10;AAAAAAAAAAAAAAAAHwEAAF9yZWxzLy5yZWxzUEsBAi0AFAAGAAgAAAAhADs/id/EAAAA2wAAAA8A&#10;AAAAAAAAAAAAAAAABwIAAGRycy9kb3ducmV2LnhtbFBLBQYAAAAAAwADALcAAAD4Ag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2" o:spid="_x0000_s1035" style="position:absolute;left:2914;top:1130;width:737;height:863;visibility:visible;mso-wrap-style:square;v-text-anchor:top" coordsize="2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9C2xAAAANsAAAAPAAAAZHJzL2Rvd25yZXYueG1sRI9Ba8JA&#10;FITvBf/D8gRvdaPVUlJXEaUiPQimQq+P7Gs2mn0bsmuM/nq3IHgcZuYbZrbobCVaanzpWMFomIAg&#10;zp0uuVBw+Pl6/QDhA7LGyjEpuJKHxbz3MsNUuwvvqc1CISKEfYoKTAh1KqXPDVn0Q1cTR+/PNRZD&#10;lE0hdYOXCLeVHCfJu7RYclwwWNPKUH7KzlbBZmWqye/+wLf1Zsf197o9TrNWqUG/W36CCNSFZ/jR&#10;3moFb1P4/xJ/gJzfAQAA//8DAFBLAQItABQABgAIAAAAIQDb4fbL7gAAAIUBAAATAAAAAAAAAAAA&#10;AAAAAAAAAABbQ29udGVudF9UeXBlc10ueG1sUEsBAi0AFAAGAAgAAAAhAFr0LFu/AAAAFQEAAAsA&#10;AAAAAAAAAAAAAAAAHwEAAF9yZWxzLy5yZWxzUEsBAi0AFAAGAAgAAAAhAMHf0LbEAAAA2wAAAA8A&#10;AAAAAAAAAAAAAAAABwIAAGRycy9kb3ducmV2LnhtbFBLBQYAAAAAAwADALcAAAD4Ag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3" o:spid="_x0000_s1036" style="position:absolute;left:2139;top:1136;width:604;height:851;visibility:visible;mso-wrap-style:square;v-text-anchor:top" coordsize="19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28/wwAAANsAAAAPAAAAZHJzL2Rvd25yZXYueG1sRI9Pi8Iw&#10;FMTvgt8hPGEvoqkr/qE2FREKHvayusIen82zLTYvpUm1fvuNsOBxmJnfMMm2N7W4U+sqywpm0wgE&#10;cW51xYWCn1M2WYNwHlljbZkUPMnBNh0OEoy1ffA33Y++EAHCLkYFpfdNLKXLSzLoprYhDt7VtgZ9&#10;kG0hdYuPADe1/IyipTRYcVgosaF9Sfnt2BkFX9yg2WP3O8661XkRXc67E2ZKfYz63QaEp96/w//t&#10;g1YwX8LrS/gBMv0DAAD//wMAUEsBAi0AFAAGAAgAAAAhANvh9svuAAAAhQEAABMAAAAAAAAAAAAA&#10;AAAAAAAAAFtDb250ZW50X1R5cGVzXS54bWxQSwECLQAUAAYACAAAACEAWvQsW78AAAAVAQAACwAA&#10;AAAAAAAAAAAAAAAfAQAAX3JlbHMvLnJlbHNQSwECLQAUAAYACAAAACEAhI9vP8MAAADbAAAADwAA&#10;AAAAAAAAAAAAAAAHAgAAZHJzL2Rvd25yZXYueG1sUEsFBgAAAAADAAMAtwAAAPcCAAAAAA==&#10;" path="m,l186,r,50l68,50r,54l178,104r,53l68,157r,58l190,215r,52l,267,,xe" fillcolor="black" stroked="f">
                <v:path arrowok="t" o:connecttype="custom" o:connectlocs="0,0;18775760,0;18775760,5080857;6864256,5080857;6864256,10568591;17968201,10568591;17968201,15954287;6864256,15954287;6864256,21848260;19179540,21848260;19179540,27132556;0,27132556;0,0" o:connectangles="0,0,0,0,0,0,0,0,0,0,0,0,0"/>
              </v:shape>
              <v:shape id="Freeform 204" o:spid="_x0000_s1037" style="position:absolute;left:787;top:1136;width:1181;height:851;visibility:visible;mso-wrap-style:square;v-text-anchor:top" coordsize="37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CCxgAAANsAAAAPAAAAZHJzL2Rvd25yZXYueG1sRI9Ra8JA&#10;EITfBf/DsUJfil5qpZXUU6q0aCmFxpY+L7k1Ceb2Qm6r0V/fEwo+DjPzDTNbdK5WB2pD5dnA3SgB&#10;RZx7W3Fh4PvrdTgFFQTZYu2ZDJwowGLe780wtf7IGR22UqgI4ZCigVKkSbUOeUkOw8g3xNHb+dah&#10;RNkW2rZ4jHBX63GSPGiHFceFEhtalZTvt7/OwMvpnL19nm9/3hNZZx+0XGqZdMbcDLrnJ1BCnVzD&#10;/+2NNXD/CJcv8Qfo+R8AAAD//wMAUEsBAi0AFAAGAAgAAAAhANvh9svuAAAAhQEAABMAAAAAAAAA&#10;AAAAAAAAAAAAAFtDb250ZW50X1R5cGVzXS54bWxQSwECLQAUAAYACAAAACEAWvQsW78AAAAVAQAA&#10;CwAAAAAAAAAAAAAAAAAfAQAAX3JlbHMvLnJlbHNQSwECLQAUAAYACAAAACEARmzAgsYAAADbAAAA&#10;DwAAAAAAAAAAAAAAAAAHAgAAZHJzL2Rvd25yZXYueG1sUEsFBgAAAAADAAMAtwAAAPoCAAAAAA==&#10;" path="m,l72,r33,203l107,203,141,r91,l269,203,304,r69,l311,267r-89,l186,62,151,267r-93,l,xe" fillcolor="black" stroked="f">
                <v:path arrowok="t" o:connecttype="custom" o:connectlocs="0,0;7219643,0;10528474,20628906;10728923,20628906;14138137,0;23263152,0;26973198,20628906;30482478,0;37401289,0;31184524,27132556;22260274,27132556;18650611,6300531;15141015,27132556;5815867,27132556;0,0" o:connectangles="0,0,0,0,0,0,0,0,0,0,0,0,0,0,0"/>
              </v:shape>
              <v:shape id="Freeform 205" o:spid="_x0000_s1038" style="position:absolute;top:1130;width:635;height:863;visibility:visible;mso-wrap-style:square;v-text-anchor:top" coordsize="2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SEwQAAANsAAAAPAAAAZHJzL2Rvd25yZXYueG1sRE/Pa8Iw&#10;FL4P/B/CE3abqZVVqUYRYTh2GKxT8Phonk21eemarO3+++Uw2PHj+73ZjbYRPXW+dqxgPktAEJdO&#10;11wpOH2+PK1A+ICssXFMCn7Iw247edhgrt3AH9QXoRIxhH2OCkwIbS6lLw1Z9DPXEkfu6jqLIcKu&#10;krrDIYbbRqZJkkmLNccGgy0dDJX34tsqSEneTvb5uMwSGs8XmX7d3s2bUo/Tcb8GEWgM/+I/96tW&#10;sIhj45f4A+T2FwAA//8DAFBLAQItABQABgAIAAAAIQDb4fbL7gAAAIUBAAATAAAAAAAAAAAAAAAA&#10;AAAAAABbQ29udGVudF9UeXBlc10ueG1sUEsBAi0AFAAGAAgAAAAhAFr0LFu/AAAAFQEAAAsAAAAA&#10;AAAAAAAAAAAAHwEAAF9yZWxzLy5yZWxzUEsBAi0AFAAGAAgAAAAhAB4opITBAAAA2wAAAA8AAAAA&#10;AAAAAAAAAAAABwIAAGRycy9kb3ducmV2LnhtbFBLBQYAAAAAAwADALcAAAD1Ag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v:shape id="Freeform 206" o:spid="_x0000_s1039" style="position:absolute;top:1130;width:635;height:863;visibility:visible;mso-wrap-style:square;v-text-anchor:top" coordsize="2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xVwwAAANsAAAAPAAAAZHJzL2Rvd25yZXYueG1sRI9Bi8Iw&#10;FITvC/6H8AQvsqYqLG41iorCHt3qxduzebbF5qU0se36642w4HGYmW+YxaozpWiodoVlBeNRBII4&#10;tbrgTMHpuP+cgXAeWWNpmRT8kYPVsvexwFjbln+pSXwmAoRdjApy76tYSpfmZNCNbEUcvKutDfog&#10;60zqGtsAN6WcRNGXNFhwWMixom1O6S25GwX3oUu2F30Ynrsm1bvHpm2Lx1qpQb9bz0F46vw7/N/+&#10;0Qqm3/D6En6AXD4BAAD//wMAUEsBAi0AFAAGAAgAAAAhANvh9svuAAAAhQEAABMAAAAAAAAAAAAA&#10;AAAAAAAAAFtDb250ZW50X1R5cGVzXS54bWxQSwECLQAUAAYACAAAACEAWvQsW78AAAAVAQAACwAA&#10;AAAAAAAAAAAAAAAfAQAAX3JlbHMvLnJlbHNQSwECLQAUAAYACAAAACEAKX58VcMAAADbAAAADwAA&#10;AAAAAAAAAAAAAAAHAgAAZHJzL2Rvd25yZXYueG1sUEsFBgAAAAADAAMAtwAAAPcCAAAAAA=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  <w:tbl>
    <w:tblPr>
      <w:tblStyle w:val="Mkatabulky"/>
      <w:tblW w:w="8505" w:type="dxa"/>
      <w:jc w:val="center"/>
      <w:tblBorders>
        <w:left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:rsidRPr="00AE3921" w:rsidTr="0018229C">
      <w:trPr>
        <w:trHeight w:val="227"/>
        <w:jc w:val="center"/>
      </w:trPr>
      <w:tc>
        <w:tcPr>
          <w:tcW w:w="5103" w:type="dxa"/>
          <w:vAlign w:val="center"/>
        </w:tcPr>
        <w:p w:rsidR="00AE76A3" w:rsidRPr="00AE3921" w:rsidRDefault="00AE76A3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r w:rsidRPr="00AE3921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Úplný název akce"/>
              <w:tag w:val="NAZEVUPLNY"/>
              <w:id w:val="321324932"/>
              <w:text/>
            </w:sdtPr>
            <w:sdtEndPr/>
            <w:sdtContent>
              <w:r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AE76A3" w:rsidRPr="00AE3921" w:rsidRDefault="00AE76A3" w:rsidP="000B11FA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  <w:r>
            <w:rPr>
              <w:color w:val="000000" w:themeColor="text1"/>
              <w:sz w:val="12"/>
              <w:szCs w:val="12"/>
            </w:rPr>
            <w:t>Zápis z</w:t>
          </w:r>
          <w:r w:rsidRPr="002F7DE7">
            <w:rPr>
              <w:color w:val="000000" w:themeColor="text1"/>
              <w:sz w:val="12"/>
              <w:szCs w:val="12"/>
            </w:rPr>
            <w:t> </w:t>
          </w:r>
          <w:r w:rsidR="000B11FA">
            <w:rPr>
              <w:color w:val="000000" w:themeColor="text1"/>
              <w:sz w:val="12"/>
              <w:szCs w:val="12"/>
            </w:rPr>
            <w:t>jednání</w:t>
          </w:r>
        </w:p>
      </w:tc>
    </w:tr>
    <w:tr w:rsidR="00AE76A3" w:rsidRPr="00AE3921" w:rsidTr="0018229C">
      <w:trPr>
        <w:trHeight w:val="227"/>
        <w:jc w:val="center"/>
      </w:trPr>
      <w:tc>
        <w:tcPr>
          <w:tcW w:w="5103" w:type="dxa"/>
          <w:vAlign w:val="center"/>
        </w:tcPr>
        <w:p w:rsidR="00AE76A3" w:rsidRPr="00AE3921" w:rsidRDefault="00A20FC8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sdt>
            <w:sdtPr>
              <w:rPr>
                <w:color w:val="000000" w:themeColor="text1"/>
                <w:sz w:val="12"/>
                <w:szCs w:val="12"/>
              </w:rPr>
              <w:alias w:val="Úpřesňující název"/>
              <w:tag w:val="NAZEVUPRES"/>
              <w:id w:val="-1709093572"/>
              <w:showingPlcHdr/>
              <w:text/>
            </w:sdtPr>
            <w:sdtEndPr/>
            <w:sdtContent>
              <w:r w:rsidR="00AE76A3"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AE76A3" w:rsidRPr="00AE3921" w:rsidRDefault="00AE76A3" w:rsidP="0018229C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</w:p>
      </w:tc>
    </w:tr>
  </w:tbl>
  <w:p w:rsidR="00AE76A3" w:rsidRPr="00AE3921" w:rsidRDefault="00AE76A3" w:rsidP="002F7DE7">
    <w:pPr>
      <w:pStyle w:val="Zhlav"/>
      <w:rPr>
        <w:color w:val="000000" w:themeColor="text1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3" w:rsidRPr="00AE3921" w:rsidRDefault="00AE76A3" w:rsidP="002F7DE7">
    <w:pPr>
      <w:tabs>
        <w:tab w:val="right" w:pos="8505"/>
      </w:tabs>
      <w:spacing w:after="60"/>
      <w:jc w:val="left"/>
      <w:rPr>
        <w:noProof/>
        <w:color w:val="000000" w:themeColor="text1"/>
      </w:rPr>
    </w:pPr>
    <w:r w:rsidRPr="00AE3921">
      <w:rPr>
        <w:noProof/>
        <w:color w:val="000000" w:themeColor="text1"/>
      </w:rPr>
      <w:tab/>
    </w:r>
    <w:r w:rsidR="00CC2FE1">
      <w:rPr>
        <w:noProof/>
        <w:color w:val="000000" w:themeColor="text1"/>
      </w:rPr>
      <mc:AlternateContent>
        <mc:Choice Requires="wpc">
          <w:drawing>
            <wp:inline distT="0" distB="0" distL="0" distR="0" wp14:anchorId="0040E287" wp14:editId="543EF94F">
              <wp:extent cx="683895" cy="199390"/>
              <wp:effectExtent l="0" t="9525" r="1905" b="635"/>
              <wp:docPr id="27" name="Plátn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5" name="Freeform 195"/>
                      <wps:cNvSpPr>
                        <a:spLocks noEditPoints="1"/>
                      </wps:cNvSpPr>
                      <wps:spPr bwMode="auto">
                        <a:xfrm>
                          <a:off x="507370" y="26612"/>
                          <a:ext cx="176525" cy="172178"/>
                        </a:xfrm>
                        <a:custGeom>
                          <a:avLst/>
                          <a:gdLst>
                            <a:gd name="T0" fmla="*/ 140970 w 556"/>
                            <a:gd name="T1" fmla="*/ 134055 h 543"/>
                            <a:gd name="T2" fmla="*/ 140970 w 556"/>
                            <a:gd name="T3" fmla="*/ 151169 h 543"/>
                            <a:gd name="T4" fmla="*/ 35560 w 556"/>
                            <a:gd name="T5" fmla="*/ 151169 h 543"/>
                            <a:gd name="T6" fmla="*/ 35560 w 556"/>
                            <a:gd name="T7" fmla="*/ 134055 h 543"/>
                            <a:gd name="T8" fmla="*/ 87630 w 556"/>
                            <a:gd name="T9" fmla="*/ 81130 h 543"/>
                            <a:gd name="T10" fmla="*/ 140970 w 556"/>
                            <a:gd name="T11" fmla="*/ 134055 h 543"/>
                            <a:gd name="T12" fmla="*/ 176530 w 556"/>
                            <a:gd name="T13" fmla="*/ 57362 h 543"/>
                            <a:gd name="T14" fmla="*/ 112078 w 556"/>
                            <a:gd name="T15" fmla="*/ 57362 h 543"/>
                            <a:gd name="T16" fmla="*/ 153988 w 556"/>
                            <a:gd name="T17" fmla="*/ 15529 h 543"/>
                            <a:gd name="T18" fmla="*/ 138430 w 556"/>
                            <a:gd name="T19" fmla="*/ 1268 h 543"/>
                            <a:gd name="T20" fmla="*/ 87630 w 556"/>
                            <a:gd name="T21" fmla="*/ 52291 h 543"/>
                            <a:gd name="T22" fmla="*/ 36195 w 556"/>
                            <a:gd name="T23" fmla="*/ 0 h 543"/>
                            <a:gd name="T24" fmla="*/ 21908 w 556"/>
                            <a:gd name="T25" fmla="*/ 14895 h 543"/>
                            <a:gd name="T26" fmla="*/ 63818 w 556"/>
                            <a:gd name="T27" fmla="*/ 57362 h 543"/>
                            <a:gd name="T28" fmla="*/ 0 w 556"/>
                            <a:gd name="T29" fmla="*/ 57362 h 543"/>
                            <a:gd name="T30" fmla="*/ 0 w 556"/>
                            <a:gd name="T31" fmla="*/ 77010 h 543"/>
                            <a:gd name="T32" fmla="*/ 63818 w 556"/>
                            <a:gd name="T33" fmla="*/ 77010 h 543"/>
                            <a:gd name="T34" fmla="*/ 14605 w 556"/>
                            <a:gd name="T35" fmla="*/ 125498 h 543"/>
                            <a:gd name="T36" fmla="*/ 14605 w 556"/>
                            <a:gd name="T37" fmla="*/ 172085 h 543"/>
                            <a:gd name="T38" fmla="*/ 161290 w 556"/>
                            <a:gd name="T39" fmla="*/ 172085 h 543"/>
                            <a:gd name="T40" fmla="*/ 161290 w 556"/>
                            <a:gd name="T41" fmla="*/ 125498 h 543"/>
                            <a:gd name="T42" fmla="*/ 112078 w 556"/>
                            <a:gd name="T43" fmla="*/ 77010 h 543"/>
                            <a:gd name="T44" fmla="*/ 176530 w 556"/>
                            <a:gd name="T45" fmla="*/ 77010 h 543"/>
                            <a:gd name="T46" fmla="*/ 176530 w 556"/>
                            <a:gd name="T47" fmla="*/ 57362 h 54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6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7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8"/>
                      <wps:cNvSpPr>
                        <a:spLocks noEditPoints="1"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42228 w 266"/>
                            <a:gd name="T65" fmla="*/ 69789 h 271"/>
                            <a:gd name="T66" fmla="*/ 46355 w 266"/>
                            <a:gd name="T67" fmla="*/ 69789 h 271"/>
                            <a:gd name="T68" fmla="*/ 53975 w 266"/>
                            <a:gd name="T69" fmla="*/ 65328 h 271"/>
                            <a:gd name="T70" fmla="*/ 58103 w 266"/>
                            <a:gd name="T71" fmla="*/ 57998 h 271"/>
                            <a:gd name="T72" fmla="*/ 60008 w 266"/>
                            <a:gd name="T73" fmla="*/ 48119 h 271"/>
                            <a:gd name="T74" fmla="*/ 60643 w 266"/>
                            <a:gd name="T75" fmla="*/ 43021 h 271"/>
                            <a:gd name="T76" fmla="*/ 59373 w 266"/>
                            <a:gd name="T77" fmla="*/ 32505 h 271"/>
                            <a:gd name="T78" fmla="*/ 56198 w 266"/>
                            <a:gd name="T79" fmla="*/ 23900 h 271"/>
                            <a:gd name="T80" fmla="*/ 50800 w 266"/>
                            <a:gd name="T81" fmla="*/ 18483 h 271"/>
                            <a:gd name="T82" fmla="*/ 42228 w 266"/>
                            <a:gd name="T83" fmla="*/ 16571 h 271"/>
                            <a:gd name="T84" fmla="*/ 37465 w 266"/>
                            <a:gd name="T85" fmla="*/ 16571 h 271"/>
                            <a:gd name="T86" fmla="*/ 29845 w 266"/>
                            <a:gd name="T87" fmla="*/ 21032 h 271"/>
                            <a:gd name="T88" fmla="*/ 25083 w 266"/>
                            <a:gd name="T89" fmla="*/ 28362 h 271"/>
                            <a:gd name="T90" fmla="*/ 23178 w 266"/>
                            <a:gd name="T91" fmla="*/ 37603 h 271"/>
                            <a:gd name="T92" fmla="*/ 22543 w 266"/>
                            <a:gd name="T93" fmla="*/ 43021 h 271"/>
                            <a:gd name="T94" fmla="*/ 23813 w 266"/>
                            <a:gd name="T95" fmla="*/ 52899 h 271"/>
                            <a:gd name="T96" fmla="*/ 26988 w 266"/>
                            <a:gd name="T97" fmla="*/ 61504 h 271"/>
                            <a:gd name="T98" fmla="*/ 33020 w 266"/>
                            <a:gd name="T99" fmla="*/ 67877 h 271"/>
                            <a:gd name="T100" fmla="*/ 42228 w 266"/>
                            <a:gd name="T101" fmla="*/ 69789 h 2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9"/>
                      <wps:cNvSpPr>
                        <a:spLocks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0"/>
                      <wps:cNvSpPr>
                        <a:spLocks/>
                      </wps:cNvSpPr>
                      <wps:spPr bwMode="auto">
                        <a:xfrm>
                          <a:off x="403856" y="129558"/>
                          <a:ext cx="37505" cy="53324"/>
                        </a:xfrm>
                        <a:custGeom>
                          <a:avLst/>
                          <a:gdLst>
                            <a:gd name="T0" fmla="*/ 19357 w 120"/>
                            <a:gd name="T1" fmla="*/ 53340 h 167"/>
                            <a:gd name="T2" fmla="*/ 19357 w 120"/>
                            <a:gd name="T3" fmla="*/ 53340 h 167"/>
                            <a:gd name="T4" fmla="*/ 23416 w 120"/>
                            <a:gd name="T5" fmla="*/ 53340 h 167"/>
                            <a:gd name="T6" fmla="*/ 27787 w 120"/>
                            <a:gd name="T7" fmla="*/ 51424 h 167"/>
                            <a:gd name="T8" fmla="*/ 30909 w 120"/>
                            <a:gd name="T9" fmla="*/ 48868 h 167"/>
                            <a:gd name="T10" fmla="*/ 33094 w 120"/>
                            <a:gd name="T11" fmla="*/ 45036 h 167"/>
                            <a:gd name="T12" fmla="*/ 34967 w 120"/>
                            <a:gd name="T13" fmla="*/ 41522 h 167"/>
                            <a:gd name="T14" fmla="*/ 36216 w 120"/>
                            <a:gd name="T15" fmla="*/ 36412 h 167"/>
                            <a:gd name="T16" fmla="*/ 36841 w 120"/>
                            <a:gd name="T17" fmla="*/ 31621 h 167"/>
                            <a:gd name="T18" fmla="*/ 37465 w 120"/>
                            <a:gd name="T19" fmla="*/ 26510 h 167"/>
                            <a:gd name="T20" fmla="*/ 37465 w 120"/>
                            <a:gd name="T21" fmla="*/ 26510 h 167"/>
                            <a:gd name="T22" fmla="*/ 36841 w 120"/>
                            <a:gd name="T23" fmla="*/ 21080 h 167"/>
                            <a:gd name="T24" fmla="*/ 36216 w 120"/>
                            <a:gd name="T25" fmla="*/ 15970 h 167"/>
                            <a:gd name="T26" fmla="*/ 34967 w 120"/>
                            <a:gd name="T27" fmla="*/ 11818 h 167"/>
                            <a:gd name="T28" fmla="*/ 33094 w 120"/>
                            <a:gd name="T29" fmla="*/ 7346 h 167"/>
                            <a:gd name="T30" fmla="*/ 30909 w 120"/>
                            <a:gd name="T31" fmla="*/ 4472 h 167"/>
                            <a:gd name="T32" fmla="*/ 27787 w 120"/>
                            <a:gd name="T33" fmla="*/ 1916 h 167"/>
                            <a:gd name="T34" fmla="*/ 23416 w 120"/>
                            <a:gd name="T35" fmla="*/ 0 h 167"/>
                            <a:gd name="T36" fmla="*/ 19357 w 120"/>
                            <a:gd name="T37" fmla="*/ 0 h 167"/>
                            <a:gd name="T38" fmla="*/ 19357 w 120"/>
                            <a:gd name="T39" fmla="*/ 0 h 167"/>
                            <a:gd name="T40" fmla="*/ 14674 w 120"/>
                            <a:gd name="T41" fmla="*/ 0 h 167"/>
                            <a:gd name="T42" fmla="*/ 10303 w 120"/>
                            <a:gd name="T43" fmla="*/ 1916 h 167"/>
                            <a:gd name="T44" fmla="*/ 7181 w 120"/>
                            <a:gd name="T45" fmla="*/ 4472 h 167"/>
                            <a:gd name="T46" fmla="*/ 4371 w 120"/>
                            <a:gd name="T47" fmla="*/ 7346 h 167"/>
                            <a:gd name="T48" fmla="*/ 2498 w 120"/>
                            <a:gd name="T49" fmla="*/ 11818 h 167"/>
                            <a:gd name="T50" fmla="*/ 1249 w 120"/>
                            <a:gd name="T51" fmla="*/ 15970 h 167"/>
                            <a:gd name="T52" fmla="*/ 624 w 120"/>
                            <a:gd name="T53" fmla="*/ 21080 h 167"/>
                            <a:gd name="T54" fmla="*/ 0 w 120"/>
                            <a:gd name="T55" fmla="*/ 26510 h 167"/>
                            <a:gd name="T56" fmla="*/ 0 w 120"/>
                            <a:gd name="T57" fmla="*/ 26510 h 167"/>
                            <a:gd name="T58" fmla="*/ 624 w 120"/>
                            <a:gd name="T59" fmla="*/ 31621 h 167"/>
                            <a:gd name="T60" fmla="*/ 1249 w 120"/>
                            <a:gd name="T61" fmla="*/ 36412 h 167"/>
                            <a:gd name="T62" fmla="*/ 2498 w 120"/>
                            <a:gd name="T63" fmla="*/ 41522 h 167"/>
                            <a:gd name="T64" fmla="*/ 4371 w 120"/>
                            <a:gd name="T65" fmla="*/ 45036 h 167"/>
                            <a:gd name="T66" fmla="*/ 7181 w 120"/>
                            <a:gd name="T67" fmla="*/ 48868 h 167"/>
                            <a:gd name="T68" fmla="*/ 10303 w 120"/>
                            <a:gd name="T69" fmla="*/ 51424 h 167"/>
                            <a:gd name="T70" fmla="*/ 14674 w 120"/>
                            <a:gd name="T71" fmla="*/ 53340 h 167"/>
                            <a:gd name="T72" fmla="*/ 19357 w 120"/>
                            <a:gd name="T73" fmla="*/ 53340 h 16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1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2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3"/>
                      <wps:cNvSpPr>
                        <a:spLocks/>
                      </wps:cNvSpPr>
                      <wps:spPr bwMode="auto">
                        <a:xfrm>
                          <a:off x="213930" y="113651"/>
                          <a:ext cx="60408" cy="85138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59055 w 190"/>
                            <a:gd name="T3" fmla="*/ 0 h 267"/>
                            <a:gd name="T4" fmla="*/ 59055 w 190"/>
                            <a:gd name="T5" fmla="*/ 15934 h 267"/>
                            <a:gd name="T6" fmla="*/ 21590 w 190"/>
                            <a:gd name="T7" fmla="*/ 15934 h 267"/>
                            <a:gd name="T8" fmla="*/ 21590 w 190"/>
                            <a:gd name="T9" fmla="*/ 33144 h 267"/>
                            <a:gd name="T10" fmla="*/ 56515 w 190"/>
                            <a:gd name="T11" fmla="*/ 33144 h 267"/>
                            <a:gd name="T12" fmla="*/ 56515 w 190"/>
                            <a:gd name="T13" fmla="*/ 50034 h 267"/>
                            <a:gd name="T14" fmla="*/ 21590 w 190"/>
                            <a:gd name="T15" fmla="*/ 50034 h 267"/>
                            <a:gd name="T16" fmla="*/ 21590 w 190"/>
                            <a:gd name="T17" fmla="*/ 68518 h 267"/>
                            <a:gd name="T18" fmla="*/ 60325 w 190"/>
                            <a:gd name="T19" fmla="*/ 68518 h 267"/>
                            <a:gd name="T20" fmla="*/ 60325 w 190"/>
                            <a:gd name="T21" fmla="*/ 85090 h 267"/>
                            <a:gd name="T22" fmla="*/ 0 w 190"/>
                            <a:gd name="T23" fmla="*/ 85090 h 267"/>
                            <a:gd name="T24" fmla="*/ 0 w 190"/>
                            <a:gd name="T25" fmla="*/ 0 h 26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4"/>
                      <wps:cNvSpPr>
                        <a:spLocks/>
                      </wps:cNvSpPr>
                      <wps:spPr bwMode="auto">
                        <a:xfrm>
                          <a:off x="78711" y="113651"/>
                          <a:ext cx="118116" cy="85138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22799 w 373"/>
                            <a:gd name="T3" fmla="*/ 0 h 267"/>
                            <a:gd name="T4" fmla="*/ 33248 w 373"/>
                            <a:gd name="T5" fmla="*/ 64694 h 267"/>
                            <a:gd name="T6" fmla="*/ 33881 w 373"/>
                            <a:gd name="T7" fmla="*/ 64694 h 267"/>
                            <a:gd name="T8" fmla="*/ 44647 w 373"/>
                            <a:gd name="T9" fmla="*/ 0 h 267"/>
                            <a:gd name="T10" fmla="*/ 73463 w 373"/>
                            <a:gd name="T11" fmla="*/ 0 h 267"/>
                            <a:gd name="T12" fmla="*/ 85179 w 373"/>
                            <a:gd name="T13" fmla="*/ 64694 h 267"/>
                            <a:gd name="T14" fmla="*/ 96261 w 373"/>
                            <a:gd name="T15" fmla="*/ 0 h 267"/>
                            <a:gd name="T16" fmla="*/ 118110 w 373"/>
                            <a:gd name="T17" fmla="*/ 0 h 267"/>
                            <a:gd name="T18" fmla="*/ 98478 w 373"/>
                            <a:gd name="T19" fmla="*/ 85090 h 267"/>
                            <a:gd name="T20" fmla="*/ 70296 w 373"/>
                            <a:gd name="T21" fmla="*/ 85090 h 267"/>
                            <a:gd name="T22" fmla="*/ 58897 w 373"/>
                            <a:gd name="T23" fmla="*/ 19759 h 267"/>
                            <a:gd name="T24" fmla="*/ 47814 w 373"/>
                            <a:gd name="T25" fmla="*/ 85090 h 267"/>
                            <a:gd name="T26" fmla="*/ 18366 w 373"/>
                            <a:gd name="T27" fmla="*/ 85090 h 267"/>
                            <a:gd name="T28" fmla="*/ 0 w 373"/>
                            <a:gd name="T29" fmla="*/ 0 h 26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05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06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506B806" id="Plátno 5" o:spid="_x0000_s1026" editas="canvas" style="width:53.85pt;height:15.7pt;mso-position-horizontal-relative:char;mso-position-vertical-relative:line" coordsize="683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MLrzEAADibAQAOAAAAZHJzL2Uyb0RvYy54bWzsfW2PHLtx7vcL3P8w2I8BZE2/zwiWA/vo&#10;KAhwcq+BbH7AaHckLbLa2cyuzh47yH/PU2SRU9VNFmlLiZ24D2C3pKmuZrGKRbL4sOrXf//Ll/vN&#10;z8fz093p4e1V86vt1eb4cHO6vXv49PbqX67fv9pdbZ6eDw+3h/vTw/Ht1R+OT1d//5v/+39+/fL4&#10;5tiePp/ub4/nDZg8PL15eXx79fn5+fHN69dPN5+PXw5Pvzo9Hh/w48fT+cvhGX89f3p9ez68gPuX&#10;+9ftdju+fjmdbx/Pp5vj0xP+9Z3/8eo3jv/Hj8eb5///8ePT8Xlz//YKbXt2/392//+B/v/1b359&#10;ePPpfHj8fHfDzTj8Ga34crh7wEcjq3eH58Pm6/luwerL3c359HT6+Pyrm9OX16ePH+9ujk4GSNNs&#10;Z9L8cHj4+fDkhLlB74QG4k/fke+HT9Tuh9P7u/t79MZrcH9D/0bPF+jniH98eYR2nh6jnp6+7fv/&#10;/PnweHRiPb25+X8///68ubuF8QxXm4fDFxjJ+/PxSCrfNPuBNESfB90/P/7+TG19evzpdPOvT5uH&#10;04+3d8+/P909PKNBDVGi9YKU/vKElzYfXv7pdAvGh6/PJ6emXz6evxArKGDzy9urYTt1E8zjD2+v&#10;2nFsWm8Wx1+eNzf4tZnGoUXjbvBzM7XNtHOfOrwJXG6+Pj3/w/HkOB5+/unpGS2BKdziT/4PLNc1&#10;PvHxyz0M7O9eb5p+u5+2m5fNMIz+e59uA10j6bp+Owybz5uh7+Z0raQz+HWSbmiacZ/m1wu6Du3K&#10;NA99cRHDYDcKOoPdJMgaQ1q4kvjZ3TR2mdbtJVnTgCzZd021Mmq1Abu5NJCMJtfCRupjmLqxzTRR&#10;6qNp2u20y9iL1IjFUGqkGbr9LsdQ6WQY2ozBNFInTbfrsyJLrTTtuEtL3EqlGDpupU6Gtt03GX5S&#10;Jd0If5LuwFZqJGMwrdRG2+y3mb4jVxHttOl3+GbSAFupjLHbNTl+UheGclupi8zYaKUaDF6d1EOG&#10;Vyd1ME2YvtJydlIHhpyd1IHFT+qh6cdtRqed0kM79PuM0XVSERZDqQhMBNtdRrOd1ESD+WSf60Kp&#10;DotjL/VhceylUhpD6F5qxfItmHUu5myopVdqMbxfL/ViMVRqsRhKvRhG3Uu1bDfjFv9txmGA/nnC&#10;DvNvL/ViUg5SMTal1IxNKVVjU0rd2JRSOzalVI9NKRVkU0oN2ZTVOhqqdTRW62is1tFYraOxWkdj&#10;tY7Gah2N1Toaq3U0VutorNYRrb7jpGlayGTq6LVYdx8+h6X4zS8PvBbHnzYH2ptewxvQ4vzx9EQ7&#10;AFqaY3l/7XcRhzego18F+V6RQ/1E7lbk+OaCHH5BcodmidztZpLkjSKH0oh84n3GknuryKEPIt9n&#10;yTtFTitfom+ywg69foGlxbqV9lgpcQf9AsuLLV3uhVG/wBI3eZEn/QLL3OSF1vqllSUJjZVjrkkz&#10;DbPQWBpmXoBfkTqm9aH7QlZouBf1AgvdZoWGl1EvsNBYxeWapDVNyzhqEpZquRe0pmmt5l7IC601&#10;3bHQWGzlvqA1TYst94W80FrTtJhyL+SF1pqmtRK9gKVQrkla07QUci9khYZ3knqgpY57ISs0nJR6&#10;gYXuldB+ILFjOiNUNQ9Sna82CFJ9IDHgqA7P5M/CHzcvCFsgcrD5jCfWaPTvX04/H69PjuKZnFrP&#10;De2jDV8o7h+SlFNoYfg9PB8dRywUneh9LV38cuATnp5fO/meaX0MBD0Sfg9PT7eUJPx+c396ohDV&#10;UnrXO1BTswuGkJO+GzBHK8rAPTy5FTvMu6DD8tBbVvg5PJmMbbw3qYLoDSZzi1vTeGtzscpsB9FM&#10;Sy2z1YcYY5WgfgRdOi7IF55eTk/V+rBUtmXhmyW63ltCt3er8Sw7JuNgWJZs2Hq3UUtX+mwwkZIU&#10;wehq6ZZ9HAwaotGQd/NtHPv4RxlsfDrd391S4Jbs/+n86cMP9+fNzweKdbv/2LAU2b1b2FzivTTk&#10;6HVEO9m9UNzTxa7/fd+0/fZ37f7V+3E3verf98MrxCx3r7bN/nf7cdvv+3fv/4NcT9O/+Xx3e3t8&#10;+Onu4Rji6E1fFybmiL6PgLtIOjm3PcVcnVx/hpDn09eHW+cVPh8Ptz/yn58Pd/f+z691i10nQ+zw&#10;dB3hYskUPvYB6A+n2z8glHw++TMEnHngD59P5z9ebV5wfvD26unfvh7Ox6vN/T8+IBy9b3qaiJ7d&#10;X/oB0YKrzVn+8kH+cni4Aau3V89XWJ3SH3949ocUXx/Pd58+40t+Qnk4/RYh7I93FGF27fOt4r8g&#10;RP/fFavHYF3E6t3AVQH4GKsPzY1R/PrQ/NSPO+9p+LQmhOV7hODQDIrK449xIfhNQXliRLGaxq+Y&#10;aDMRYgJy29Fu9y4k32C95KzsQob5Me5jDG5yU2hwg+sX3AYXR0q0TW4HW7i+DpG4RNvQWxdu2y4n&#10;qdwIthiGFDZLcIODjdy6XYcQbLLf5Bawa6dtpm0qHN8Nuy7DDpsW8Vl3RpFsnQrGdyRGunkqFo8g&#10;LEJCaX5SFYg3N12Gn9RFvx37HD+pjHZopz7DT2rDG1S6fVIdbdM0FBVNmArGyaX/DH4qEm/wU5F4&#10;i58cGM04dmO6fSoSb/GT+oCczZThV6kPFY3ft+6kJdF92Ktdus8wFxWMH7fTPtM6qQ1/RJbUrorH&#10;02BLs1MheWOwqZB8s28zLk9F5A1PQJvA6ArI4pOWp+LxhpdS4fgcL6kGw3+qSHyOl9SBwUvF4LNS&#10;6gD8OLhTkYT31PH3rAqwuL50Lc4ycUiUNBAVfc8biIq946M5btI55a0Xu41L48Ztl3HtKu6eH1oq&#10;6E5DKy2pirgbA3+QEwWWCnRWk9DDUOmXaIt4sfEux02OBMNrDtIr5QSVSrB4SS3keKnZIT/bqKD6&#10;mJNSBdSNuVCF0/MqULF0Y6pWkfS8gagwurGSUEH0vPWqCLqxzlHx8/zQUsHzPr8IU6FzY+CrwHnf&#10;ZJeIKmyOmENueE1yPPj5N+nNJzkeDK85yRFhB/b1mDCO5yhoFMeizVOPDYunHCE2TzlfmJS0b6lr&#10;J0JUtZRSP/bXpYZsymodUQCsUqJqHe2qdbSr1tGuWkf7ah3tq3W0r9bRvlpH+2odATNXqSOE2mop&#10;q3W0r9bRvlpH2JTVNrShCGedhTbbajU122o9NdtqRTXbak01FOmoFataVw0FSWu51mtLbeUXjgch&#10;zIiMtE9oMXVQ/K/2hHbSJ1NQLiJD1/kzHX0uBa0ReYjFL45cceAhGwN1EHkIty/J9ZkU+pnIw7nB&#10;klyfSJVPaDG1yObwscx1/oQWM4x6geXNn9Du9NljwxLnT2h3+uyRoIEkcwzMLYTeaf2WT2gx+0gZ&#10;WlZxPGNafkHruHxCi7lIfYGFzp/QYkpSL7DQ+RNazEzyhfIJLSYo9UKw66xhY55SL7Cm8ye0mK7U&#10;Cyx0lzVuzFrqBRa6y5o3Ji/5QvmEFnOYeoGFjkdNC01jKlMvsNDY71LoOYFY2GtN87HSdTxAW35B&#10;a5o2tWTe8Sxw+YLWNO1b6QXsSzNNomlOCkFbU/dGVtU026k3ghfLik2TnnqDlT1klU1zn3qDBcdW&#10;MSuHVjdtF0kObAezb2h9047QvWFIrhVOmz73hiG51jjt69wbhuRa5bR1c28Ykmud852Ca2y+cpLD&#10;1cvepe0XfQPbK/GGN+BvQApQJJOQAhQAoc9dTsL9Ua77Hd9Fp/jPXgj0me+CMPwcnoGf1/kUuir8&#10;HJ5MRlFXfBYOxX82/ByegcxzI1M06XgaJJSCSUfLOXwWiHqTjlb8jixc+AjNCk/fPAjpyPxhEHQV&#10;fg5PT8YGxzGoLBmP+hIZxRkr2kaA7wpJ6VSAyEod562zpIcqpXpWBQPxeo9WGTo0PH3Hek7oN0vn&#10;vk0RExQ4hGcwNNcNcfYOv4YnU3Fn2bYde95sFqsxDLvwofD0H2STKAjoJbQtmk3V5sRmb7fJbYmc&#10;ZZnyBcBQXAUGycIzdLzXdKnn2V+U1MirqoJJZH3Z94FgvPthu21/5N5ZIRgejrFCMNy91j/pGmjm&#10;uiS2+QsIhlvLrBCMS1DDiGDLkI4RwMbCMoZIjPi6DOUYh5tw0hdu+ei/DOEYB69YkEZuxtEE5qsL&#10;2QrBiIgeqYwVghGRTisEI3VQvEIwaON4AbohPHTxKob/XCEYut9WCAYtiaUl0fYmzk8GNGyFYFxG&#10;3wrBoN3bzJBWCEYS4rRCMDjlyuIsUnqhFYJR1Utyy2H3p9x1mJQrBKOm53FgdZkl7f6s1tEKwVgh&#10;GOYl+RWCkb8kv0IwcJven71crxAM7GiAAODcEisEA8CIFYKRRp6sEIyA6FshGCeKhPARKEE0cKAa&#10;D7tXCAZSWKwQjIgmCSflHqlRgMJ4MEABV7NCMFyWFB53Jo5hhWAEN/XfAcEAOOpPzH1B+aKPMfvF&#10;8y8eF3n/9QsS//qMGEBX4j8fMsS/Iy00Z8pgvbuU08TCzdorXmPFa4g85N8Dr4GozAKv4YCFabzG&#10;d0xvTXclQ4ojXCX0CGSX8cXlt971PQEnKZHGbuwiivvbEmm0LfJGvGyQTnsepYe7jac9dF219ehY&#10;GYuVB0JD0+MeapKTRHCM3ZTmJfEbdP8v0yqF32iRfSLZMIkYGCefQSMhogzVIT8tXRZOSCnDdFPX&#10;9ZRRIsFMxlEpr0Of5qZu3Uw75PxKs1MJNFzO2Qw/qYQdLpZmOk4l0Gj7oaM75QlpKY1V1DvSeyB5&#10;blJcSgMf6bqu6Sk5doqf1AVMGL2c5ieVgfzUbUa1KpX1rh0GSheQUIdKoEHZZjP8VAKN3bbLDQeV&#10;QAM5w126lYS8FGqJ/TINOyR5SbZPoTeQdgjJHZL9p9JZT9s+pw+VznqapmHM8JP6GKGPXPukPpD0&#10;ek+pxVPyyuExIHV3xv4IZxv7ZYfkN5nRpvAb/bh3uXQS+lU5NOAPkQQ/2T6VQ6PPuzuVRMPiJ8dH&#10;13Y5fag0GjsklqKsC4n+U2k0wM4lrEnJq/QBuow9KxyHv0CetD/MH0IfW0w36fapdBq4NekyriTa&#10;RwjpqN9paLcZ+1MJNdx1/mTzVEKNcYfZJdM8qQ5oN2PNCs0xNuTVktqg+0VRCkqskG6c1AUSL+XG&#10;hsqokfFTKp2G4fd0Pg2gA9NNU+k0qGWZYavAHFhXZEatwnK0AJNnvDwy0V76bdpjckl2nMqngcoa&#10;bY6dVEPTdTlF4DrU5bM7ZLpLa3WQPgrlaJDcKt08OSZ6LGjS7DSoA3NQRlqdV6OdMjan82qMO1eb&#10;ITHCVF6NjLdTSTUMb6eTauynXcZMKPQXx0OPAZEZEQrSMRr8pCZQ2AJ9ktSESqthzLYqrcaA9XNG&#10;syqtxjDtXY2BhDdWaTWMZahKq9HDGWf6T2E6RqQZy7VPrqYML6BSagz7bsrxkwOjA9A5Y3uokXPR&#10;rzF704WUaAdtt3fp1xL9p1JpYJIHXVK/CsXR7HqXCi/FT66mDHvGpeZL+zDrTZnZEXeZL3QdchZm&#10;7E8l0LD4yfHR7nd9jp/Uh+FHVeoMj09P95/Sx86Xpkn0n8JsYLuUm70pfhv1202Yl9OuT6XMaFG3&#10;ImN/KmGGYc8qXYax+lHJMowZV6XKaEdfOCfhSxVKY2yG3Myh0mR02JVk7FkhNMZpN2V2uTpFhmHQ&#10;OkGG4VHX9Bh/kfQYMgyC3b4YPSbmx92ziwOtQCp9WoFUurUCqZxpCqTSuRVIpX8rkMopp0AqvZxN&#10;qrbxBdJ6banNfIFrvbbUlr7AtV5bKjNmgWu9tlSCzALXem2pTb7NVe3zC6RysVAgrdeWyppZ4Fqv&#10;LbXtL3Ct15ba/Be41mtLhQBsrioKUCCt15YKBhS41ntCFRMocK33hCrZZoFrvSdUUQKbqwoUFEjr&#10;PaGKFyy44iCwMlnUHFXj75Nf5xNvzNKawGhw/pFPF0V5vRxYg+sFwRyI3kg3Mktp4umNZCM6oQlU&#10;SPxDjoFFdplmq9OZlFNG0XJGSsDJMoycUc1WpzPhShTX+aRRzSydSTlrFK1xVKtY8JgwYCk5Gi7f&#10;KOeNQrJu/QYrO49apKIb6husbgTDfZKJRKu0vvmY/DqfOgplWPU3WPKYAyHxDa1zTnNglPdBQFJ9&#10;g4LWzsxDIpXEN7TOywV+KIuK7CuufnKdzx/V4MxDvcGSx6PHZauwYJJvlDNINVCueoMlz6eQQq0L&#10;/QbrHO48p3OuUBHwbOUkUqh8qr/BkuezSDUwIClHRRopLK3UGyw5Qq5ZObTOKejqnFtecpie+gbm&#10;MfdG3r9hvaXeYMmNNFKcqyj0bkUaKZy1yG9UpJGCeas3WPJYk2dpiTh/UW+w5AhU5noXA0K9wZIj&#10;FJl9Q+u8Io0UFmjyG+k0UhKi3GCwqTdYcmRRzLUKg069wZLHUlDLvsKqTb3BksekP4k39DinsB/Z&#10;FcJ62VZpnSNtoX8jb+1AJstWUejOfcOQXOt8x5IjW2C2VVrnFH5z38jrHOs72SoKsNEbCKBlv6F1&#10;TiE094YhudY5BcncG3nJ4W5Uq1hyhLlyrcJBkXqDJUcgK/uG1rkLZVGzKFQl3sFaEPbyDUnQKFxH&#10;SdAonElNvABsAwIXmzd8OKRQuvw+S1ZER7qCLvwansyNMwQGbuHX8GQq9lF2RqYGY4y+aFcUw1m6&#10;owq6CV8KT//FNiQ/C2YSfg5PJuPlYVyHhZ/Dk8n4Bkhc5oSfw5PJGNwck1CGn8MzkHkJMEK94sPP&#10;4clktBdCd2CeMskY8xQR1YFLeDI3OuwDt+jHws/hyWQ8/8QBGX4Oz0DmhyHtF8zGkTHiq02pS9hA&#10;cC++wM87jAYu0/wuS4uqHwU6b+QtbsiZ/FgXbdwUhP4IT+4XwgVA3hYrIJMfW0qLWdOkC4ZXshW2&#10;Y+R3sfnxsGhjJszQ/vD0coRB1uLU1GpfGLJtXBgEPuHJ/IIDiMuB8Ht4Mh27Ez6LyaYPxKG27+eY&#10;czLwCU/mx1uzIj/Kkk16K7SPfU9JXCwvPDe79+hImj5aUEZAZRd0ywU+24KphJ4rWR6LUDBkwomR&#10;CIVxQfA5IisMM++iSoPWz+dFF+C+WHIo7E5K7snzKjg7366C56zywtxdBWfIfV+cH1zj66yi0A/B&#10;xOy5l+21MKey8UNUy8HwSLI/yKPSnorcSR/ZoPk9CleQpdrTS3A/c6qQUjG/6mpjr5TWXRfK4NLC&#10;M7hK39IiHc/obaGnG95/lcZocPlN4dpNQ6AC9GSDvYql4YYqYxBdydpZy01MLR36Izy5X+gwnvgV&#10;bDlMcRQ8qmofpgibzsuLZppkvMiNO9DQ+vBkKVgbpU5h5QKiZX401JMtiMBzQ2GioR6jHi6RUY0I&#10;IrPbxtuzgqBck7jQa5z4taAC9inkEKxOI5AS2VHBPggbVWFugVvBekPbCt3BgpbGFvdaaaiyCooj&#10;nxVa9CRsH0XPFJYi0SeGMRD86J9+Q2qtDhwrJa/VgblEM24e1ZVofjmdb319ZvrT4/l0c3x6unv4&#10;lElNi6Xv4qqTc/7pq07ka9Qv9BeqvLz58IL7e8e3VwdUPXYxm3Ap6YTre7gevN5s4tRBBqRUYgeA&#10;Y88AGLFkivCh9WbTF9gcHYxe+mS92XTJD4utYbSV9WbTpV+wXL/0y3qzKeRZVkCn9WZTtBeFaVpv&#10;Njmfu95swmJIYoDXm02J2wcUM4+etvuON5sWADSpCnW3yaaUqymbUs4ZNiVCC1FmmxLL7zpKdcvJ&#10;5KnuOdmUUjc2pVxf2ZSIl1RKJFe7Ns9qHVFcqvLr1TpS957MdqqbTzZlNeqSQBJ1Eqn7T/bXq3Wk&#10;7kDZPKt1tBYRrsohW60jdS9qoaN6WC7ujUo0CINaFK5DopLgYiW5P3rMg3IRC5TkPqqax+TiKFaS&#10;w7gQnrwOJygLMBLq/UnyAGTh0OiSXINryoBceF/Jv4zHZdxKAMSV4biAgakvsMT5Gq6IxaoXWOYY&#10;hlwIPUsQW8biIowrv8Cn+EYCUdxMVS+wkvNIXLhr9QILHREqSxm0nulmCtlFHocL5y2/UIbhwoer&#10;F4JdhxO+RZOAd1MvsNDx4Gb5gtZ0GYM7q9ZLFzxI6DwEd1att4zAhZuXMvAJ6XUegAtYnXqBhc7j&#10;b2fVesvw21m1XoZUGDVccV4im1QG386q9fKB73Uee4szOfWF4MMC6mah6Vm13oHNOyIlli/oMU05&#10;C0jTeeAtDj1kk8q421m1Xka0XEeEjGvSCt9b4Xv+BLdd4XvY4ocTPe4THmVF7M4K33u4PpF7mvXf&#10;Ct9L9kvE9qzwPU5gSvnMMP+VcKhY8jqyFb5HsHPqihW+97cK36sBmzyc3t/d37vg9f0D+ef4D3jb&#10;/8vxl2e+vYE/bb6e795e/ft+u/9x9+Ouf9W344+v+u27d69++/6H/tX4vpmGd927H3541/wHLUeb&#10;/s3nu9vb4wN9huEL+Mc6+MLt+fACtIJHMHw53D24Ba7K8fsk8THv3X+80Rdkr3UzXKZgyELiCpFw&#10;kXD7u3b/6v24m1717/vh1X7a7l5tm/3v9kgltu/fvdci/XT3cPx2kTYvGKMDX0kUjT68UbJRFmSf&#10;BxmKUWQrLOa/FhZDwZEZLAY548jKFPgFWnn86XTzr0/44c+ExfRbpI/0G8MG5YM9zvCS8LebkLfL&#10;J/wdug7XXulLhzcBW3Pz9en5H46nL2TWh58xZN2ojvfwL0UIJQ4ASLphQk4uug3M9OH8V4al8b2e&#10;Usw1/lqEPF6RMWmDmzw0MLhhzooR7rbrmzHdNnlcYHBDX164TUjDlOYmDwqQWbKltIEJSbEDj9y6&#10;LVxgmps8xul3u5ES6ya4qcS/SCW179PsVDKhfth2lEgzxU8qouv3Y0ZYBY9BZWyXczHFT6oCCcVy&#10;qsBKS3TLiNyRmfZJZeDwr28y8kptdA0+nOGn1MGp21JmLPXRjkOTs2M5LEIquAQ/lfjX4qf0kZdX&#10;Jf5FKrhdrn2V+qCFcjRT5H9GZtCkvVCmg0hn2AsCsBc6YIebjD2rzECGPavEv1PXZ8xZpQQyRpvK&#10;B9T3U8b6VNrfNu8KCMEbe6XZw+iTnaewMYafQuT3wi6jCAr6ik9m/bGq3JzjJQeF5Y3loMjwUml+&#10;mn6cMg5K4WFyvORgQFZOl5czMbgQZZZ9ket+3P25kE2wybQrQQj6Qpa3DZXkt++QKzI5H1L4K+op&#10;b7gKCtP2Lv91SlKpAWNYqfQ9WKJmJh2V59cY9bQXikKMmOmSos7T/OZ8kkrzS6kQE4IqJIzhL2nh&#10;E1uW4yVVYPGSwyAvpVSBMdNQjC+2LK8Cld63y0+ECgWTNxC6Tha/aszTOsVv1noVCsZYRuBs9vLZ&#10;/NDCOvBCZqxycBh7oTMGPuJcFzpjDaagL4ZTUsAXY4WoEvwaDlMl+LX4Sc+0OICX62a6GBP1a1NK&#10;ldiUUis2pdSLTSk1Y1KukJcaMMcKeanpJbrBVTc6bMiLHHEqGbBpySodsE1ZPY5USmCTp04KXCCV&#10;u/QCqZz6C6Ry7imQVisKxYxqddpsq10eJdSrtJS/SGJgBGhiCOawFm0+PHwi7JbGZ5QxVzMkThlz&#10;NUPilDFXwFZS4CyCtGCABLfIY65mSBy+Inqdx1zNkDhlzNUMiVPGXM2QOIgQOhnymKsZEodCAiR0&#10;HnM1Q+KUMVczJE4ZczVD4pQzH86QOOXEhzMkThlzhbwA0jTKmKsZEqeMuZohccqYK0xlskm0HybF&#10;5TFXmNHUC6xp7Gl9EHkJP9LoujLmCvOb/EIZc0XTnHoD8xMJkQddUWYx9QaLjS1mRop5etky7Ap7&#10;FP0NTPCuVSELwqKn5ilmy8ArmgmlHGnklQTY0oSo3mDJjYSHs0SztK8jOWJeo4QcWuW0dXNvGJJr&#10;nXOKh2tsvnL6mCWaTSc8xJyJ1n1DyjgKQ1DKOAprU7ddUpN42A53OEe98bkLgcanLAjDz+Hp+cUk&#10;B2E4hZ/D05PBGVKPNogU+P4JP4enJ6OVIpHFgRB+Dk9P5hZJRIcAnMXO1RggOjhfm86bCCXRtem8&#10;YcTUgKFZ4cnN4wkO82QNt0J+iJDGBm7F5uadSExiG9oUnrrrYibh8HN4akXY/cFatfOesYXYrWdr&#10;s4kYhWcTcSIKu0108uDsx+5S72oKXeVNotDtnlNBhV6BBXPA8EbLC6blORXM1LepZPNevOIIYmaF&#10;ARn6vTC+WYclb8H2cPFlwYbD09tyxpPB9xVLNkdISECExH/A2ytGZMWIXGE4/nw8PwPVczr/8Wrz&#10;cj48vr16+revh/PxanP/jw9IV7JveloHP7u/9Kh/ib+c5S8f5C+Hhxuwenv1fLXxf/zhGX/DK18f&#10;z3efPuNLfiX4cPotUox8vCOsgwNdfDjd/uH3Z/7Ly9OjB2ngD//FGBGEYRYYETctf2+MSMsdSY47&#10;URR6wgEAuun7FoXeI8iCwx0kIaGZQobUdPQpWUITXjgG8lBZy1cIW3KSEaeqotCwoJHQIYlWyTgT&#10;cjbtMqWNsdy5tGzs2gw3GV9qUKEwww1TROQ2DKgRl26bjKYbheQUOqTfTz2d1CVEVegQi59UQ7dH&#10;ZdQMP6kHoxAfBVSiuN12BOoj3T6li3yhQMpSGPm1A07eM/ykNlCNGiiXpNVROObCr2t9obul2RFe&#10;ONIZhenIXUU6FDx0aJiEPhQ6pN93QPUk20fBnAu/aUK57GT/0Voh0g37FgUe0/yUPlDvMGMvCh0y&#10;DnuYaZqf1AeKdKNubLp9Uh9GWTqFDqHR4WqkLvWh0CEGPwUPGVtCpSTbhy9c+s+oG6zwIVTVPWN/&#10;Ch9iFCJVABFUG0c56nT75PhA6ViH7kqkTlAgkbHrUc47zU/qwyozLcdHn3fwlP452p9RBluBRXqg&#10;ZTMThgKLWPwqx4cCjKA8fW58KMRIs++HjH4VZGTajw69l9CHwoyg2IcvhLu05xloZJ8rmKxQI+O4&#10;z6hX1X0y6koq1Aiyh2W8i0KNGN5Fo0Z8NeelrAo10u8mAEuTvmWBGkn4UYUaMfyyQo3sHZQ1xU2O&#10;CqP8LV2yjNbeoV5tepDhDuaFzKh+q4AjuxHIw+SYVcARYw6nLVxsHapl+8LQSz0o5AhijQ5FlbBh&#10;hRxBDszckkVBR4a+yahVIUfafQdXlhZXKsPIbKd0sRt2mRlNIUeyK0eFGzFPNBVyxKaU+rAp5Sxu&#10;U8p53KaUM4dNKedym1KqxqaU2rEp5WAxKVf8SA0yYsWP1PTSih/5UtNNuqy0OTrdldQ4/RRIq/0d&#10;HZ5dJrUFVwQYa9ET+jAR2zVESK7DycjisGuWkwWenMjDUcWSXKMD0GYizx47zvKxwP8SeTgcWnLX&#10;mRvgWok8e+w2y8VSRk/McrGU0ROzXCxl9MSkjw655oCBnpgjQFhmAz2h9Uv7ceok7Lf9edCiU2cI&#10;kAr0hNZxBXpCnxRXoCe0nivQE/qcuIyemCFAyuiJGQKkjJ6YIUDK6Ik5AoQ1nc9YM0OAVKAnNCqg&#10;Aj2hNV2BntCaLmesmSNAWOh8vcgZAqSMnpghQCoy1mgECG3CnA/LOrG9HtNl6MQcAcJC5zPWzBEg&#10;NcgJrWs+1ZrlrNHICa1s2vSQ3BZyQmu7BjmhB3YaOYG5DE7qG1ANtLE1C+GxTsPRcA7UgCC864NA&#10;Fw4Kw5PPyLnAQ4EK4CjqT7vyhGs5qBCttk7vKbkDMSskvWhREdmR2R9FDNmRwXCtjyJk5MkK3Nj+&#10;MdBMblwvrUTGZ8CFUiIOsUodYotAwGZQYV1gNY02DqDCw6KiDJegoqFpkmH3SWSlWiK+b0ulawJ+&#10;JgK5gimGpzfJ0DZs5q22saA4HDDJ4N+cCLEoZvhYePI4CJXoAKiyvkoVf4lfsZgIhSwdXVjghe+F&#10;J3+XfVux6Aj3SpGOQO3uu7aZtLzaa0uDlVcjpSIrYey3cR4IcoanlxcXjH37omcOv4cn9wvDo0qV&#10;7UJZJw58OahCKgVR8IZFuqDfiG4L7QpPbh9GjuvnghxspW0BDMbeqS0MDYohknIL4BpeV7RYI1m2&#10;zGsuxI1NMpqP6KMFbBCdiTnDC9ur0GHhyR3HvqIA2PFWXBrczKvgKfy2rwS08/os+TDmVXCI3K5S&#10;pSbXYVg5W0qio190a8Hrc0IkOBOLF9t2Ydbi3QGsw+LFy2mclFlUPJ1GbHqwhfD0NkHXDCFjROGH&#10;X8PTU4V5wV5dcKHlghfntYUN+WuCSZsiBs8y7661GNTD1Zr15q8d0QR/tkA0OSeyIppExHJFNCFO&#10;eQngGqeXK6IpfRyKue3SfyuiKZbZofhrPG5AUpQV0XRwpXZo0R37ZUU0RXuha3mxX1ZEU+yXFdG0&#10;SWBfKF4erWVcEU1yEl8RTX7he70impBydDMOQKXSRlcC/yksFcfP4theUcp53KZcEU2Ht1d/93pj&#10;9tJaBKoG2EKXMuvsE8fNtZRy5WXqiEJNlV+vHkcromlFNOHcOsQ4F3iXFdGEzgkx52XvaPTDimii&#10;zNGLXprltFkRTele0lkvKvLBaOzaimhKduuKaPqFcEn+HHFFNG3QG/MTtBXR5I5DV0STP/ddEU36&#10;HHxFNCWLaa2IpmAm4cmAmxXRNK9HtyKaTi7N3DPNvn4lUoJ4rogmrlD3N4towk5yzSF1f0/FmFS5&#10;M1edaa0zRps99IK7+OByND09UoYmghH5bE2b8wkJnRCG/RvPIQVPukBcuYDWd0dcNd2e0dvIIYWS&#10;SP50h2rh3cDvo9gdoSBdDqmhQXjD4zi/qc6YK+iBUPvsGElH1JEtwqcnledHMpQ+7Lcu0Uaz5KTj&#10;6ElO8iDK4CRPoVBJpXMZfJbtAlo9hvhb0GUklOgeg5sELxjc5KlG1yGlGmXYWLZNYa0GKJiSUSU6&#10;TWWPsvgpJRj8pBaG7TbXdyp7lCGuqi1m8atUhsJaEXbG5fJK9J9Ux7hFxpBM/0l9GPxU9iiDn8oe&#10;tRtQYy6tX5U9KmN4KnOUxUsOixwvOSZybZI6ME/HaNsRh45NKfVgU0pNmJQqc5RNqb3TSAU406fh&#10;KnuUzVOOEJtS68X6utaORVmto1mxMYunqSPM/ZUX+HHY4LYepyfae1z7Sxf54y4YkSTnqGn2/Ad3&#10;rSU5+hbXCvIX+JGGTJKj24g8XB1YnJvApiQ5eoTIw/WNJbm+xFq+wA/7kvzLF/hx+UK9wPLGqtjL&#10;JukbrOUL/Khsp77AMucv8ANDIl8oX+CHCaoXWMXxstFSBq3j9AV+f+z1DbdwaRp1t3AxbVD7LjFp&#10;H1XxhhvufFx+ncVecDmRjCTQhV/DkyM0TFW41cX3jeuoKOOGX9CFb4UnfxO5HKhl1XRDGBaBT3h6&#10;fty4po4MiwG7ddT7aF01nZ/cofXQqvCU2uIlVIFqrqv1Hs96j+d0/mu/xwPXv9hVOg/wvXeVKK/M&#10;VxJTm0oqcUmzynffVXaAIn7brrJtJ5feNMFJr9aSey25TKOq3JQzMMFJrtHGfvR5YZc7D7lA67qd&#10;q2ya4CZX0AY3uTTr+7GnpJwJbnrtnJRS7Sip+GmXZqV2lJmdAi1f4vofm7CJcssmmqUqVRtSqt3k&#10;fsSN6gw/qYNc26QCnM3SlijVOKmCHDPZ//td75IQp3hJBVhbNcx9seOmbeuyhCb4/VnbyGG3c0lb&#10;U/zkMKAU2PvMtlSOBUjrruyk+ElFWPIqZeyQRTetC7WhtPhJfWT0qhIQZ/S6biFrILjfawspg4Eq&#10;HbG5fSaQVRwrNmX1Np8yS1XylCPG/rocMwvK+u3zbAvqV8n57TMOOtXmyu9Ys9vn2QYUbaYNbliq&#10;L3dievuJYUzkYZ+wJNebT7//MLbPs61nkDULjZ1tPSu2z3rrWUaLIkguu7Ni+6wDDOXqgbBn+YXy&#10;9rmfabi4fYZ1qy+wkmOGhoXakMhGvcBqhjf2+8vlC1rP6fx337xBpwnn2zfoXJlsvufTu0dX0pR2&#10;oygaZ+6pqUhpDR2URnT2VyktSwUVJUau+GZHGTiL33SdWqbiDUBpP43yE75thd05ZXmhthWylzSU&#10;x5xELbCj9N4VZN6fzHWw7vbX3f5f/24fK+vFbt9N0997t+8HSaoE0YjE+XA937UEEZb+bvPaogJo&#10;abPv83PJVaNctg3dtHWJ6Zec5JqNSjqkqxfI9dow7nwNoiUzucXB9LDPcJM7nKHtfXWkJTe52TSq&#10;8sj9Td+hKgr2S4kuk9vN2owd3W7wNWqWjVN7fouf1EO7m3pXUybBTykCdZ4yFZfUvr+FvBm9qlNk&#10;o4ITrdri8r5FUSNXNSPRPqkN47L0rAZRnp/URzvsUEsJMZiEGWPMXdqH42aKwSTUq7b/CBLkasqo&#10;U+Ru3DqUQIqf1IdRPUNl7Bi2Q27EqhpE3a5FrZ20vFIfxlBT2/++7Xa5GklyeIwNYC6Z/pP6MGo4&#10;qTAAeT0KKST6T2XsGKjoTVpedYqMmkaoPZPmJ/UxthPCSsn+UzWIDHlxlHexK6vmktLHru9dibPl&#10;+FAb/2lAnbZM+6Q+UBjOZ2FI8JP6sGryyPGBaGef0QctsuM42nWIS6fbp7b78Ka+5tKyfboGEdTr&#10;wkbL8atqECGho4MMJexFZeywaiRJfSA94S6jD1WDyKgJpWoQNe2YGR5IYi26L1+yinJNxm7ugH1K&#10;W7OqQTT2W3i1pDWrjB2GtKoKkZEfR1UhMrShKhEZo4Pgv0LcdsrMRjgHvdBZ/OTo6CacUWT6T6pj&#10;nFpYfbL/VDEiFLCbMupV1YgMfdBFtYu8+11uVaWqESFdGrxuun1yYdVNKEmWlldXIyKBM/yUProe&#10;VSCT3hR7xoscQ4f1YYaf1Ee7RbrdDD+pD2P2UBWJUE8ws9iAG7k0r+/b3EKS4hUXdaD70q1TeTtw&#10;vpSbOyapDdTGzHCTM0e33ec8KQpQXBqX0StqTlxojFUQwROioHkvRTlBL2S7PrcoUEWHyOzSkqKa&#10;hGDXTljbJK1YZeeY2tzuABetL+x2tBJJc5NaaKZxn9HDTuohX1KLoimxT7C+9UVFlxMa3auLdBl3&#10;gjoQksYAiK2pOGpOSyiHu+hzoz8pj3clZbWOKKd2HU9KDF9NKgfN4mxD7tD/IsWFdAPkECq0tVpV&#10;qJtc31nVymoovFKpLXVub4ultvEFUjnZFEilpyuQSm9XIK3XltrVF7jWa0vt7Qtc67VFpzqVilWb&#10;fLsBap9fIK3XltrtF7jWa4tSjtT2QL22VPXhQlvrtaX2/zZXFQJYkNaf8s6qL8FccJ6RP+Wd1V7C&#10;qCXycFa1OJ8DtlIe6GE4Enn2lBf1VSQ5NEfk2dM/JMWS5HB3RJ4FSaOwjCQvg6RnNZfKp7yzmkvl&#10;U95ZhpLyKS+maiUDy5wHSc9qLpVPeWc1l/hc7ToPkp7XXEqjpHUFJa3nclYgms2l3OmDXv0NrW0a&#10;Ws5Us2f6BE+W3+Az0etYdmBh3XRYq95g+0b4K3Ne3Ww1Zr1c7IwmfPUN1ni+2hmV+JFvlJMD0fSv&#10;3uBhjTBUTg4MHvUGS45AU/YNrfNyxbMG4019gyVHtCj7Da1zrk1y7a8jehgAcYQiN4eHT/AVDYao&#10;/AaFhJyHMiTXOi9XPSOQqvoGu7UIX1/aFW6VqTdY8ljvJvGG1nlF3TO4DPmNiixB8B3qDdZ5rEqz&#10;bBWWFOoNljweqife0DpP1z1TGoRjkt+gIIibNPLjHA5KvcE696jfpJXgfEG9wZLHQikJObTOKVzh&#10;WpWdy6jYk/oG6xxRh5y1z24gUdyBvoHAQvYNrXMKLbg38tY+A4HtWHKEB3LfmOHAGG9xjQiAeOOb&#10;ITkU5DYr1/FUGjAX2VszM7qAxglPvsFCIWD0lF3ypmHbK9yGodAKeIX+CF8KT/4iaxPFBX23hZ/D&#10;k8m4lGCp6hu3H87K5EbnLGhaoWhPw2uCEhnmugpuoaae3TQKb1HL7AJsFPEDVQHcQxFLorI1wFRx&#10;jIeOD0+vAKaKYy78Gp5MhS0AvhjHQPg1PD0VGwaWqZaSuDxiscacH6m0cLK4NazyBhO6ScczSoNJ&#10;wKTjMYAwqk3H9t3E1VXoi/BkA6dYH7quiWuR8Ht4Mh2W3o6uUNWs4VpvDWYWSw7nX+i78HgWXeRX&#10;0gfF2MCvxVLL5uflKNfeg/8jfpgETH5sVK1PuA2/G/otPEM/+9kDgBGbH6MYS2XhGq6K2pZcDh0l&#10;khw41DHl4D1CCZDnqn8TP39YmpWXou8VZEGKAjc6r3VC2MqlCIsjC7Nn0EF4el34kVuqbsjbVz7t&#10;zQpK0Aj6ZsHuggSFy5K8SixZZ+jduC0NAoanF5THYokbbQScDIXGUV4pTxdWQOFz4cm2zvNXqc5k&#10;wzvZUheTr6PvNgXPHfiVKg2Sj3X8cDBljgmOLzQYkyYdT8Qln8euoinUj+Qx0RQ8LQOPm7glDEoI&#10;T68Muh1DfRf3s+Hn8GSdBbKSaj03aNjqEdZXYc7zVldw7F5VhfnfcyoUIfbDvrCS8xYOXIUlHo8X&#10;bPxNKu95CxMwJf0g/2EvlrhGcWGAcj4zmxVX7rWnIZ5NCwJm1vYr7nrFXf/1467hoxa4a7emXnHX&#10;vqbJirums47L2ZaFk8YsFc/AVtx1rGSmsnetuOvYL+okdsVdx35Rh64r7vrSL1iWRv+y4q5jv6y4&#10;69StkxV3nUaE4njvMopW3HUcRapoYrfirn3VXjp5iD53xV3j3FMtclfc9ZHOghHjiUay4q4XRUfX&#10;Eoj/K0ogrrhr1QMr7lpt7BfoWN1Zcu9SIJULNJuUjnCE4zUuXzQr7lpdty70a722ZnnXLBWsuGuF&#10;PfPHYyvuWgBFceAk0Xnl7For7tpnXV9x1zgI98ewS5Toirvm3Pwr7jrin5ZWsuKu2UroCjmwCNcR&#10;k5noqxV37f3uiruOSEdGEK24a65l6vtjxV2jyKCrSrnirmlpO8PbrbjrZOXfhofNirue2QvnfF1x&#10;1+xUVtz10qesuOukT1lx19qXrLhrKpX9vw13jRsqa03ntaazqGj9093D8VLRGvbxP7ymM0pR37zB&#10;/5xMn86Hx893N+8Ozwf5d/z55fHNsT19Pt3fHs+/+U8BAAAA//8DAFBLAwQUAAYACAAAACEAPK4Q&#10;y9sAAAAEAQAADwAAAGRycy9kb3ducmV2LnhtbEyPT0vDQBDF70K/wzKCN7upSlPSbEqpSBHxYP/c&#10;p7vTJJidDdlNGv30br3oZeDxHu/9Jl+NthEDdb52rGA2TUAQa2dqLhUc9i/3CxA+IBtsHJOCL/Kw&#10;KiY3OWbGXfiDhl0oRSxhn6GCKoQ2k9Lriiz6qWuJo3d2ncUQZVdK0+EllttGPiTJXFqsOS5U2NKm&#10;Iv25660CHNaDtufX+Zvuj9+cPm/37ftWqbvbcb0EEWgMf2G44kd0KCLTyfVsvGgUxEfC7716SZqC&#10;OCl4nD2BLHL5H774AQAA//8DAFBLAQItABQABgAIAAAAIQC2gziS/gAAAOEBAAATAAAAAAAAAAAA&#10;AAAAAAAAAABbQ29udGVudF9UeXBlc10ueG1sUEsBAi0AFAAGAAgAAAAhADj9If/WAAAAlAEAAAsA&#10;AAAAAAAAAAAAAAAALwEAAF9yZWxzLy5yZWxzUEsBAi0AFAAGAAgAAAAhAMTWowuvMQAAOJsBAA4A&#10;AAAAAAAAAAAAAAAALgIAAGRycy9lMm9Eb2MueG1sUEsBAi0AFAAGAAgAAAAhADyuEMvbAAAABAEA&#10;AA8AAAAAAAAAAAAAAAAACTQAAGRycy9kb3ducmV2LnhtbFBLBQYAAAAABAAEAPMAAAAR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38;height:1993;visibility:visible;mso-wrap-style:square">
                <v:fill o:detectmouseclick="t"/>
                <v:path o:connecttype="none"/>
              </v:shape>
              <v:shape id="Freeform 195" o:spid="_x0000_s1028" style="position:absolute;left:5073;top:266;width:1765;height:1721;visibility:visible;mso-wrap-style:square;v-text-anchor:top" coordsize="55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4NHwQAAANsAAAAPAAAAZHJzL2Rvd25yZXYueG1sRE9Na8JA&#10;EL0X/A/LCL01G6UNIXWVUBA8WRoVPA7ZaRLNzqa7a0z/fbdQ6G0e73NWm8n0YiTnO8sKFkkKgri2&#10;uuNGwfGwfcpB+ICssbdMCr7Jw2Y9e1hhoe2dP2isQiNiCPsCFbQhDIWUvm7JoE/sQBy5T+sMhghd&#10;I7XDeww3vVymaSYNdhwbWhzoraX6Wt2MgjH/er5S2fkyez+k4eTM+bJfKvU4n8pXEIGm8C/+c+90&#10;nP8Cv7/EA+T6BwAA//8DAFBLAQItABQABgAIAAAAIQDb4fbL7gAAAIUBAAATAAAAAAAAAAAAAAAA&#10;AAAAAABbQ29udGVudF9UeXBlc10ueG1sUEsBAi0AFAAGAAgAAAAhAFr0LFu/AAAAFQEAAAsAAAAA&#10;AAAAAAAAAAAAHwEAAF9yZWxzLy5yZWxzUEsBAi0AFAAGAAgAAAAhAKvDg0fBAAAA2wAAAA8AAAAA&#10;AAAAAAAAAAAABwIAAGRycy9kb3ducmV2LnhtbFBLBQYAAAAAAwADALcAAAD1AgAAAAA=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44756707,42507038;44756707,47933658;11289980,47933658;11289980,42507038;27821737,25725232;44756707,42507038;56046688,18188719;35583757,18188719;48889805,4924037;43950280,402066;27821737,16580773;11491587,0;6955593,4723004;20261641,18188719;0,18188719;0,24418836;20261641,24418836;4636956,39793729;4636956,54565840;51208125,54565840;51208125,39793729;35583757,24418836;56046688,24418836;56046688,18188719" o:connectangles="0,0,0,0,0,0,0,0,0,0,0,0,0,0,0,0,0,0,0,0,0,0,0,0"/>
                <o:lock v:ext="edit" verticies="t"/>
              </v:shape>
              <v:shape id="Freeform 196" o:spid="_x0000_s1029" style="position:absolute;left:5746;width:419;height:419;visibility:visible;mso-wrap-style:square;v-text-anchor:top" coordsize="1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VfwgAAANsAAAAPAAAAZHJzL2Rvd25yZXYueG1sRE9Na8JA&#10;EL0X/A/LCL3VjYWGkrqKKIVCyaFJL96G7JisZmdDdk2iv74rCL3N433OajPZVgzUe+NYwXKRgCCu&#10;nDZcK/gtP1/eQfiArLF1TAqu5GGznj2tMNNu5B8ailCLGMI+QwVNCF0mpa8asugXriOO3NH1FkOE&#10;fS11j2MMt618TZJUWjQcGxrsaNdQdS4uVoEZy8vb4YannTnkbvge8n2daKWe59P2A0SgKfyLH+4v&#10;HeencP8lHiDXfwAAAP//AwBQSwECLQAUAAYACAAAACEA2+H2y+4AAACFAQAAEwAAAAAAAAAAAAAA&#10;AAAAAAAAW0NvbnRlbnRfVHlwZXNdLnhtbFBLAQItABQABgAIAAAAIQBa9CxbvwAAABUBAAALAAAA&#10;AAAAAAAAAAAAAB8BAABfcmVscy8ucmVsc1BLAQItABQABgAIAAAAIQAho+VfwgAAANsAAAAPAAAA&#10;AAAAAAAAAAAAAAcCAABkcnMvZG93bnJldi54bWxQSwUGAAAAAAMAAwC3AAAA9gIAAAAA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7" o:spid="_x0000_s1030" style="position:absolute;left:5746;width:419;height:419;visibility:visible;mso-wrap-style:square;v-text-anchor:top" coordsize="1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8nwgAAANsAAAAPAAAAZHJzL2Rvd25yZXYueG1sRE/NasJA&#10;EL4LvsMyQm91o0KV1DWoKLYXS2MfYJqdJiHZ2Zhdk/j23ULB23x8v7NOBlOLjlpXWlYwm0YgiDOr&#10;S84VfF2OzysQziNrrC2Tgjs5SDbj0RpjbXv+pC71uQgh7GJUUHjfxFK6rCCDbmob4sD92NagD7DN&#10;pW6xD+GmlvMoepEGSw4NBTa0Lyir0ptRcMqr2+7cpfV79G0P150/3fuPhVJPk2H7CsLT4B/if/eb&#10;DvOX8PdLOEBufgEAAP//AwBQSwECLQAUAAYACAAAACEA2+H2y+4AAACFAQAAEwAAAAAAAAAAAAAA&#10;AAAAAAAAW0NvbnRlbnRfVHlwZXNdLnhtbFBLAQItABQABgAIAAAAIQBa9CxbvwAAABUBAAALAAAA&#10;AAAAAAAAAAAAAB8BAABfcmVscy8ucmVsc1BLAQItABQABgAIAAAAIQBVPb8nwgAAANsAAAAPAAAA&#10;AAAAAAAAAAAAAAcCAABkcnMvZG93bnJldi54bWxQSwUGAAAAAAMAAwC3AAAA9gIAAAAA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8" o:spid="_x0000_s1031" style="position:absolute;left:3810;top:1130;width:844;height:863;visibility:visible;mso-wrap-style:square;v-text-anchor:top" coordsize="2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WExAAAANsAAAAPAAAAZHJzL2Rvd25yZXYueG1sRI9Ba8JA&#10;EIXvBf/DMkJvdaOFVqKriCj0VGgqiLchO2aj2dmQXTXpr+8cCr3N8N68981y3ftG3amLdWAD00kG&#10;irgMtubKwOF7/zIHFROyxSYwGRgowno1elpibsODv+hepEpJCMccDbiU2lzrWDryGCehJRbtHDqP&#10;Sdau0rbDh4T7Rs+y7E17rFkaHLa0dVRei5s3sK8PzW54/bxcTjdyx7Arzu8/gzHP436zAJWoT//m&#10;v+sPK/gCK7/IAHr1CwAA//8DAFBLAQItABQABgAIAAAAIQDb4fbL7gAAAIUBAAATAAAAAAAAAAAA&#10;AAAAAAAAAABbQ29udGVudF9UeXBlc10ueG1sUEsBAi0AFAAGAAgAAAAhAFr0LFu/AAAAFQEAAAsA&#10;AAAAAAAAAAAAAAAAHwEAAF9yZWxzLy5yZWxzUEsBAi0AFAAGAAgAAAAhACYd1YTEAAAA2wAAAA8A&#10;AAAAAAAAAAAAAAAABwIAAGRycy9kb3ducmV2LnhtbFBLBQYAAAAAAwADALcAAAD4AgAAAAA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;13400564,22234363;14710219,22234363;17128337,20813115;18438310,18477820;19042839,15330429;19244349,13706237;18841330,10355901;17833780,7614399;16120788,5888575;13400564,5279423;11889081,5279423;9470963,6700671;7959798,9035966;7355268,11980094;7153758,13706237;7556778,16853309;8564327,19594811;10478512,21625211;13400564,22234363" o:connectangles="0,0,0,0,0,0,0,0,0,0,0,0,0,0,0,0,0,0,0,0,0,0,0,0,0,0,0,0,0,0,0,0,0,0,0,0,0,0,0,0,0,0,0,0,0,0,0,0,0,0,0"/>
                <o:lock v:ext="edit" verticies="t"/>
              </v:shape>
              <v:shape id="Freeform 199" o:spid="_x0000_s1032" style="position:absolute;left:3810;top:1130;width:844;height:863;visibility:visible;mso-wrap-style:square;v-text-anchor:top" coordsize="2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DFwgAAANsAAAAPAAAAZHJzL2Rvd25yZXYueG1sRE9LawIx&#10;EL4L/Q9hCt402yJSV6MUS0u9FHyA13EzbtZuJkuS7m799Y1Q8DYf33MWq97WoiUfKscKnsYZCOLC&#10;6YpLBYf9++gFRIjIGmvHpOCXAqyWD4MF5tp1vKV2F0uRQjjkqMDE2ORShsKQxTB2DXHizs5bjAn6&#10;UmqPXQq3tXzOsqm0WHFqMNjQ2lDxvfuxCo5d/+U3un27fmwu0/XeniZXc1Jq+Ni/zkFE6uNd/O/+&#10;1Gn+DG6/pAPk8g8AAP//AwBQSwECLQAUAAYACAAAACEA2+H2y+4AAACFAQAAEwAAAAAAAAAAAAAA&#10;AAAAAAAAW0NvbnRlbnRfVHlwZXNdLnhtbFBLAQItABQABgAIAAAAIQBa9CxbvwAAABUBAAALAAAA&#10;AAAAAAAAAAAAAB8BAABfcmVscy8ucmVsc1BLAQItABQABgAIAAAAIQBYbPDFwgAAANsAAAAPAAAA&#10;AAAAAAAAAAAAAAcCAABkcnMvZG93bnJldi54bWxQSwUGAAAAAAMAAwC3AAAA9gIAAAAA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" o:connectangles="0,0,0,0,0,0,0,0,0,0,0,0,0,0,0,0,0,0,0,0,0,0,0,0,0,0,0,0,0,0,0,0"/>
              </v:shape>
              <v:shape id="Freeform 200" o:spid="_x0000_s1033" style="position:absolute;left:4038;top:1295;width:375;height:533;visibility:visible;mso-wrap-style:square;v-text-anchor:top" coordsize="12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gbwgAAANsAAAAPAAAAZHJzL2Rvd25yZXYueG1sRE/Pa8Iw&#10;FL4P9j+EN9htTXQgozPKkIkbnqyC9PZo3tquzUvXxLb+9+Yg7Pjx/V6uJ9uKgXpfO9YwSxQI4sKZ&#10;mksNp+P25Q2ED8gGW8ek4Uoe1qvHhyWmxo18oCELpYgh7FPUUIXQpVL6oiKLPnEdceR+XG8xRNiX&#10;0vQ4xnDbyrlSC2mx5thQYUebioomu1gNu98/G855+Sp3+XfbZGMzfO6V1s9P08c7iEBT+Bff3V9G&#10;wzyuj1/iD5CrGwAAAP//AwBQSwECLQAUAAYACAAAACEA2+H2y+4AAACFAQAAEwAAAAAAAAAAAAAA&#10;AAAAAAAAW0NvbnRlbnRfVHlwZXNdLnhtbFBLAQItABQABgAIAAAAIQBa9CxbvwAAABUBAAALAAAA&#10;AAAAAAAAAAAAAB8BAABfcmVscy8ucmVsc1BLAQItABQABgAIAAAAIQCwopgbwgAAANsAAAAPAAAA&#10;AAAAAAAAAAAAAAcCAABkcnMvZG93bnJldi54bWxQSwUGAAAAAAMAAwC3AAAA9gIAAAAA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6049869,17031749;6049869,17031749;7318476,17031749;8684595,16419960;9660350,15603816;10343254,14380238;10928644,13258198;11319009,11626548;11514348,10096756;11709374,8464786;11709374,8464786;11514348,6730958;11319009,5099307;10928644,3773551;10343254,2345617;9660350,1427934;8684595,611789;7318476,0;6049869,0;6049869,0;4586236,0;3220117,611789;2244362,1427934;1366120,2345617;780729,3773551;390365,5099307;195026,6730958;0,8464786;0,8464786;195026,10096756;390365,11626548;780729,13258198;1366120,14380238;2244362,15603816;3220117,16419960;4586236,17031749;6049869,17031749" o:connectangles="0,0,0,0,0,0,0,0,0,0,0,0,0,0,0,0,0,0,0,0,0,0,0,0,0,0,0,0,0,0,0,0,0,0,0,0,0"/>
              </v:shape>
              <v:shape id="Freeform 201" o:spid="_x0000_s1034" style="position:absolute;left:2914;top:1130;width:737;height:863;visibility:visible;mso-wrap-style:square;v-text-anchor:top" coordsize="2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yaxAAAANsAAAAPAAAAZHJzL2Rvd25yZXYueG1sRI9Ba8JA&#10;FITvQv/D8gpepG5MIUjqKq2giKBglJ4f2dckJPs27K4a/71bKPQ4zMw3zGI1mE7cyPnGsoLZNAFB&#10;XFrdcKXgct68zUH4gKyxs0wKHuRhtXwZLTDX9s4nuhWhEhHCPkcFdQh9LqUvazLop7Ynjt6PdQZD&#10;lK6S2uE9wk0n0yTJpMGG40KNPa1rKtviahQcjpds+97us+33MAntxl3Tw9dEqfHr8PkBItAQ/sN/&#10;7Z1WkM7g90v8AXL5BAAA//8DAFBLAQItABQABgAIAAAAIQDb4fbL7gAAAIUBAAATAAAAAAAAAAAA&#10;AAAAAAAAAABbQ29udGVudF9UeXBlc10ueG1sUEsBAi0AFAAGAAgAAAAhAFr0LFu/AAAAFQEAAAsA&#10;AAAAAAAAAAAAAAAAHwEAAF9yZWxzLy5yZWxzUEsBAi0AFAAGAAgAAAAhAK6RvJrEAAAA2wAAAA8A&#10;AAAAAAAAAAAAAAAABwIAAGRycy9kb3ducmV2LnhtbFBLBQYAAAAAAwADALcAAAD4Ag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2" o:spid="_x0000_s1035" style="position:absolute;left:2914;top:1130;width:737;height:863;visibility:visible;mso-wrap-style:square;v-text-anchor:top" coordsize="2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4fxAAAANsAAAAPAAAAZHJzL2Rvd25yZXYueG1sRI9Ba8JA&#10;FITvQv/D8gq96aahlRJdQ4lUioeCUej1kX1mo9m3IbuNqb++WxA8DjPzDbPMR9uKgXrfOFbwPEtA&#10;EFdON1wrOOw/pm8gfEDW2DomBb/kIV89TJaYaXfhHQ1lqEWEsM9QgQmhy6T0lSGLfuY64ugdXW8x&#10;RNnXUvd4iXDbyjRJ5tJiw3HBYEeFoepc/lgFm8K0L9+7A1/Xmy/utuvh9FoOSj09ju8LEIHGcA/f&#10;2p9aQZrC/5f4A+TqDwAA//8DAFBLAQItABQABgAIAAAAIQDb4fbL7gAAAIUBAAATAAAAAAAAAAAA&#10;AAAAAAAAAABbQ29udGVudF9UeXBlc10ueG1sUEsBAi0AFAAGAAgAAAAhAFr0LFu/AAAAFQEAAAsA&#10;AAAAAAAAAAAAAAAAHwEAAF9yZWxzLy5yZWxzUEsBAi0AFAAGAAgAAAAhAMvv3h/EAAAA2wAAAA8A&#10;AAAAAAAAAAAAAAAABwIAAGRycy9kb3ducmV2LnhtbFBLBQYAAAAAAwADALcAAAD4Ag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3" o:spid="_x0000_s1036" style="position:absolute;left:2139;top:1136;width:604;height:851;visibility:visible;mso-wrap-style:square;v-text-anchor:top" coordsize="19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p6wgAAANsAAAAPAAAAZHJzL2Rvd25yZXYueG1sRI9Lq8Iw&#10;FIT3gv8hHMGNaKoXH1SjiFBw4eb6AJfH5tgWm5PSpFr/vblwweUwM98wq01rSvGk2hWWFYxHEQji&#10;1OqCMwXnUzJcgHAeWWNpmRS8ycFm3e2sMNb2xb/0PPpMBAi7GBXk3lexlC7NyaAb2Yo4eHdbG/RB&#10;1pnUNb4C3JRyEkUzabDgsJBjRbuc0sexMQoOXKHZYXMdJM38Mo1ul+0JE6X6vXa7BOGp9d/wf3uv&#10;FUx+4O9L+AFy/QEAAP//AwBQSwECLQAUAAYACAAAACEA2+H2y+4AAACFAQAAEwAAAAAAAAAAAAAA&#10;AAAAAAAAW0NvbnRlbnRfVHlwZXNdLnhtbFBLAQItABQABgAIAAAAIQBa9CxbvwAAABUBAAALAAAA&#10;AAAAAAAAAAAAAB8BAABfcmVscy8ucmVsc1BLAQItABQABgAIAAAAIQARIVp6wgAAANsAAAAPAAAA&#10;AAAAAAAAAAAAAAcCAABkcnMvZG93bnJldi54bWxQSwUGAAAAAAMAAwC3AAAA9gIAAAAA&#10;" path="m,l186,r,50l68,50r,54l178,104r,53l68,157r,58l190,215r,52l,267,,xe" fillcolor="black" stroked="f">
                <v:path arrowok="t" o:connecttype="custom" o:connectlocs="0,0;18775760,0;18775760,5080857;6864256,5080857;6864256,10568591;17968201,10568591;17968201,15954287;6864256,15954287;6864256,21848260;19179540,21848260;19179540,27132556;0,27132556;0,0" o:connectangles="0,0,0,0,0,0,0,0,0,0,0,0,0"/>
              </v:shape>
              <v:shape id="Freeform 204" o:spid="_x0000_s1037" style="position:absolute;left:787;top:1136;width:1181;height:851;visibility:visible;mso-wrap-style:square;v-text-anchor:top" coordsize="37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goxQAAANsAAAAPAAAAZHJzL2Rvd25yZXYueG1sRI9Ra8JA&#10;EITfC/0Pxxb6UvRSkSLRU2ppqSKCUfF5ya1JMLcXcluN/nqvUOjjMDPfMJNZ52p1pjZUng289hNQ&#10;xLm3FRcG9ruv3ghUEGSLtWcycKUAs+njwwRT6y+c0XkrhYoQDikaKEWaVOuQl+Qw9H1DHL2jbx1K&#10;lG2hbYuXCHe1HiTJm3ZYcVwosaGPkvLT9scZ+LzesuXm9nJYJfKdrWk+1zLsjHl+6t7HoIQ6+Q//&#10;tRfWwGAIv1/iD9DTOwAAAP//AwBQSwECLQAUAAYACAAAACEA2+H2y+4AAACFAQAAEwAAAAAAAAAA&#10;AAAAAAAAAAAAW0NvbnRlbnRfVHlwZXNdLnhtbFBLAQItABQABgAIAAAAIQBa9CxbvwAAABUBAAAL&#10;AAAAAAAAAAAAAAAAAB8BAABfcmVscy8ucmVsc1BLAQItABQABgAIAAAAIQAzZ8goxQAAANsAAAAP&#10;AAAAAAAAAAAAAAAAAAcCAABkcnMvZG93bnJldi54bWxQSwUGAAAAAAMAAwC3AAAA+QIAAAAA&#10;" path="m,l72,r33,203l107,203,141,r91,l269,203,304,r69,l311,267r-89,l186,62,151,267r-93,l,xe" fillcolor="black" stroked="f">
                <v:path arrowok="t" o:connecttype="custom" o:connectlocs="0,0;7219643,0;10528474,20628906;10728923,20628906;14138137,0;23263152,0;26973198,20628906;30482478,0;37401289,0;31184524,27132556;22260274,27132556;18650611,6300531;15141015,27132556;5815867,27132556;0,0" o:connectangles="0,0,0,0,0,0,0,0,0,0,0,0,0,0,0"/>
              </v:shape>
              <v:shape id="Freeform 205" o:spid="_x0000_s1038" style="position:absolute;top:1130;width:635;height:863;visibility:visible;mso-wrap-style:square;v-text-anchor:top" coordsize="2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J3HxAAAANsAAAAPAAAAZHJzL2Rvd25yZXYueG1sRI9Ba8JA&#10;FITvgv9heUJvdWNAW2I2QYTS0kOhasHjI/vMJmbfxuxW03/fLRQ8DjPfDJOXo+3ElQbfOFawmCcg&#10;iCunG64VHPYvj88gfEDW2DkmBT/koSymkxwz7W78SdddqEUsYZ+hAhNCn0npK0MW/dz1xNE7ucFi&#10;iHKopR7wFsttJ9MkWUmLDccFgz1tDVXn3bdVkJJsD3b5+rRKaPw6yvTSfph3pR5m42YNItAY7uF/&#10;+k1Hbgl/X+IPkMUvAAAA//8DAFBLAQItABQABgAIAAAAIQDb4fbL7gAAAIUBAAATAAAAAAAAAAAA&#10;AAAAAAAAAABbQ29udGVudF9UeXBlc10ueG1sUEsBAi0AFAAGAAgAAAAhAFr0LFu/AAAAFQEAAAsA&#10;AAAAAAAAAAAAAAAAHwEAAF9yZWxzLy5yZWxzUEsBAi0AFAAGAAgAAAAhAHXwncfEAAAA2wAAAA8A&#10;AAAAAAAAAAAAAAAABwIAAGRycy9kb3ducmV2LnhtbFBLBQYAAAAAAwADALcAAAD4Ag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v:shape id="Freeform 206" o:spid="_x0000_s1039" style="position:absolute;top:1130;width:635;height:863;visibility:visible;mso-wrap-style:square;v-text-anchor:top" coordsize="2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76xAAAANsAAAAPAAAAZHJzL2Rvd25yZXYueG1sRI9Pa8JA&#10;FMTvBb/D8gpexGzMQUrMKlYUPLbRi7dn9jUJzb4N2c2f+um7hYLHYWZ+w2S7yTRioM7VlhWsohgE&#10;cWF1zaWC6+W0fAPhPLLGxjIp+CEHu+3sJcNU25E/ach9KQKEXYoKKu/bVEpXVGTQRbYlDt6X7Qz6&#10;ILtS6g7HADeNTOJ4LQ3WHBYqbOlQUfGd90ZBv3D54a4/FrdpKPTx8T6O9WOv1Px12m9AeJr8M/zf&#10;PmsFyRr+voQfILe/AAAA//8DAFBLAQItABQABgAIAAAAIQDb4fbL7gAAAIUBAAATAAAAAAAAAAAA&#10;AAAAAAAAAABbQ29udGVudF9UeXBlc10ueG1sUEsBAi0AFAAGAAgAAAAhAFr0LFu/AAAAFQEAAAsA&#10;AAAAAAAAAAAAAAAAHwEAAF9yZWxzLy5yZWxzUEsBAi0AFAAGAAgAAAAhAN04fvrEAAAA2wAAAA8A&#10;AAAAAAAAAAAAAAAABwIAAGRycy9kb3ducmV2LnhtbFBLBQYAAAAAAwADALcAAAD4Ag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  <w:tbl>
    <w:tblPr>
      <w:tblStyle w:val="Mkatabulky"/>
      <w:tblW w:w="8505" w:type="dxa"/>
      <w:jc w:val="center"/>
      <w:tblBorders>
        <w:left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:rsidRPr="00AE3921" w:rsidTr="0018229C">
      <w:trPr>
        <w:trHeight w:val="227"/>
        <w:jc w:val="center"/>
      </w:trPr>
      <w:tc>
        <w:tcPr>
          <w:tcW w:w="5103" w:type="dxa"/>
          <w:vAlign w:val="center"/>
        </w:tcPr>
        <w:p w:rsidR="00AE76A3" w:rsidRPr="00AE3921" w:rsidRDefault="00AE76A3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r w:rsidRPr="00AE3921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Úplný název akce"/>
              <w:tag w:val="NAZEVUPLNY"/>
              <w:id w:val="1299728773"/>
              <w:text/>
            </w:sdtPr>
            <w:sdtEndPr/>
            <w:sdtContent>
              <w:r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AE76A3" w:rsidRPr="00AE3921" w:rsidRDefault="00AE76A3" w:rsidP="0018229C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  <w:r>
            <w:rPr>
              <w:color w:val="000000" w:themeColor="text1"/>
              <w:sz w:val="12"/>
              <w:szCs w:val="12"/>
            </w:rPr>
            <w:t>Zápis z</w:t>
          </w:r>
          <w:r w:rsidRPr="002F7DE7">
            <w:rPr>
              <w:color w:val="000000" w:themeColor="text1"/>
              <w:sz w:val="12"/>
              <w:szCs w:val="12"/>
            </w:rPr>
            <w:t> </w:t>
          </w:r>
          <w:r>
            <w:rPr>
              <w:color w:val="000000" w:themeColor="text1"/>
              <w:sz w:val="12"/>
              <w:szCs w:val="12"/>
            </w:rPr>
            <w:t>jednán</w:t>
          </w:r>
          <w:r w:rsidR="000B11FA">
            <w:rPr>
              <w:color w:val="000000" w:themeColor="text1"/>
              <w:sz w:val="12"/>
              <w:szCs w:val="12"/>
            </w:rPr>
            <w:t>í</w:t>
          </w:r>
          <w:r>
            <w:rPr>
              <w:color w:val="000000" w:themeColor="text1"/>
              <w:sz w:val="12"/>
              <w:szCs w:val="12"/>
            </w:rPr>
            <w:t>í</w:t>
          </w:r>
        </w:p>
      </w:tc>
    </w:tr>
    <w:tr w:rsidR="00AE76A3" w:rsidRPr="00AE3921" w:rsidTr="0018229C">
      <w:trPr>
        <w:trHeight w:val="227"/>
        <w:jc w:val="center"/>
      </w:trPr>
      <w:tc>
        <w:tcPr>
          <w:tcW w:w="5103" w:type="dxa"/>
          <w:vAlign w:val="center"/>
        </w:tcPr>
        <w:p w:rsidR="00AE76A3" w:rsidRPr="00AE3921" w:rsidRDefault="00A20FC8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sdt>
            <w:sdtPr>
              <w:rPr>
                <w:color w:val="000000" w:themeColor="text1"/>
                <w:sz w:val="12"/>
                <w:szCs w:val="12"/>
              </w:rPr>
              <w:alias w:val="Úpřesňující název"/>
              <w:tag w:val="NAZEVUPRES"/>
              <w:id w:val="-654682846"/>
              <w:showingPlcHdr/>
              <w:text/>
            </w:sdtPr>
            <w:sdtEndPr/>
            <w:sdtContent>
              <w:r w:rsidR="00AE76A3"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AE76A3" w:rsidRPr="00AE3921" w:rsidRDefault="00AE76A3" w:rsidP="0018229C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</w:p>
      </w:tc>
    </w:tr>
  </w:tbl>
  <w:p w:rsidR="00AE76A3" w:rsidRPr="00AE3921" w:rsidRDefault="00AE76A3" w:rsidP="002F7DE7">
    <w:pPr>
      <w:pStyle w:val="Zhlav"/>
      <w:rPr>
        <w:color w:val="000000" w:themeColor="text1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3" w:rsidRPr="00F81B53" w:rsidRDefault="00AE76A3" w:rsidP="00600BFB">
    <w:pPr>
      <w:tabs>
        <w:tab w:val="right" w:pos="8505"/>
      </w:tabs>
      <w:jc w:val="left"/>
      <w:rPr>
        <w:noProof/>
        <w:color w:val="000000" w:themeColor="text1"/>
      </w:rPr>
    </w:pPr>
    <w:r w:rsidRPr="00F81B53">
      <w:rPr>
        <w:noProof/>
        <w:color w:val="000000" w:themeColor="text1"/>
      </w:rPr>
      <w:tab/>
    </w:r>
    <w:r w:rsidR="00CC2FE1">
      <w:rPr>
        <w:noProof/>
        <w:color w:val="000000" w:themeColor="text1"/>
      </w:rPr>
      <mc:AlternateContent>
        <mc:Choice Requires="wpc">
          <w:drawing>
            <wp:inline distT="0" distB="0" distL="0" distR="0">
              <wp:extent cx="1080135" cy="314960"/>
              <wp:effectExtent l="0" t="9525" r="5715" b="8890"/>
              <wp:docPr id="14" name="Plátn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10"/>
                      <wps:cNvSpPr>
                        <a:spLocks noEditPoints="1"/>
                      </wps:cNvSpPr>
                      <wps:spPr bwMode="auto">
                        <a:xfrm>
                          <a:off x="801326" y="42108"/>
                          <a:ext cx="278809" cy="271852"/>
                        </a:xfrm>
                        <a:custGeom>
                          <a:avLst/>
                          <a:gdLst>
                            <a:gd name="T0" fmla="*/ 222646 w 556"/>
                            <a:gd name="T1" fmla="*/ 211756 h 543"/>
                            <a:gd name="T2" fmla="*/ 222646 w 556"/>
                            <a:gd name="T3" fmla="*/ 238789 h 543"/>
                            <a:gd name="T4" fmla="*/ 56163 w 556"/>
                            <a:gd name="T5" fmla="*/ 238789 h 543"/>
                            <a:gd name="T6" fmla="*/ 56163 w 556"/>
                            <a:gd name="T7" fmla="*/ 211756 h 543"/>
                            <a:gd name="T8" fmla="*/ 138402 w 556"/>
                            <a:gd name="T9" fmla="*/ 128155 h 543"/>
                            <a:gd name="T10" fmla="*/ 222646 w 556"/>
                            <a:gd name="T11" fmla="*/ 211756 h 543"/>
                            <a:gd name="T12" fmla="*/ 278809 w 556"/>
                            <a:gd name="T13" fmla="*/ 90610 h 543"/>
                            <a:gd name="T14" fmla="*/ 177014 w 556"/>
                            <a:gd name="T15" fmla="*/ 90610 h 543"/>
                            <a:gd name="T16" fmla="*/ 243206 w 556"/>
                            <a:gd name="T17" fmla="*/ 24530 h 543"/>
                            <a:gd name="T18" fmla="*/ 218634 w 556"/>
                            <a:gd name="T19" fmla="*/ 2002 h 543"/>
                            <a:gd name="T20" fmla="*/ 138402 w 556"/>
                            <a:gd name="T21" fmla="*/ 82600 h 543"/>
                            <a:gd name="T22" fmla="*/ 57166 w 556"/>
                            <a:gd name="T23" fmla="*/ 0 h 543"/>
                            <a:gd name="T24" fmla="*/ 34600 w 556"/>
                            <a:gd name="T25" fmla="*/ 23528 h 543"/>
                            <a:gd name="T26" fmla="*/ 100792 w 556"/>
                            <a:gd name="T27" fmla="*/ 90610 h 543"/>
                            <a:gd name="T28" fmla="*/ 0 w 556"/>
                            <a:gd name="T29" fmla="*/ 90610 h 543"/>
                            <a:gd name="T30" fmla="*/ 0 w 556"/>
                            <a:gd name="T31" fmla="*/ 121647 h 543"/>
                            <a:gd name="T32" fmla="*/ 100792 w 556"/>
                            <a:gd name="T33" fmla="*/ 121647 h 543"/>
                            <a:gd name="T34" fmla="*/ 23067 w 556"/>
                            <a:gd name="T35" fmla="*/ 198240 h 543"/>
                            <a:gd name="T36" fmla="*/ 23067 w 556"/>
                            <a:gd name="T37" fmla="*/ 271829 h 543"/>
                            <a:gd name="T38" fmla="*/ 254739 w 556"/>
                            <a:gd name="T39" fmla="*/ 271829 h 543"/>
                            <a:gd name="T40" fmla="*/ 254739 w 556"/>
                            <a:gd name="T41" fmla="*/ 198240 h 543"/>
                            <a:gd name="T42" fmla="*/ 177014 w 556"/>
                            <a:gd name="T43" fmla="*/ 121647 h 543"/>
                            <a:gd name="T44" fmla="*/ 278809 w 556"/>
                            <a:gd name="T45" fmla="*/ 121647 h 543"/>
                            <a:gd name="T46" fmla="*/ 278809 w 556"/>
                            <a:gd name="T47" fmla="*/ 90610 h 54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211"/>
                      <wps:cNvSpPr>
                        <a:spLocks/>
                      </wps:cNvSpPr>
                      <wps:spPr bwMode="auto">
                        <a:xfrm>
                          <a:off x="907629" y="0"/>
                          <a:ext cx="66202" cy="66213"/>
                        </a:xfrm>
                        <a:custGeom>
                          <a:avLst/>
                          <a:gdLst>
                            <a:gd name="T0" fmla="*/ 66192 w 131"/>
                            <a:gd name="T1" fmla="*/ 33101 h 132"/>
                            <a:gd name="T2" fmla="*/ 66192 w 131"/>
                            <a:gd name="T3" fmla="*/ 33101 h 132"/>
                            <a:gd name="T4" fmla="*/ 65687 w 131"/>
                            <a:gd name="T5" fmla="*/ 39621 h 132"/>
                            <a:gd name="T6" fmla="*/ 63666 w 131"/>
                            <a:gd name="T7" fmla="*/ 46642 h 132"/>
                            <a:gd name="T8" fmla="*/ 60634 w 131"/>
                            <a:gd name="T9" fmla="*/ 51658 h 132"/>
                            <a:gd name="T10" fmla="*/ 56592 w 131"/>
                            <a:gd name="T11" fmla="*/ 56171 h 132"/>
                            <a:gd name="T12" fmla="*/ 52044 w 131"/>
                            <a:gd name="T13" fmla="*/ 60184 h 132"/>
                            <a:gd name="T14" fmla="*/ 45981 w 131"/>
                            <a:gd name="T15" fmla="*/ 64196 h 132"/>
                            <a:gd name="T16" fmla="*/ 39917 w 131"/>
                            <a:gd name="T17" fmla="*/ 66202 h 132"/>
                            <a:gd name="T18" fmla="*/ 33349 w 131"/>
                            <a:gd name="T19" fmla="*/ 66202 h 132"/>
                            <a:gd name="T20" fmla="*/ 33349 w 131"/>
                            <a:gd name="T21" fmla="*/ 66202 h 132"/>
                            <a:gd name="T22" fmla="*/ 26275 w 131"/>
                            <a:gd name="T23" fmla="*/ 66202 h 132"/>
                            <a:gd name="T24" fmla="*/ 20717 w 131"/>
                            <a:gd name="T25" fmla="*/ 64196 h 132"/>
                            <a:gd name="T26" fmla="*/ 14653 w 131"/>
                            <a:gd name="T27" fmla="*/ 60184 h 132"/>
                            <a:gd name="T28" fmla="*/ 9600 w 131"/>
                            <a:gd name="T29" fmla="*/ 56171 h 132"/>
                            <a:gd name="T30" fmla="*/ 6063 w 131"/>
                            <a:gd name="T31" fmla="*/ 51658 h 132"/>
                            <a:gd name="T32" fmla="*/ 3032 w 131"/>
                            <a:gd name="T33" fmla="*/ 46642 h 132"/>
                            <a:gd name="T34" fmla="*/ 1011 w 131"/>
                            <a:gd name="T35" fmla="*/ 39621 h 132"/>
                            <a:gd name="T36" fmla="*/ 0 w 131"/>
                            <a:gd name="T37" fmla="*/ 33101 h 132"/>
                            <a:gd name="T38" fmla="*/ 0 w 131"/>
                            <a:gd name="T39" fmla="*/ 33101 h 132"/>
                            <a:gd name="T40" fmla="*/ 1011 w 131"/>
                            <a:gd name="T41" fmla="*/ 26080 h 132"/>
                            <a:gd name="T42" fmla="*/ 3032 w 131"/>
                            <a:gd name="T43" fmla="*/ 20563 h 132"/>
                            <a:gd name="T44" fmla="*/ 6063 w 131"/>
                            <a:gd name="T45" fmla="*/ 14544 h 132"/>
                            <a:gd name="T46" fmla="*/ 9600 w 131"/>
                            <a:gd name="T47" fmla="*/ 9529 h 132"/>
                            <a:gd name="T48" fmla="*/ 14653 w 131"/>
                            <a:gd name="T49" fmla="*/ 6018 h 132"/>
                            <a:gd name="T50" fmla="*/ 20717 w 131"/>
                            <a:gd name="T51" fmla="*/ 3009 h 132"/>
                            <a:gd name="T52" fmla="*/ 26275 w 131"/>
                            <a:gd name="T53" fmla="*/ 1003 h 132"/>
                            <a:gd name="T54" fmla="*/ 33349 w 131"/>
                            <a:gd name="T55" fmla="*/ 0 h 132"/>
                            <a:gd name="T56" fmla="*/ 33349 w 131"/>
                            <a:gd name="T57" fmla="*/ 0 h 132"/>
                            <a:gd name="T58" fmla="*/ 39917 w 131"/>
                            <a:gd name="T59" fmla="*/ 1003 h 132"/>
                            <a:gd name="T60" fmla="*/ 45981 w 131"/>
                            <a:gd name="T61" fmla="*/ 3009 h 132"/>
                            <a:gd name="T62" fmla="*/ 52044 w 131"/>
                            <a:gd name="T63" fmla="*/ 6018 h 132"/>
                            <a:gd name="T64" fmla="*/ 56592 w 131"/>
                            <a:gd name="T65" fmla="*/ 9529 h 132"/>
                            <a:gd name="T66" fmla="*/ 60634 w 131"/>
                            <a:gd name="T67" fmla="*/ 14544 h 132"/>
                            <a:gd name="T68" fmla="*/ 63666 w 131"/>
                            <a:gd name="T69" fmla="*/ 20563 h 132"/>
                            <a:gd name="T70" fmla="*/ 65687 w 131"/>
                            <a:gd name="T71" fmla="*/ 26080 h 132"/>
                            <a:gd name="T72" fmla="*/ 66192 w 131"/>
                            <a:gd name="T73" fmla="*/ 33101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2"/>
                      <wps:cNvSpPr>
                        <a:spLocks/>
                      </wps:cNvSpPr>
                      <wps:spPr bwMode="auto">
                        <a:xfrm>
                          <a:off x="907629" y="0"/>
                          <a:ext cx="66202" cy="66213"/>
                        </a:xfrm>
                        <a:custGeom>
                          <a:avLst/>
                          <a:gdLst>
                            <a:gd name="T0" fmla="*/ 66192 w 131"/>
                            <a:gd name="T1" fmla="*/ 33101 h 132"/>
                            <a:gd name="T2" fmla="*/ 66192 w 131"/>
                            <a:gd name="T3" fmla="*/ 33101 h 132"/>
                            <a:gd name="T4" fmla="*/ 65687 w 131"/>
                            <a:gd name="T5" fmla="*/ 39621 h 132"/>
                            <a:gd name="T6" fmla="*/ 63666 w 131"/>
                            <a:gd name="T7" fmla="*/ 46642 h 132"/>
                            <a:gd name="T8" fmla="*/ 60634 w 131"/>
                            <a:gd name="T9" fmla="*/ 51658 h 132"/>
                            <a:gd name="T10" fmla="*/ 56592 w 131"/>
                            <a:gd name="T11" fmla="*/ 56171 h 132"/>
                            <a:gd name="T12" fmla="*/ 52044 w 131"/>
                            <a:gd name="T13" fmla="*/ 60184 h 132"/>
                            <a:gd name="T14" fmla="*/ 45981 w 131"/>
                            <a:gd name="T15" fmla="*/ 64196 h 132"/>
                            <a:gd name="T16" fmla="*/ 39917 w 131"/>
                            <a:gd name="T17" fmla="*/ 66202 h 132"/>
                            <a:gd name="T18" fmla="*/ 33349 w 131"/>
                            <a:gd name="T19" fmla="*/ 66202 h 132"/>
                            <a:gd name="T20" fmla="*/ 33349 w 131"/>
                            <a:gd name="T21" fmla="*/ 66202 h 132"/>
                            <a:gd name="T22" fmla="*/ 26275 w 131"/>
                            <a:gd name="T23" fmla="*/ 66202 h 132"/>
                            <a:gd name="T24" fmla="*/ 20717 w 131"/>
                            <a:gd name="T25" fmla="*/ 64196 h 132"/>
                            <a:gd name="T26" fmla="*/ 14653 w 131"/>
                            <a:gd name="T27" fmla="*/ 60184 h 132"/>
                            <a:gd name="T28" fmla="*/ 9600 w 131"/>
                            <a:gd name="T29" fmla="*/ 56171 h 132"/>
                            <a:gd name="T30" fmla="*/ 6063 w 131"/>
                            <a:gd name="T31" fmla="*/ 51658 h 132"/>
                            <a:gd name="T32" fmla="*/ 3032 w 131"/>
                            <a:gd name="T33" fmla="*/ 46642 h 132"/>
                            <a:gd name="T34" fmla="*/ 1011 w 131"/>
                            <a:gd name="T35" fmla="*/ 39621 h 132"/>
                            <a:gd name="T36" fmla="*/ 0 w 131"/>
                            <a:gd name="T37" fmla="*/ 33101 h 132"/>
                            <a:gd name="T38" fmla="*/ 0 w 131"/>
                            <a:gd name="T39" fmla="*/ 33101 h 132"/>
                            <a:gd name="T40" fmla="*/ 1011 w 131"/>
                            <a:gd name="T41" fmla="*/ 26080 h 132"/>
                            <a:gd name="T42" fmla="*/ 3032 w 131"/>
                            <a:gd name="T43" fmla="*/ 20563 h 132"/>
                            <a:gd name="T44" fmla="*/ 6063 w 131"/>
                            <a:gd name="T45" fmla="*/ 14544 h 132"/>
                            <a:gd name="T46" fmla="*/ 9600 w 131"/>
                            <a:gd name="T47" fmla="*/ 9529 h 132"/>
                            <a:gd name="T48" fmla="*/ 14653 w 131"/>
                            <a:gd name="T49" fmla="*/ 6018 h 132"/>
                            <a:gd name="T50" fmla="*/ 20717 w 131"/>
                            <a:gd name="T51" fmla="*/ 3009 h 132"/>
                            <a:gd name="T52" fmla="*/ 26275 w 131"/>
                            <a:gd name="T53" fmla="*/ 1003 h 132"/>
                            <a:gd name="T54" fmla="*/ 33349 w 131"/>
                            <a:gd name="T55" fmla="*/ 0 h 132"/>
                            <a:gd name="T56" fmla="*/ 33349 w 131"/>
                            <a:gd name="T57" fmla="*/ 0 h 132"/>
                            <a:gd name="T58" fmla="*/ 39917 w 131"/>
                            <a:gd name="T59" fmla="*/ 1003 h 132"/>
                            <a:gd name="T60" fmla="*/ 45981 w 131"/>
                            <a:gd name="T61" fmla="*/ 3009 h 132"/>
                            <a:gd name="T62" fmla="*/ 52044 w 131"/>
                            <a:gd name="T63" fmla="*/ 6018 h 132"/>
                            <a:gd name="T64" fmla="*/ 56592 w 131"/>
                            <a:gd name="T65" fmla="*/ 9529 h 132"/>
                            <a:gd name="T66" fmla="*/ 60634 w 131"/>
                            <a:gd name="T67" fmla="*/ 14544 h 132"/>
                            <a:gd name="T68" fmla="*/ 63666 w 131"/>
                            <a:gd name="T69" fmla="*/ 20563 h 132"/>
                            <a:gd name="T70" fmla="*/ 65687 w 131"/>
                            <a:gd name="T71" fmla="*/ 26080 h 132"/>
                            <a:gd name="T72" fmla="*/ 66192 w 131"/>
                            <a:gd name="T73" fmla="*/ 33101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13"/>
                      <wps:cNvSpPr>
                        <a:spLocks noEditPoints="1"/>
                      </wps:cNvSpPr>
                      <wps:spPr bwMode="auto">
                        <a:xfrm>
                          <a:off x="601719" y="178534"/>
                          <a:ext cx="133404" cy="136426"/>
                        </a:xfrm>
                        <a:custGeom>
                          <a:avLst/>
                          <a:gdLst>
                            <a:gd name="T0" fmla="*/ 66694 w 266"/>
                            <a:gd name="T1" fmla="*/ 0 h 271"/>
                            <a:gd name="T2" fmla="*/ 81236 w 266"/>
                            <a:gd name="T3" fmla="*/ 1007 h 271"/>
                            <a:gd name="T4" fmla="*/ 94775 w 266"/>
                            <a:gd name="T5" fmla="*/ 3524 h 271"/>
                            <a:gd name="T6" fmla="*/ 106308 w 266"/>
                            <a:gd name="T7" fmla="*/ 9564 h 271"/>
                            <a:gd name="T8" fmla="*/ 115836 w 266"/>
                            <a:gd name="T9" fmla="*/ 17618 h 271"/>
                            <a:gd name="T10" fmla="*/ 123859 w 266"/>
                            <a:gd name="T11" fmla="*/ 27183 h 271"/>
                            <a:gd name="T12" fmla="*/ 128874 w 266"/>
                            <a:gd name="T13" fmla="*/ 38760 h 271"/>
                            <a:gd name="T14" fmla="*/ 131381 w 266"/>
                            <a:gd name="T15" fmla="*/ 52352 h 271"/>
                            <a:gd name="T16" fmla="*/ 133387 w 266"/>
                            <a:gd name="T17" fmla="*/ 67956 h 271"/>
                            <a:gd name="T18" fmla="*/ 130378 w 266"/>
                            <a:gd name="T19" fmla="*/ 90608 h 271"/>
                            <a:gd name="T20" fmla="*/ 126868 w 266"/>
                            <a:gd name="T21" fmla="*/ 103193 h 271"/>
                            <a:gd name="T22" fmla="*/ 119848 w 266"/>
                            <a:gd name="T23" fmla="*/ 113764 h 271"/>
                            <a:gd name="T24" fmla="*/ 111323 w 266"/>
                            <a:gd name="T25" fmla="*/ 122825 h 271"/>
                            <a:gd name="T26" fmla="*/ 101795 w 266"/>
                            <a:gd name="T27" fmla="*/ 129369 h 271"/>
                            <a:gd name="T28" fmla="*/ 88758 w 266"/>
                            <a:gd name="T29" fmla="*/ 134402 h 271"/>
                            <a:gd name="T30" fmla="*/ 74215 w 266"/>
                            <a:gd name="T31" fmla="*/ 136416 h 271"/>
                            <a:gd name="T32" fmla="*/ 66694 w 266"/>
                            <a:gd name="T33" fmla="*/ 136416 h 271"/>
                            <a:gd name="T34" fmla="*/ 51148 w 266"/>
                            <a:gd name="T35" fmla="*/ 135409 h 271"/>
                            <a:gd name="T36" fmla="*/ 37609 w 266"/>
                            <a:gd name="T37" fmla="*/ 132389 h 271"/>
                            <a:gd name="T38" fmla="*/ 26076 w 266"/>
                            <a:gd name="T39" fmla="*/ 126852 h 271"/>
                            <a:gd name="T40" fmla="*/ 16548 w 266"/>
                            <a:gd name="T41" fmla="*/ 118798 h 271"/>
                            <a:gd name="T42" fmla="*/ 9528 w 266"/>
                            <a:gd name="T43" fmla="*/ 108227 h 271"/>
                            <a:gd name="T44" fmla="*/ 3510 w 266"/>
                            <a:gd name="T45" fmla="*/ 96649 h 271"/>
                            <a:gd name="T46" fmla="*/ 1003 w 266"/>
                            <a:gd name="T47" fmla="*/ 83561 h 271"/>
                            <a:gd name="T48" fmla="*/ 0 w 266"/>
                            <a:gd name="T49" fmla="*/ 67956 h 271"/>
                            <a:gd name="T50" fmla="*/ 2006 w 266"/>
                            <a:gd name="T51" fmla="*/ 45808 h 271"/>
                            <a:gd name="T52" fmla="*/ 6519 w 266"/>
                            <a:gd name="T53" fmla="*/ 33223 h 271"/>
                            <a:gd name="T54" fmla="*/ 12536 w 266"/>
                            <a:gd name="T55" fmla="*/ 22149 h 271"/>
                            <a:gd name="T56" fmla="*/ 21061 w 266"/>
                            <a:gd name="T57" fmla="*/ 13591 h 271"/>
                            <a:gd name="T58" fmla="*/ 31592 w 266"/>
                            <a:gd name="T59" fmla="*/ 6544 h 271"/>
                            <a:gd name="T60" fmla="*/ 44629 w 266"/>
                            <a:gd name="T61" fmla="*/ 2014 h 271"/>
                            <a:gd name="T62" fmla="*/ 58169 w 266"/>
                            <a:gd name="T63" fmla="*/ 0 h 271"/>
                            <a:gd name="T64" fmla="*/ 66694 w 266"/>
                            <a:gd name="T65" fmla="*/ 110240 h 271"/>
                            <a:gd name="T66" fmla="*/ 73212 w 266"/>
                            <a:gd name="T67" fmla="*/ 110240 h 271"/>
                            <a:gd name="T68" fmla="*/ 85247 w 266"/>
                            <a:gd name="T69" fmla="*/ 103193 h 271"/>
                            <a:gd name="T70" fmla="*/ 91766 w 266"/>
                            <a:gd name="T71" fmla="*/ 91615 h 271"/>
                            <a:gd name="T72" fmla="*/ 94775 w 266"/>
                            <a:gd name="T73" fmla="*/ 76010 h 271"/>
                            <a:gd name="T74" fmla="*/ 95778 w 266"/>
                            <a:gd name="T75" fmla="*/ 67956 h 271"/>
                            <a:gd name="T76" fmla="*/ 93772 w 266"/>
                            <a:gd name="T77" fmla="*/ 51345 h 271"/>
                            <a:gd name="T78" fmla="*/ 88758 w 266"/>
                            <a:gd name="T79" fmla="*/ 37754 h 271"/>
                            <a:gd name="T80" fmla="*/ 80233 w 266"/>
                            <a:gd name="T81" fmla="*/ 29196 h 271"/>
                            <a:gd name="T82" fmla="*/ 66694 w 266"/>
                            <a:gd name="T83" fmla="*/ 26176 h 271"/>
                            <a:gd name="T84" fmla="*/ 59172 w 266"/>
                            <a:gd name="T85" fmla="*/ 26176 h 271"/>
                            <a:gd name="T86" fmla="*/ 47137 w 266"/>
                            <a:gd name="T87" fmla="*/ 33223 h 271"/>
                            <a:gd name="T88" fmla="*/ 39615 w 266"/>
                            <a:gd name="T89" fmla="*/ 44801 h 271"/>
                            <a:gd name="T90" fmla="*/ 36606 w 266"/>
                            <a:gd name="T91" fmla="*/ 59399 h 271"/>
                            <a:gd name="T92" fmla="*/ 35603 w 266"/>
                            <a:gd name="T93" fmla="*/ 67956 h 271"/>
                            <a:gd name="T94" fmla="*/ 37609 w 266"/>
                            <a:gd name="T95" fmla="*/ 83561 h 271"/>
                            <a:gd name="T96" fmla="*/ 42624 w 266"/>
                            <a:gd name="T97" fmla="*/ 97152 h 271"/>
                            <a:gd name="T98" fmla="*/ 52151 w 266"/>
                            <a:gd name="T99" fmla="*/ 107220 h 271"/>
                            <a:gd name="T100" fmla="*/ 66694 w 266"/>
                            <a:gd name="T101" fmla="*/ 110240 h 2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14"/>
                      <wps:cNvSpPr>
                        <a:spLocks/>
                      </wps:cNvSpPr>
                      <wps:spPr bwMode="auto">
                        <a:xfrm>
                          <a:off x="601719" y="178534"/>
                          <a:ext cx="133404" cy="136426"/>
                        </a:xfrm>
                        <a:custGeom>
                          <a:avLst/>
                          <a:gdLst>
                            <a:gd name="T0" fmla="*/ 66694 w 266"/>
                            <a:gd name="T1" fmla="*/ 0 h 271"/>
                            <a:gd name="T2" fmla="*/ 81236 w 266"/>
                            <a:gd name="T3" fmla="*/ 1007 h 271"/>
                            <a:gd name="T4" fmla="*/ 94775 w 266"/>
                            <a:gd name="T5" fmla="*/ 3524 h 271"/>
                            <a:gd name="T6" fmla="*/ 106308 w 266"/>
                            <a:gd name="T7" fmla="*/ 9564 h 271"/>
                            <a:gd name="T8" fmla="*/ 115836 w 266"/>
                            <a:gd name="T9" fmla="*/ 17618 h 271"/>
                            <a:gd name="T10" fmla="*/ 123859 w 266"/>
                            <a:gd name="T11" fmla="*/ 27183 h 271"/>
                            <a:gd name="T12" fmla="*/ 128874 w 266"/>
                            <a:gd name="T13" fmla="*/ 38760 h 271"/>
                            <a:gd name="T14" fmla="*/ 131381 w 266"/>
                            <a:gd name="T15" fmla="*/ 52352 h 271"/>
                            <a:gd name="T16" fmla="*/ 133387 w 266"/>
                            <a:gd name="T17" fmla="*/ 67956 h 271"/>
                            <a:gd name="T18" fmla="*/ 130378 w 266"/>
                            <a:gd name="T19" fmla="*/ 90608 h 271"/>
                            <a:gd name="T20" fmla="*/ 126868 w 266"/>
                            <a:gd name="T21" fmla="*/ 103193 h 271"/>
                            <a:gd name="T22" fmla="*/ 119848 w 266"/>
                            <a:gd name="T23" fmla="*/ 113764 h 271"/>
                            <a:gd name="T24" fmla="*/ 111323 w 266"/>
                            <a:gd name="T25" fmla="*/ 122825 h 271"/>
                            <a:gd name="T26" fmla="*/ 101795 w 266"/>
                            <a:gd name="T27" fmla="*/ 129369 h 271"/>
                            <a:gd name="T28" fmla="*/ 88758 w 266"/>
                            <a:gd name="T29" fmla="*/ 134402 h 271"/>
                            <a:gd name="T30" fmla="*/ 74215 w 266"/>
                            <a:gd name="T31" fmla="*/ 136416 h 271"/>
                            <a:gd name="T32" fmla="*/ 66694 w 266"/>
                            <a:gd name="T33" fmla="*/ 136416 h 271"/>
                            <a:gd name="T34" fmla="*/ 51148 w 266"/>
                            <a:gd name="T35" fmla="*/ 135409 h 271"/>
                            <a:gd name="T36" fmla="*/ 37609 w 266"/>
                            <a:gd name="T37" fmla="*/ 132389 h 271"/>
                            <a:gd name="T38" fmla="*/ 26076 w 266"/>
                            <a:gd name="T39" fmla="*/ 126852 h 271"/>
                            <a:gd name="T40" fmla="*/ 16548 w 266"/>
                            <a:gd name="T41" fmla="*/ 118798 h 271"/>
                            <a:gd name="T42" fmla="*/ 9528 w 266"/>
                            <a:gd name="T43" fmla="*/ 108227 h 271"/>
                            <a:gd name="T44" fmla="*/ 3510 w 266"/>
                            <a:gd name="T45" fmla="*/ 96649 h 271"/>
                            <a:gd name="T46" fmla="*/ 1003 w 266"/>
                            <a:gd name="T47" fmla="*/ 83561 h 271"/>
                            <a:gd name="T48" fmla="*/ 0 w 266"/>
                            <a:gd name="T49" fmla="*/ 67956 h 271"/>
                            <a:gd name="T50" fmla="*/ 2006 w 266"/>
                            <a:gd name="T51" fmla="*/ 45808 h 271"/>
                            <a:gd name="T52" fmla="*/ 6519 w 266"/>
                            <a:gd name="T53" fmla="*/ 33223 h 271"/>
                            <a:gd name="T54" fmla="*/ 12536 w 266"/>
                            <a:gd name="T55" fmla="*/ 22149 h 271"/>
                            <a:gd name="T56" fmla="*/ 21061 w 266"/>
                            <a:gd name="T57" fmla="*/ 13591 h 271"/>
                            <a:gd name="T58" fmla="*/ 31592 w 266"/>
                            <a:gd name="T59" fmla="*/ 6544 h 271"/>
                            <a:gd name="T60" fmla="*/ 44629 w 266"/>
                            <a:gd name="T61" fmla="*/ 2014 h 271"/>
                            <a:gd name="T62" fmla="*/ 58169 w 266"/>
                            <a:gd name="T63" fmla="*/ 0 h 27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15"/>
                      <wps:cNvSpPr>
                        <a:spLocks/>
                      </wps:cNvSpPr>
                      <wps:spPr bwMode="auto">
                        <a:xfrm>
                          <a:off x="637821" y="204639"/>
                          <a:ext cx="59202" cy="84216"/>
                        </a:xfrm>
                        <a:custGeom>
                          <a:avLst/>
                          <a:gdLst>
                            <a:gd name="T0" fmla="*/ 30572 w 120"/>
                            <a:gd name="T1" fmla="*/ 84257 h 167"/>
                            <a:gd name="T2" fmla="*/ 30572 w 120"/>
                            <a:gd name="T3" fmla="*/ 84257 h 167"/>
                            <a:gd name="T4" fmla="*/ 36983 w 120"/>
                            <a:gd name="T5" fmla="*/ 84257 h 167"/>
                            <a:gd name="T6" fmla="*/ 43886 w 120"/>
                            <a:gd name="T7" fmla="*/ 81230 h 167"/>
                            <a:gd name="T8" fmla="*/ 48817 w 120"/>
                            <a:gd name="T9" fmla="*/ 77194 h 167"/>
                            <a:gd name="T10" fmla="*/ 52269 w 120"/>
                            <a:gd name="T11" fmla="*/ 71139 h 167"/>
                            <a:gd name="T12" fmla="*/ 55227 w 120"/>
                            <a:gd name="T13" fmla="*/ 65589 h 167"/>
                            <a:gd name="T14" fmla="*/ 57200 w 120"/>
                            <a:gd name="T15" fmla="*/ 57517 h 167"/>
                            <a:gd name="T16" fmla="*/ 58186 w 120"/>
                            <a:gd name="T17" fmla="*/ 49949 h 167"/>
                            <a:gd name="T18" fmla="*/ 59172 w 120"/>
                            <a:gd name="T19" fmla="*/ 41876 h 167"/>
                            <a:gd name="T20" fmla="*/ 59172 w 120"/>
                            <a:gd name="T21" fmla="*/ 41876 h 167"/>
                            <a:gd name="T22" fmla="*/ 58186 w 120"/>
                            <a:gd name="T23" fmla="*/ 33299 h 167"/>
                            <a:gd name="T24" fmla="*/ 57200 w 120"/>
                            <a:gd name="T25" fmla="*/ 25227 h 167"/>
                            <a:gd name="T26" fmla="*/ 55227 w 120"/>
                            <a:gd name="T27" fmla="*/ 18668 h 167"/>
                            <a:gd name="T28" fmla="*/ 52269 w 120"/>
                            <a:gd name="T29" fmla="*/ 11604 h 167"/>
                            <a:gd name="T30" fmla="*/ 48817 w 120"/>
                            <a:gd name="T31" fmla="*/ 7063 h 167"/>
                            <a:gd name="T32" fmla="*/ 43886 w 120"/>
                            <a:gd name="T33" fmla="*/ 3027 h 167"/>
                            <a:gd name="T34" fmla="*/ 36983 w 120"/>
                            <a:gd name="T35" fmla="*/ 0 h 167"/>
                            <a:gd name="T36" fmla="*/ 30572 w 120"/>
                            <a:gd name="T37" fmla="*/ 0 h 167"/>
                            <a:gd name="T38" fmla="*/ 30572 w 120"/>
                            <a:gd name="T39" fmla="*/ 0 h 167"/>
                            <a:gd name="T40" fmla="*/ 23176 w 120"/>
                            <a:gd name="T41" fmla="*/ 0 h 167"/>
                            <a:gd name="T42" fmla="*/ 16272 w 120"/>
                            <a:gd name="T43" fmla="*/ 3027 h 167"/>
                            <a:gd name="T44" fmla="*/ 11341 w 120"/>
                            <a:gd name="T45" fmla="*/ 7063 h 167"/>
                            <a:gd name="T46" fmla="*/ 6903 w 120"/>
                            <a:gd name="T47" fmla="*/ 11604 h 167"/>
                            <a:gd name="T48" fmla="*/ 3945 w 120"/>
                            <a:gd name="T49" fmla="*/ 18668 h 167"/>
                            <a:gd name="T50" fmla="*/ 1972 w 120"/>
                            <a:gd name="T51" fmla="*/ 25227 h 167"/>
                            <a:gd name="T52" fmla="*/ 986 w 120"/>
                            <a:gd name="T53" fmla="*/ 33299 h 167"/>
                            <a:gd name="T54" fmla="*/ 0 w 120"/>
                            <a:gd name="T55" fmla="*/ 41876 h 167"/>
                            <a:gd name="T56" fmla="*/ 0 w 120"/>
                            <a:gd name="T57" fmla="*/ 41876 h 167"/>
                            <a:gd name="T58" fmla="*/ 986 w 120"/>
                            <a:gd name="T59" fmla="*/ 49949 h 167"/>
                            <a:gd name="T60" fmla="*/ 1972 w 120"/>
                            <a:gd name="T61" fmla="*/ 57517 h 167"/>
                            <a:gd name="T62" fmla="*/ 3945 w 120"/>
                            <a:gd name="T63" fmla="*/ 65589 h 167"/>
                            <a:gd name="T64" fmla="*/ 6903 w 120"/>
                            <a:gd name="T65" fmla="*/ 71139 h 167"/>
                            <a:gd name="T66" fmla="*/ 11341 w 120"/>
                            <a:gd name="T67" fmla="*/ 77194 h 167"/>
                            <a:gd name="T68" fmla="*/ 16272 w 120"/>
                            <a:gd name="T69" fmla="*/ 81230 h 167"/>
                            <a:gd name="T70" fmla="*/ 23176 w 120"/>
                            <a:gd name="T71" fmla="*/ 84257 h 167"/>
                            <a:gd name="T72" fmla="*/ 30572 w 120"/>
                            <a:gd name="T73" fmla="*/ 84257 h 16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6"/>
                      <wps:cNvSpPr>
                        <a:spLocks/>
                      </wps:cNvSpPr>
                      <wps:spPr bwMode="auto">
                        <a:xfrm>
                          <a:off x="460315" y="178534"/>
                          <a:ext cx="116304" cy="136426"/>
                        </a:xfrm>
                        <a:custGeom>
                          <a:avLst/>
                          <a:gdLst>
                            <a:gd name="T0" fmla="*/ 77559 w 231"/>
                            <a:gd name="T1" fmla="*/ 0 h 271"/>
                            <a:gd name="T2" fmla="*/ 97200 w 231"/>
                            <a:gd name="T3" fmla="*/ 1007 h 271"/>
                            <a:gd name="T4" fmla="*/ 113820 w 231"/>
                            <a:gd name="T5" fmla="*/ 34733 h 271"/>
                            <a:gd name="T6" fmla="*/ 104755 w 231"/>
                            <a:gd name="T7" fmla="*/ 31210 h 271"/>
                            <a:gd name="T8" fmla="*/ 87128 w 231"/>
                            <a:gd name="T9" fmla="*/ 26176 h 271"/>
                            <a:gd name="T10" fmla="*/ 78566 w 231"/>
                            <a:gd name="T11" fmla="*/ 26176 h 271"/>
                            <a:gd name="T12" fmla="*/ 61946 w 231"/>
                            <a:gd name="T13" fmla="*/ 29196 h 271"/>
                            <a:gd name="T14" fmla="*/ 48348 w 231"/>
                            <a:gd name="T15" fmla="*/ 37754 h 271"/>
                            <a:gd name="T16" fmla="*/ 39787 w 231"/>
                            <a:gd name="T17" fmla="*/ 50338 h 271"/>
                            <a:gd name="T18" fmla="*/ 36765 w 231"/>
                            <a:gd name="T19" fmla="*/ 67956 h 271"/>
                            <a:gd name="T20" fmla="*/ 37772 w 231"/>
                            <a:gd name="T21" fmla="*/ 78024 h 271"/>
                            <a:gd name="T22" fmla="*/ 43816 w 231"/>
                            <a:gd name="T23" fmla="*/ 93629 h 271"/>
                            <a:gd name="T24" fmla="*/ 56406 w 231"/>
                            <a:gd name="T25" fmla="*/ 104200 h 271"/>
                            <a:gd name="T26" fmla="*/ 72019 w 231"/>
                            <a:gd name="T27" fmla="*/ 110240 h 271"/>
                            <a:gd name="T28" fmla="*/ 81588 w 231"/>
                            <a:gd name="T29" fmla="*/ 110240 h 271"/>
                            <a:gd name="T30" fmla="*/ 99215 w 231"/>
                            <a:gd name="T31" fmla="*/ 108227 h 271"/>
                            <a:gd name="T32" fmla="*/ 115834 w 231"/>
                            <a:gd name="T33" fmla="*/ 103193 h 271"/>
                            <a:gd name="T34" fmla="*/ 116338 w 231"/>
                            <a:gd name="T35" fmla="*/ 130375 h 271"/>
                            <a:gd name="T36" fmla="*/ 100222 w 231"/>
                            <a:gd name="T37" fmla="*/ 135409 h 271"/>
                            <a:gd name="T38" fmla="*/ 77559 w 231"/>
                            <a:gd name="T39" fmla="*/ 136416 h 271"/>
                            <a:gd name="T40" fmla="*/ 63961 w 231"/>
                            <a:gd name="T41" fmla="*/ 136416 h 271"/>
                            <a:gd name="T42" fmla="*/ 43816 w 231"/>
                            <a:gd name="T43" fmla="*/ 131382 h 271"/>
                            <a:gd name="T44" fmla="*/ 30721 w 231"/>
                            <a:gd name="T45" fmla="*/ 125845 h 271"/>
                            <a:gd name="T46" fmla="*/ 20145 w 231"/>
                            <a:gd name="T47" fmla="*/ 116784 h 271"/>
                            <a:gd name="T48" fmla="*/ 10576 w 231"/>
                            <a:gd name="T49" fmla="*/ 107220 h 271"/>
                            <a:gd name="T50" fmla="*/ 3525 w 231"/>
                            <a:gd name="T51" fmla="*/ 93629 h 271"/>
                            <a:gd name="T52" fmla="*/ 1007 w 231"/>
                            <a:gd name="T53" fmla="*/ 77017 h 271"/>
                            <a:gd name="T54" fmla="*/ 0 w 231"/>
                            <a:gd name="T55" fmla="*/ 67956 h 271"/>
                            <a:gd name="T56" fmla="*/ 1511 w 231"/>
                            <a:gd name="T57" fmla="*/ 51345 h 271"/>
                            <a:gd name="T58" fmla="*/ 5540 w 231"/>
                            <a:gd name="T59" fmla="*/ 37754 h 271"/>
                            <a:gd name="T60" fmla="*/ 13598 w 231"/>
                            <a:gd name="T61" fmla="*/ 26176 h 271"/>
                            <a:gd name="T62" fmla="*/ 22160 w 231"/>
                            <a:gd name="T63" fmla="*/ 16612 h 271"/>
                            <a:gd name="T64" fmla="*/ 33743 w 231"/>
                            <a:gd name="T65" fmla="*/ 8557 h 271"/>
                            <a:gd name="T66" fmla="*/ 46334 w 231"/>
                            <a:gd name="T67" fmla="*/ 3524 h 271"/>
                            <a:gd name="T68" fmla="*/ 60939 w 231"/>
                            <a:gd name="T69" fmla="*/ 100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7"/>
                      <wps:cNvSpPr>
                        <a:spLocks/>
                      </wps:cNvSpPr>
                      <wps:spPr bwMode="auto">
                        <a:xfrm>
                          <a:off x="460315" y="178534"/>
                          <a:ext cx="116304" cy="136426"/>
                        </a:xfrm>
                        <a:custGeom>
                          <a:avLst/>
                          <a:gdLst>
                            <a:gd name="T0" fmla="*/ 77559 w 231"/>
                            <a:gd name="T1" fmla="*/ 0 h 271"/>
                            <a:gd name="T2" fmla="*/ 97200 w 231"/>
                            <a:gd name="T3" fmla="*/ 1007 h 271"/>
                            <a:gd name="T4" fmla="*/ 113820 w 231"/>
                            <a:gd name="T5" fmla="*/ 34733 h 271"/>
                            <a:gd name="T6" fmla="*/ 104755 w 231"/>
                            <a:gd name="T7" fmla="*/ 31210 h 271"/>
                            <a:gd name="T8" fmla="*/ 87128 w 231"/>
                            <a:gd name="T9" fmla="*/ 26176 h 271"/>
                            <a:gd name="T10" fmla="*/ 78566 w 231"/>
                            <a:gd name="T11" fmla="*/ 26176 h 271"/>
                            <a:gd name="T12" fmla="*/ 61946 w 231"/>
                            <a:gd name="T13" fmla="*/ 29196 h 271"/>
                            <a:gd name="T14" fmla="*/ 48348 w 231"/>
                            <a:gd name="T15" fmla="*/ 37754 h 271"/>
                            <a:gd name="T16" fmla="*/ 39787 w 231"/>
                            <a:gd name="T17" fmla="*/ 50338 h 271"/>
                            <a:gd name="T18" fmla="*/ 36765 w 231"/>
                            <a:gd name="T19" fmla="*/ 67956 h 271"/>
                            <a:gd name="T20" fmla="*/ 37772 w 231"/>
                            <a:gd name="T21" fmla="*/ 78024 h 271"/>
                            <a:gd name="T22" fmla="*/ 43816 w 231"/>
                            <a:gd name="T23" fmla="*/ 93629 h 271"/>
                            <a:gd name="T24" fmla="*/ 56406 w 231"/>
                            <a:gd name="T25" fmla="*/ 104200 h 271"/>
                            <a:gd name="T26" fmla="*/ 72019 w 231"/>
                            <a:gd name="T27" fmla="*/ 110240 h 271"/>
                            <a:gd name="T28" fmla="*/ 81588 w 231"/>
                            <a:gd name="T29" fmla="*/ 110240 h 271"/>
                            <a:gd name="T30" fmla="*/ 99215 w 231"/>
                            <a:gd name="T31" fmla="*/ 108227 h 271"/>
                            <a:gd name="T32" fmla="*/ 115834 w 231"/>
                            <a:gd name="T33" fmla="*/ 103193 h 271"/>
                            <a:gd name="T34" fmla="*/ 116338 w 231"/>
                            <a:gd name="T35" fmla="*/ 130375 h 271"/>
                            <a:gd name="T36" fmla="*/ 100222 w 231"/>
                            <a:gd name="T37" fmla="*/ 135409 h 271"/>
                            <a:gd name="T38" fmla="*/ 77559 w 231"/>
                            <a:gd name="T39" fmla="*/ 136416 h 271"/>
                            <a:gd name="T40" fmla="*/ 63961 w 231"/>
                            <a:gd name="T41" fmla="*/ 136416 h 271"/>
                            <a:gd name="T42" fmla="*/ 43816 w 231"/>
                            <a:gd name="T43" fmla="*/ 131382 h 271"/>
                            <a:gd name="T44" fmla="*/ 30721 w 231"/>
                            <a:gd name="T45" fmla="*/ 125845 h 271"/>
                            <a:gd name="T46" fmla="*/ 20145 w 231"/>
                            <a:gd name="T47" fmla="*/ 116784 h 271"/>
                            <a:gd name="T48" fmla="*/ 10576 w 231"/>
                            <a:gd name="T49" fmla="*/ 107220 h 271"/>
                            <a:gd name="T50" fmla="*/ 3525 w 231"/>
                            <a:gd name="T51" fmla="*/ 93629 h 271"/>
                            <a:gd name="T52" fmla="*/ 1007 w 231"/>
                            <a:gd name="T53" fmla="*/ 77017 h 271"/>
                            <a:gd name="T54" fmla="*/ 0 w 231"/>
                            <a:gd name="T55" fmla="*/ 67956 h 271"/>
                            <a:gd name="T56" fmla="*/ 1511 w 231"/>
                            <a:gd name="T57" fmla="*/ 51345 h 271"/>
                            <a:gd name="T58" fmla="*/ 5540 w 231"/>
                            <a:gd name="T59" fmla="*/ 37754 h 271"/>
                            <a:gd name="T60" fmla="*/ 13598 w 231"/>
                            <a:gd name="T61" fmla="*/ 26176 h 271"/>
                            <a:gd name="T62" fmla="*/ 22160 w 231"/>
                            <a:gd name="T63" fmla="*/ 16612 h 271"/>
                            <a:gd name="T64" fmla="*/ 33743 w 231"/>
                            <a:gd name="T65" fmla="*/ 8557 h 271"/>
                            <a:gd name="T66" fmla="*/ 46334 w 231"/>
                            <a:gd name="T67" fmla="*/ 3524 h 271"/>
                            <a:gd name="T68" fmla="*/ 60939 w 231"/>
                            <a:gd name="T69" fmla="*/ 100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8"/>
                      <wps:cNvSpPr>
                        <a:spLocks/>
                      </wps:cNvSpPr>
                      <wps:spPr bwMode="auto">
                        <a:xfrm>
                          <a:off x="337911" y="179534"/>
                          <a:ext cx="95303" cy="134426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93271 w 190"/>
                            <a:gd name="T3" fmla="*/ 0 h 267"/>
                            <a:gd name="T4" fmla="*/ 93271 w 190"/>
                            <a:gd name="T5" fmla="*/ 25170 h 267"/>
                            <a:gd name="T6" fmla="*/ 34099 w 190"/>
                            <a:gd name="T7" fmla="*/ 25170 h 267"/>
                            <a:gd name="T8" fmla="*/ 34099 w 190"/>
                            <a:gd name="T9" fmla="*/ 52354 h 267"/>
                            <a:gd name="T10" fmla="*/ 89260 w 190"/>
                            <a:gd name="T11" fmla="*/ 52354 h 267"/>
                            <a:gd name="T12" fmla="*/ 89260 w 190"/>
                            <a:gd name="T13" fmla="*/ 79035 h 267"/>
                            <a:gd name="T14" fmla="*/ 34099 w 190"/>
                            <a:gd name="T15" fmla="*/ 79035 h 267"/>
                            <a:gd name="T16" fmla="*/ 34099 w 190"/>
                            <a:gd name="T17" fmla="*/ 108233 h 267"/>
                            <a:gd name="T18" fmla="*/ 95277 w 190"/>
                            <a:gd name="T19" fmla="*/ 108233 h 267"/>
                            <a:gd name="T20" fmla="*/ 95277 w 190"/>
                            <a:gd name="T21" fmla="*/ 134410 h 267"/>
                            <a:gd name="T22" fmla="*/ 0 w 190"/>
                            <a:gd name="T23" fmla="*/ 134410 h 267"/>
                            <a:gd name="T24" fmla="*/ 0 w 190"/>
                            <a:gd name="T25" fmla="*/ 0 h 26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9"/>
                      <wps:cNvSpPr>
                        <a:spLocks/>
                      </wps:cNvSpPr>
                      <wps:spPr bwMode="auto">
                        <a:xfrm>
                          <a:off x="124304" y="179534"/>
                          <a:ext cx="186606" cy="134426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36008 w 373"/>
                            <a:gd name="T3" fmla="*/ 0 h 267"/>
                            <a:gd name="T4" fmla="*/ 52512 w 373"/>
                            <a:gd name="T5" fmla="*/ 102192 h 267"/>
                            <a:gd name="T6" fmla="*/ 53512 w 373"/>
                            <a:gd name="T7" fmla="*/ 102192 h 267"/>
                            <a:gd name="T8" fmla="*/ 70515 w 373"/>
                            <a:gd name="T9" fmla="*/ 0 h 267"/>
                            <a:gd name="T10" fmla="*/ 116026 w 373"/>
                            <a:gd name="T11" fmla="*/ 0 h 267"/>
                            <a:gd name="T12" fmla="*/ 134530 w 373"/>
                            <a:gd name="T13" fmla="*/ 102192 h 267"/>
                            <a:gd name="T14" fmla="*/ 152033 w 373"/>
                            <a:gd name="T15" fmla="*/ 0 h 267"/>
                            <a:gd name="T16" fmla="*/ 186541 w 373"/>
                            <a:gd name="T17" fmla="*/ 0 h 267"/>
                            <a:gd name="T18" fmla="*/ 155534 w 373"/>
                            <a:gd name="T19" fmla="*/ 134410 h 267"/>
                            <a:gd name="T20" fmla="*/ 111024 w 373"/>
                            <a:gd name="T21" fmla="*/ 134410 h 267"/>
                            <a:gd name="T22" fmla="*/ 93020 w 373"/>
                            <a:gd name="T23" fmla="*/ 31211 h 267"/>
                            <a:gd name="T24" fmla="*/ 75517 w 373"/>
                            <a:gd name="T25" fmla="*/ 134410 h 267"/>
                            <a:gd name="T26" fmla="*/ 29006 w 373"/>
                            <a:gd name="T27" fmla="*/ 134410 h 267"/>
                            <a:gd name="T28" fmla="*/ 0 w 373"/>
                            <a:gd name="T29" fmla="*/ 0 h 26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20"/>
                      <wps:cNvSpPr>
                        <a:spLocks/>
                      </wps:cNvSpPr>
                      <wps:spPr bwMode="auto">
                        <a:xfrm>
                          <a:off x="0" y="178534"/>
                          <a:ext cx="100203" cy="136426"/>
                        </a:xfrm>
                        <a:custGeom>
                          <a:avLst/>
                          <a:gdLst>
                            <a:gd name="T0" fmla="*/ 57879 w 201"/>
                            <a:gd name="T1" fmla="*/ 0 h 271"/>
                            <a:gd name="T2" fmla="*/ 84823 w 201"/>
                            <a:gd name="T3" fmla="*/ 2014 h 271"/>
                            <a:gd name="T4" fmla="*/ 89813 w 201"/>
                            <a:gd name="T5" fmla="*/ 32216 h 271"/>
                            <a:gd name="T6" fmla="*/ 82827 w 201"/>
                            <a:gd name="T7" fmla="*/ 29196 h 271"/>
                            <a:gd name="T8" fmla="*/ 68358 w 201"/>
                            <a:gd name="T9" fmla="*/ 26176 h 271"/>
                            <a:gd name="T10" fmla="*/ 60873 w 201"/>
                            <a:gd name="T11" fmla="*/ 26176 h 271"/>
                            <a:gd name="T12" fmla="*/ 45405 w 201"/>
                            <a:gd name="T13" fmla="*/ 27183 h 271"/>
                            <a:gd name="T14" fmla="*/ 38420 w 201"/>
                            <a:gd name="T15" fmla="*/ 31210 h 271"/>
                            <a:gd name="T16" fmla="*/ 36424 w 201"/>
                            <a:gd name="T17" fmla="*/ 37754 h 271"/>
                            <a:gd name="T18" fmla="*/ 36424 w 201"/>
                            <a:gd name="T19" fmla="*/ 40774 h 271"/>
                            <a:gd name="T20" fmla="*/ 42412 w 201"/>
                            <a:gd name="T21" fmla="*/ 46814 h 271"/>
                            <a:gd name="T22" fmla="*/ 56881 w 201"/>
                            <a:gd name="T23" fmla="*/ 51345 h 271"/>
                            <a:gd name="T24" fmla="*/ 79834 w 201"/>
                            <a:gd name="T25" fmla="*/ 60406 h 271"/>
                            <a:gd name="T26" fmla="*/ 89813 w 201"/>
                            <a:gd name="T27" fmla="*/ 66950 h 271"/>
                            <a:gd name="T28" fmla="*/ 97297 w 201"/>
                            <a:gd name="T29" fmla="*/ 78024 h 271"/>
                            <a:gd name="T30" fmla="*/ 100291 w 201"/>
                            <a:gd name="T31" fmla="*/ 92622 h 271"/>
                            <a:gd name="T32" fmla="*/ 99293 w 201"/>
                            <a:gd name="T33" fmla="*/ 99166 h 271"/>
                            <a:gd name="T34" fmla="*/ 97297 w 201"/>
                            <a:gd name="T35" fmla="*/ 110240 h 271"/>
                            <a:gd name="T36" fmla="*/ 92308 w 201"/>
                            <a:gd name="T37" fmla="*/ 118798 h 271"/>
                            <a:gd name="T38" fmla="*/ 85821 w 201"/>
                            <a:gd name="T39" fmla="*/ 125845 h 271"/>
                            <a:gd name="T40" fmla="*/ 73347 w 201"/>
                            <a:gd name="T41" fmla="*/ 132389 h 271"/>
                            <a:gd name="T42" fmla="*/ 51892 w 201"/>
                            <a:gd name="T43" fmla="*/ 136416 h 271"/>
                            <a:gd name="T44" fmla="*/ 40416 w 201"/>
                            <a:gd name="T45" fmla="*/ 136416 h 271"/>
                            <a:gd name="T46" fmla="*/ 21455 w 201"/>
                            <a:gd name="T47" fmla="*/ 135409 h 271"/>
                            <a:gd name="T48" fmla="*/ 1996 w 201"/>
                            <a:gd name="T49" fmla="*/ 130375 h 271"/>
                            <a:gd name="T50" fmla="*/ 4990 w 201"/>
                            <a:gd name="T51" fmla="*/ 101179 h 271"/>
                            <a:gd name="T52" fmla="*/ 21455 w 201"/>
                            <a:gd name="T53" fmla="*/ 108227 h 271"/>
                            <a:gd name="T54" fmla="*/ 40416 w 201"/>
                            <a:gd name="T55" fmla="*/ 110240 h 271"/>
                            <a:gd name="T56" fmla="*/ 49397 w 201"/>
                            <a:gd name="T57" fmla="*/ 110240 h 271"/>
                            <a:gd name="T58" fmla="*/ 58877 w 201"/>
                            <a:gd name="T59" fmla="*/ 106213 h 271"/>
                            <a:gd name="T60" fmla="*/ 61871 w 201"/>
                            <a:gd name="T61" fmla="*/ 101179 h 271"/>
                            <a:gd name="T62" fmla="*/ 62869 w 201"/>
                            <a:gd name="T63" fmla="*/ 97152 h 271"/>
                            <a:gd name="T64" fmla="*/ 59875 w 201"/>
                            <a:gd name="T65" fmla="*/ 89602 h 271"/>
                            <a:gd name="T66" fmla="*/ 52890 w 201"/>
                            <a:gd name="T67" fmla="*/ 84568 h 271"/>
                            <a:gd name="T68" fmla="*/ 31933 w 201"/>
                            <a:gd name="T69" fmla="*/ 78024 h 271"/>
                            <a:gd name="T70" fmla="*/ 14470 w 201"/>
                            <a:gd name="T71" fmla="*/ 69970 h 271"/>
                            <a:gd name="T72" fmla="*/ 5988 w 201"/>
                            <a:gd name="T73" fmla="*/ 61412 h 271"/>
                            <a:gd name="T74" fmla="*/ 998 w 201"/>
                            <a:gd name="T75" fmla="*/ 48828 h 271"/>
                            <a:gd name="T76" fmla="*/ 0 w 201"/>
                            <a:gd name="T77" fmla="*/ 40774 h 271"/>
                            <a:gd name="T78" fmla="*/ 1996 w 201"/>
                            <a:gd name="T79" fmla="*/ 29196 h 271"/>
                            <a:gd name="T80" fmla="*/ 5988 w 201"/>
                            <a:gd name="T81" fmla="*/ 20135 h 271"/>
                            <a:gd name="T82" fmla="*/ 11476 w 201"/>
                            <a:gd name="T83" fmla="*/ 13591 h 271"/>
                            <a:gd name="T84" fmla="*/ 27942 w 201"/>
                            <a:gd name="T85" fmla="*/ 3524 h 271"/>
                            <a:gd name="T86" fmla="*/ 48399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21"/>
                      <wps:cNvSpPr>
                        <a:spLocks/>
                      </wps:cNvSpPr>
                      <wps:spPr bwMode="auto">
                        <a:xfrm>
                          <a:off x="0" y="178534"/>
                          <a:ext cx="100203" cy="136426"/>
                        </a:xfrm>
                        <a:custGeom>
                          <a:avLst/>
                          <a:gdLst>
                            <a:gd name="T0" fmla="*/ 57879 w 201"/>
                            <a:gd name="T1" fmla="*/ 0 h 271"/>
                            <a:gd name="T2" fmla="*/ 84823 w 201"/>
                            <a:gd name="T3" fmla="*/ 2014 h 271"/>
                            <a:gd name="T4" fmla="*/ 89813 w 201"/>
                            <a:gd name="T5" fmla="*/ 32216 h 271"/>
                            <a:gd name="T6" fmla="*/ 82827 w 201"/>
                            <a:gd name="T7" fmla="*/ 29196 h 271"/>
                            <a:gd name="T8" fmla="*/ 68358 w 201"/>
                            <a:gd name="T9" fmla="*/ 26176 h 271"/>
                            <a:gd name="T10" fmla="*/ 60873 w 201"/>
                            <a:gd name="T11" fmla="*/ 26176 h 271"/>
                            <a:gd name="T12" fmla="*/ 45405 w 201"/>
                            <a:gd name="T13" fmla="*/ 27183 h 271"/>
                            <a:gd name="T14" fmla="*/ 38420 w 201"/>
                            <a:gd name="T15" fmla="*/ 31210 h 271"/>
                            <a:gd name="T16" fmla="*/ 36424 w 201"/>
                            <a:gd name="T17" fmla="*/ 37754 h 271"/>
                            <a:gd name="T18" fmla="*/ 36424 w 201"/>
                            <a:gd name="T19" fmla="*/ 40774 h 271"/>
                            <a:gd name="T20" fmla="*/ 42412 w 201"/>
                            <a:gd name="T21" fmla="*/ 46814 h 271"/>
                            <a:gd name="T22" fmla="*/ 56881 w 201"/>
                            <a:gd name="T23" fmla="*/ 51345 h 271"/>
                            <a:gd name="T24" fmla="*/ 79834 w 201"/>
                            <a:gd name="T25" fmla="*/ 60406 h 271"/>
                            <a:gd name="T26" fmla="*/ 89813 w 201"/>
                            <a:gd name="T27" fmla="*/ 66950 h 271"/>
                            <a:gd name="T28" fmla="*/ 97297 w 201"/>
                            <a:gd name="T29" fmla="*/ 78024 h 271"/>
                            <a:gd name="T30" fmla="*/ 100291 w 201"/>
                            <a:gd name="T31" fmla="*/ 92622 h 271"/>
                            <a:gd name="T32" fmla="*/ 99293 w 201"/>
                            <a:gd name="T33" fmla="*/ 99166 h 271"/>
                            <a:gd name="T34" fmla="*/ 97297 w 201"/>
                            <a:gd name="T35" fmla="*/ 110240 h 271"/>
                            <a:gd name="T36" fmla="*/ 92308 w 201"/>
                            <a:gd name="T37" fmla="*/ 118798 h 271"/>
                            <a:gd name="T38" fmla="*/ 85821 w 201"/>
                            <a:gd name="T39" fmla="*/ 125845 h 271"/>
                            <a:gd name="T40" fmla="*/ 73347 w 201"/>
                            <a:gd name="T41" fmla="*/ 132389 h 271"/>
                            <a:gd name="T42" fmla="*/ 51892 w 201"/>
                            <a:gd name="T43" fmla="*/ 136416 h 271"/>
                            <a:gd name="T44" fmla="*/ 40416 w 201"/>
                            <a:gd name="T45" fmla="*/ 136416 h 271"/>
                            <a:gd name="T46" fmla="*/ 21455 w 201"/>
                            <a:gd name="T47" fmla="*/ 135409 h 271"/>
                            <a:gd name="T48" fmla="*/ 1996 w 201"/>
                            <a:gd name="T49" fmla="*/ 130375 h 271"/>
                            <a:gd name="T50" fmla="*/ 4990 w 201"/>
                            <a:gd name="T51" fmla="*/ 101179 h 271"/>
                            <a:gd name="T52" fmla="*/ 21455 w 201"/>
                            <a:gd name="T53" fmla="*/ 108227 h 271"/>
                            <a:gd name="T54" fmla="*/ 40416 w 201"/>
                            <a:gd name="T55" fmla="*/ 110240 h 271"/>
                            <a:gd name="T56" fmla="*/ 49397 w 201"/>
                            <a:gd name="T57" fmla="*/ 110240 h 271"/>
                            <a:gd name="T58" fmla="*/ 58877 w 201"/>
                            <a:gd name="T59" fmla="*/ 106213 h 271"/>
                            <a:gd name="T60" fmla="*/ 61871 w 201"/>
                            <a:gd name="T61" fmla="*/ 101179 h 271"/>
                            <a:gd name="T62" fmla="*/ 62869 w 201"/>
                            <a:gd name="T63" fmla="*/ 97152 h 271"/>
                            <a:gd name="T64" fmla="*/ 59875 w 201"/>
                            <a:gd name="T65" fmla="*/ 89602 h 271"/>
                            <a:gd name="T66" fmla="*/ 52890 w 201"/>
                            <a:gd name="T67" fmla="*/ 84568 h 271"/>
                            <a:gd name="T68" fmla="*/ 31933 w 201"/>
                            <a:gd name="T69" fmla="*/ 78024 h 271"/>
                            <a:gd name="T70" fmla="*/ 14470 w 201"/>
                            <a:gd name="T71" fmla="*/ 69970 h 271"/>
                            <a:gd name="T72" fmla="*/ 5988 w 201"/>
                            <a:gd name="T73" fmla="*/ 61412 h 271"/>
                            <a:gd name="T74" fmla="*/ 998 w 201"/>
                            <a:gd name="T75" fmla="*/ 48828 h 271"/>
                            <a:gd name="T76" fmla="*/ 0 w 201"/>
                            <a:gd name="T77" fmla="*/ 40774 h 271"/>
                            <a:gd name="T78" fmla="*/ 1996 w 201"/>
                            <a:gd name="T79" fmla="*/ 29196 h 271"/>
                            <a:gd name="T80" fmla="*/ 5988 w 201"/>
                            <a:gd name="T81" fmla="*/ 20135 h 271"/>
                            <a:gd name="T82" fmla="*/ 11476 w 201"/>
                            <a:gd name="T83" fmla="*/ 13591 h 271"/>
                            <a:gd name="T84" fmla="*/ 27942 w 201"/>
                            <a:gd name="T85" fmla="*/ 3524 h 271"/>
                            <a:gd name="T86" fmla="*/ 48399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7A2887A" id="Plátno 6" o:spid="_x0000_s1026" editas="canvas" style="width:85.05pt;height:24.8pt;mso-position-horizontal-relative:char;mso-position-vertical-relative:line" coordsize="10801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ka5TIAAPubAQAOAAAAZHJzL2Uyb0RvYy54bWzsfe2OHTmO5f8F9h0u8ucAbt/4jjDaPegq&#10;lwcD1O42MLkPcJ2ZdiYmnTcnM12unkG/+xxKVAQZIVHqtnunFhMFdIfty2CIokRJ5BH5+3/89fP9&#10;4Zebp+e788Pbi+p3x4vDzcPV+fru4dPbi/97+f7VeHF4fjk9XJ/uzw83by/+fPN88Y9/+J//4/df&#10;H9/c1Ofb8/31zdMBTB6e33x9fHtx+/Ly+Ob16+er25vPp+ffnR9vHvDjx/PT59ML/vr06fX10+kr&#10;uH++f10fj/3rr+en68en89XN8zP+9Z3/8eIPjv/HjzdXL//n48fnm5fD/dsLtO3F/f+T+/8P9P+v&#10;//D705tPT6fH27srbsbpb2jF59PdAz46s3p3ejkdvjzdbVh9vrt6Oj+fP7787ur8+fX548e7qxsn&#10;A6Spjitpfjw9/HJ6dsJcoXdCA/Gn78j3wydq98P5/d39PXrjNbi/oX+j51fo5wb/+PUR2nl+nPX0&#10;/G3f/5fb0+ONE+v5zdX//uVPT4e7awyei8PD6TPGyPunmxvS+KGunILo6yD7l8c/PVFTnx9/Pl/9&#10;6/Ph4fzT9d3Ln853Dy9oT0WqROMFKf3lGS8dPnz9X+drMD59eTk7Lf368ekzsUL/H359ezEeq6bu&#10;Lw5/fnvR4pujHxU3v74crvBrPYzjcbo4XOHneqjGrnafOr0JXK6+PL/8083ZcTz98vPzix9U1/iT&#10;GxLXLNclBuDHz/cYX//w+lDXdd/2h6+Hrut5FM506ImFrqqGrj/cHrq2WdPVks7g10i6ZhzGKc6v&#10;FXRdX/VNvHmdIKsNdujRWQyD3SDIakNaWJKZXdWM7bGONw+qWujqseq6uLQYXAuhqY5SfVRKIW7Y&#10;xJtYSY1Mx746JpooNVINw7FqEwylTiyGUid129TH1BBUWmm7JtVCqZW6Gvsm1UKpFljuOi5xLZVi&#10;abmWShnr/phoYC110g1VnxC4lipJ8ZLqaFr6ZnT+1lIbddPVY0JYqY3qeBymxJCupTYM9dZSG6nG&#10;SUUYvBqpiQSvRiqhqqu+HeKSNlILlqSNVIPJUeqibo79ENdFI3VRTWPdJpTbSGVYDKUuaD2oE9a0&#10;kcqou3ZopkQTpUYsjq1UicWxVXoxhG6VXgwDg8VnMZaWXlqlF8MGtkoxxthplWIsjlIzxshupWKO&#10;B0xjTOS+6zACeOUOC3YrNWNSdlI1NqXUjU0plWNTSu3YlFI9NqXUj00pFWRTSg3ZlMU66op11Bfr&#10;qC/WUV+so75YR32xjvpiHfXFOuqLddQX66gv1tFQrKPB1NFrHMXCBvx0G/bkV78+8KYcfzqc6Ix6&#10;CWtAu/TH8zMdBWiPjn3+pT9OnN6Ajn4V5JMih/qJ3G3N8c0NOeyC5A7NEnnHJ4gteaXIoTQiH5Lk&#10;tSKHPoh8SpI3ipw2wERfJYXtWv0CS4vtKx22YuJ2+gWWt0oL3OsXWOIqLfKgX2CZq7TQWr+0wSSh&#10;sX9MybDSMAuNDWLiBdgVqeOahcYuMPWC1jIfPS+xy0u9oPVM2zwnQ1JoGBvZJNrL0QvYr6W+oDVN&#10;+zX3QlporemGhcZ2K/UFrWnabrkvpIXWmqbtlHshLbTWNO2W6AVshlJN0pqmzZB7ISk0rJPsVtrr&#10;uBeSQsNIqRdY6FYJ7ScSG6YnuKzWzqqniwOcVR9IDBiq0wvZs/DHw9e3F+RCONziiV0a/fvn8y83&#10;l2dH8UJGreWGtvMYXijuH6KUQ2hh+D08Hx3Hio66EL0tpZu/HPiEp+dXD75nau8MQY+E38PT020l&#10;Cb9f3Z+fyVW1ld71DtpajWEgpKRvOqzRijJwD09uxYh1l6QPQzH8HJ5MxmO85fEXfg1PLXqFxdyP&#10;0/B7eHq6qvKjzbnEkh1EK63Ti8kLvsYiQf0MWjoutCg8fcs8FbwJRd/M0dF2HxI0k9uNJwVlMvaK&#10;Jck6ePOIXSld7rNhiOSkCIOulG7bx2FAQzSa8m69nec+/lF6HZ/P93fX5MCl8f/89OnDj/dPh19O&#10;5PN2/7FiFNm929gsfl+acvQ63J5sXsgB6nzY/zFVODb/UE+v3vfj8Kp933avpuE4vjpW0w9Tf2yn&#10;9t37v5Dpqdo3t3fX1zcPP9893AR/etWWuYvZs+894c6jTsZt6rCQOrn+BiGfzl8erp1VuL05Xf/E&#10;f3453d37P7/WLXadDLHD03WEcyqTH9n7wT+cr/8Mn/LT2ccSEPvAH27PT/9+cfiKOMLbi+d/+3J6&#10;urk43P/zA/zSU9XSQvTi/tJ2A+0/nuQvH+Qvp4crsHp78XKB3Sn98ccXH6z48vh09+kWX/ILysP5&#10;j/Blf7wjV7Nrn28V/wWu+v9HPnusAhufvbOyyhE/++xDa2dvfrGLfjoOfe1tGwdtgnu+7+sjmkHe&#10;efxx3pp+k3O+7yvniqv8honOEsElIE8dTVMdKzi8ED2gGSbJ0KLZCW1wk2dCgxss/8KtwxyEIynS&#10;NnkahCGrE22DgV24Nb3ziEa4yXNg2/cteWwjksK+LtyO3v8b4SZPgB3WOnKJRrgpp3zXd0k1SD0g&#10;uDAkZFUu+a4+tuSejjRPeeT7YzW2ifZJVbTdNFYJflIXfVtNFMKJySuV0UxTlVAtDkSim2nIJ/hJ&#10;dTRN05LPMSav1IebQnF+yh9v8FPueIufnBh1Xw9dvH3KHW/xk/qoj0Oq/5RL3tAHncXm4Vy1fUcx&#10;sEj/KY+8MV6URx5LJTnSY+ykOozhrJzyPWZbnJ3yyxuzTbnlm2ND4YdI65RT3jAFdAhcOu9YJeaG&#10;cskbdkp55BMd18h5YVhQ5YxP8ZJKMHgpNzxWgISYygmPANVIgYeICVA++LQSsL1eOrc+dtB9nJ1U&#10;QnqIaPd728EwxtnJCZEewDjRLq3Dlo1iIjFZpXkyppdyvNP0irNTXndj9ndytWiOx0TrENlfhDCM&#10;Ex0TxTg/JjQB79lCZtjOTq4ViUFCJ/z5kxYvqYcUL6kEY81RnnUE7RJiKre6sSQqp3paCcqjbqzY&#10;yp+eHiLKmW5sKJQrPT2AlR+dZldiP6G86FV6eikfep/ejCkPujH7lf+8T28VlffcME6DnBLGRnaQ&#10;U8KwnYOcE2YEaNCzwojSke9onhs2Tz07LJ5yjtg85aphUo44+pW1E56qUkqpH/vrUkM2ZbGOyA9W&#10;KFGxjsZiHY3FOhqLdTQV62gq1tFUrKOpWEdTsY6mYh3B41aozalYR1OxjqZiHWEpKm0odmflpMVq&#10;qo7FeqqOxYqqjsWaqo7FqqqOxboi5GPhAKgIEFk28yt1pN8YHngyCwO1WDrIx1IaqMX6IcmhXHiI&#10;LoOPehN5xSIiyaE1Ig8u+S25Dk5BHUQegiZbch2aQj8TeQgfbMl1YCofqMXSIlvP0ZnL2Ru2+QJW&#10;GPUCy5sO1I46BFmxxOlA7ahDkBXLnA7Ujlq/+UAtVh8pAyH9qFfnUNNWaK3jfKAWa5H6AgudDtRi&#10;SVIvsNDwXJLrMxIwx8okX8gHarFAqRfCuE4ObKxT6gXWdDpQi+VKvcBC46SdkAGrlnqBhW6SQmPx&#10;ki/kA7VYw9QLLPQccdpoGkuZeoGFxqE3JYPWNEeXLnWg1umPYSNY2NQXWOg5JLhtktY0HV2dhQlB&#10;yc0LtMzJT9Dp1L2RVDWtduqNYMWSYldwnas3WNldUtm09qk3WHAcFhNdS0ugfIPOiyQHzoPJN7S+&#10;6Ujo3jAk1wqnU597w5Bca5wOdu4NQ3Ktcjq6uTcMybXO6XBGb+DwlZIcpl72FR2/3BtKcm9IvgEw&#10;QD4+AgyQh4Y+twTEOdZMv+O76BTf0IVAh34dI0kYfg7PwM9LPoSuCj+HJ5MxEgYGxX82/Byegcxz&#10;o6Fo0vEySGAFk462cxCiwpJj0dGO35G5CyJQQmhWePrmQUhH5oNCSTIecOwkS5LxrM+RkbOxoG0c&#10;QstJikXacct1nB+dOT34mZVRqmeVGSBe7/OoDP0enr7/Paf5lk74MTw9kW/TDA0KP4ZnGGiuG+bV&#10;O/wankzFnWWP7bnnzSHGagzTLnwoPP0HeUjYg5qHlz2ieajanHjY221yRyI3AE35Am5o3gUGycIz&#10;dLzXdK7nw6WtYE8Dl/BkbryrygyJpC37PkiMdz/i0stP3Ds7EsOjMnYkhrvm+lfdCo3fnsSGZ4PE&#10;cPN6R2IsjgrDgS09Oob/Gt08uz0M97r05BgRTqxCC7e08196cIzwK/ajC7d0aEJ6bozYsHLbGIET&#10;oMeXzxqha9qMzc0z4jo7EiMe69yRGHFwwo7EiMTZdySGBOPtSIwtQFFdgtyRGC7xxOWOxJDTZkdi&#10;xMBwOxIjfV96R2JwdpdNmFPOK0TGlp2wTSmPGzalPHHYlPLQYVPKc4dNKY8eNqU8fZiUOxKjZCzt&#10;SIzSubQjMXYkBsXedBCPY3jBd78JwsJDLuNxOxIjjmLQ8dodiRHtpR2Jgcv4HJjfkRirvCI7EiMA&#10;+zhyeQkIvY/Gb4wyARWlVd6RGATlWEE2Qgw0PHUsNBNor3YkBmAxuut2JMbZTTqXAGRHYlBilR2J&#10;8SYANsoANd+ExABG6q/MhEFZpG/mXBgvv3p45P2Xz8gH7PNjAGSJ/2ihwXT/8hnJojlvRgBqBBYO&#10;vrvDNnbYhshO/h1gG3DbbWAbDtUYh218x6TXuDI5BJzfMHaIGLpJENJqVMgdQHdXKK9G1SD7Q8B/&#10;fWNijX6iG5O1x/BJr6iEEdDFVSRC9S1acm9IBMFY1Q2l8o1wku5VzG9KSRthJl2rE/JYUSKCCDPp&#10;V0UmX7olHWEmfaq4nNMcxzg36VGduj7BTXpTq6obU4JKX2o19O6WdKRxCsmBbhs7SgoRkVVBOcBo&#10;pBu/MYZSEVU9jkNKp1IVyBTeJxRLqa1mbAh2so1LqxFroVRHR6mVEy1UCsF9aZcyJcZQaqQfoJME&#10;Q6UT3NIfEhqmKTWLgiS0GAnRPlRwDmy3xz7BUGXWAMyymhJaUZmuK6Q6blMcpVaqqhlS45AuyMyy&#10;VKCsKd9EpBdVdo2qrseacq5HRg4dKxaOsEBTYtopVEdVT01Pd/ZjHKViMBKRWCbeRKmXqkFSpsTQ&#10;USk2BtQDSLRQ5dggC1klho5KsoFsOykDqLJsmAylWjrkhUuIrPJsVE3XurwHkT5UiTYwHEAX7UOV&#10;bINGgyskEGMolYLb5UPKUiulYBKk5rNOudF3KZEV0qOqxmFKTD+VdAPX/RNdqJJuwO1Q16nVROqk&#10;6ZDQP9qDKuvGhKRKiVGtcl5jDUvMO5V1Y2yAvotPEgX2SDVN6sKwhKucG66AQMQkqJQbbTem7CAd&#10;oWaL0HdVYuiplBtNU8MSRc2ByrlR1cjpHVeEQnrUdZVShMq7gdog6OGoYnFhahEDc21KaKKTM6Op&#10;fH6rWPcpbfjsLJGJpnNvtEiRFm+eyr2B7I+JjYdGfIwVjG5UWpV7I7Gmq8QbhtlTiTcQovIJ+mOy&#10;yrVjaOqKshVFuk6n3rAYSl3A9KB4QZyh1IW1AqvkG0jl5TKrRVqokm9MVY8lJjqYVfINY4+qkm/A&#10;fLtyIpEeVMk3pm5I7WFU6g3DFCi4x9QMQ0IjSBK7TI4Oi29KXqWQ9FpO11Zmm4HPdonhrBJujMe6&#10;SZhRlW6jnnyytkj/4Q708l1jSCuAR43kdImdAW48L/xgMlL9p9JsWPzkDGkH7OziA1ql2DCMqUqw&#10;ARh7aiuk0mu0LcopxcezgnQA7p5aO+jG0azfbkKKogQ/qQ+sfqllUqXVMMazSqph7INUSg1j2VUJ&#10;NXCCxukxamAUiGMaqtQuSCXT6LAzTSxGKpUGEkDUdcJG0xXjpaeNEa3zaFhWmuJYC0sT4ePujM16&#10;zpDKqZIhlWfEDKmcMBlSacMypNKMZUilJbNJ1Sk+QyrnT4a0XFvqYkaGa7m2kHGidLhQzonC4aLS&#10;ZWbaWq4tdba3uarjfYa0XFvqiJ/hKg/5GdJybamDfoZrubbUYT/DtVxbdOO2cLioM7/dAHXsz5CW&#10;zy119s9wLdeWcgBkuJZrS3kBMlzLtYVsIaXaUs4AuwHKH5AhLdeW8gpkuJZrS/kGMlzLtaVcBBmu&#10;5dpS+TltrspfkCEtt4TKbbDhikhhYVKpNezGx7Uvw4XyCPREpz/BoEGAJJ1Wap38BMOB6I20JBpK&#10;B0UTvQGF0YlPoEKiT+IZKR2YhM7kAY1rsA0n1TByS1FyMPUNFjqdXIqQqeoNFjudXQreaP0GCz4n&#10;FthqDg2X36AVmroqXQgIDm/9Bis7nWCKanSob7DkWDZTUCZ0inqDJU+nmKqwDVJvsORzroSI5Frn&#10;HIQ3qgHBc6q+QS5s6issU0k5tM7z9YAoB4mUI18QCGUH9RsseTrRFEIR6o18pimEx/QbLHk61RRK&#10;Y+g3WOdphCPckvoN1nk62RTBsWRfkT+X9JHONlVhAMk3CtJNIVW5eoMlh+c1pXMMOfVGMG7p0Y6h&#10;p95gyY10U9hvqTdYciPdFAarfKMg3RSGtXqDJYeXMyU5hrd6gyWfS/hs5yD2YuoNltwAOWJCqDdY&#10;ctw/S7ZK67wg3RTSostvxNNNybRnFSabeoMlh8sw1SpMOvUGSz5Xjtr2FXZt6g2WfMYsRt7QOifH&#10;H80POPaSrdI6J9eeeyOtc0CXZavIeefeMCTXOh9Zcrjfkq3SOicHnPtGWucwGrJV5GKjN+BCS35D&#10;65yy07o3DMm1zslN5t5ISw5zo1rFksPRlWoV4kXqDZYcrqzkG1rnzpdFzSJflXgHe0GMl29IlkYO&#10;fEqWRg5hauKSCy1AanHUxodDqqXld40fBaJG0YVfw5O5sW0P3MKv4clUnBLPztyEiuHui3YBsorc&#10;t2h/0E34Unj6L9YhSVoYJuHn8GQy3h7O+7Dwc3gyGV8Rmbc54efwZDIGNc/JKsPP4RnIvASYoV7x&#10;4efwZDI6C0FQxAhNMq4C5yFKycRsNYX8qNsy/cbrzzwhQ5vCk9vGCqXzgtk4RscjxJih89Ma9c4z&#10;dN5gVDCZ5ndZWtRFytD5QY4U9TYd6wJObJuO/ALo5XrGn4V+C88wBHB2JDqsmqYcYeDlxgqP4xoH&#10;TZMfTwsaDRZdmGT1vKkI7Q9PL0eYsvW8MQi/hyfTBQMwbwfC7+HJdGxOOJqVHM3BOGXpOPFvlo7C&#10;AKSPTPvY9uTEpYik42ZbH4pLE1lGGQG2ndEt1wOtM0OFzXp25LEImYFMPmYSITMvyBlPZJlp5k1U&#10;btL69TxrAtwXcwaFzUnOPHleGWPn25WxnEVWmLsrYwy577Prg2t82ajI9EMYYrbx4PGaWVN58ENU&#10;yxDxTLI/yLPSXopcpI/GoPk9clfQSLWXl2B+1lQh9WJ611XPvZLbdy2UwUSGZzCVvqVZOl7Rl1qD&#10;gU94BlPu50JujgaTD2Cn3ZMEK0BPVjirWBoG6s3T5UY7axlhZJsfhePpu5mxHJY4ch4VtQ9LhE3n&#10;5UUzTTLe5M4n0KCF8NTayHUKKxc4LfOjofxsRgReGzILDfUY9XCOjPD4RGa3jY9nGUG5hHGm1whp&#10;gy9mVMA2hQyC1WkEU6JxlBkfhI4issxwC9wyoze0LdMdLGhubnGv5aYqqyA781mhWUvC4yNrmcJW&#10;ZLaJYQ4EO4r93195hWovJjwXVt6LCXNFZ9xNKqvo/PX8dO3LOdOfHp/OVzfPz3cPn+IpbLH8bu5C&#10;uS1I/C4UmRr1C/2F6jQfPnzF/b6btxcn1Eh2LptwZ+mM6324trlffVpC7QasVCJz9qtPPkMguQVm&#10;UMl+9Qnu0OV6Hh2f5r7Zrz7BPsne2a8+7VefxGRReCe6/5cC/Sq0Ewqn71efPmNpp8pMi7ExMNj7&#10;1Sc6k0lDtF99it0j/btdfdqA06Qu1OUnmxK743lxtSnlzLAp4XYo5CmXdpOnugNlUxaj/dQ9KJsn&#10;XAxlEqm7UDZPuQ+2KYt1RD6rwnYW60jdijLbqe5F2ZTFOlJ3o2yexTpS96NsnsU6IhBGWc+rW1L2&#10;14t1RC7Xsq+ru1Lm18k9W8hTHl5snsU6UnembJ6mjuCZKoTs4mKpRIow4CX4sDfYIJhYSe7DkmnA&#10;LvyEkpyhLiFIveWu4TcYXHBdXoboypZcY2+82zeN1kXwVDYmD9aF9VUvsLRzTGjTIMa0hNx7lIiD&#10;BJijj9sXVqgbljiN1IWfVjWJZZ5dlNsvaP3mcbpw8covcITfqAO7qvWbrwMLc62+wELP6JWtDFrP&#10;gFa6bk1jdGG85RfyEF3YcPVCGNchhrRp0qribx6gC4uuvsBCp+vArir+AlvohE7Dc1cVf/Po3FXF&#10;X46eXqbBubD2UgbEbF2T0thcGH31AguN04aPbGy7VWs6j8zFEiC/kAfmYiVQL7Cm07hcLAjqhWDD&#10;kkZsVfGXch6QEZhRFBuhEalUX2BNp0G5WCXkC3lM7qriL6NdLmf0jGsS1gw8d2hfGtVD+w2oMoze&#10;EA4KTx8a3aF9q0yfO7Tv8kzTdTVMGBeZi2oij4YbdDkIU71D+x5i/Vzt0L7I6Nuhfavp6CfZDu3b&#10;oX3AdLiczAx1sRd73hH8V0P7SoAoD+f3d/f3znt977Llz//gNjy0QiFbKW//KG/pl6e7txf/MR2n&#10;n8afxvYVMq789Ko9vnv36o/vf2xf9e+roXvXvPvxx3fVX2g7WrVvbu+ur28e6DMMbcA/lkEbrp9O&#10;X4Fk8OiGz6e7B7fBVQmCnyV25r37j08Rguy1boZLMwxZWLggEi4ZHn+op1fv+3F41b5vu1fTcBxf&#10;Havph6k/tlP77r0W6ee7h5tvF+nw9e0FkuP587Vo9OmNks3lUA7QTUW2Q2b+vpAZLAIbyIw75ilg&#10;DNT1+PP56l+f6QyrfimHzCDhKWUixWGiPra9P9O7+Xe4okToU02Af0oWPCJlZriDEXA3V1+eX/7p&#10;5vyZRvXpF8xYN6lnf98CIYAzb3ZlNsfOJcSii8JMz8Liev5Chu91lJSx8jcmZHQFLSrhJn2dBjcc&#10;oxdu/YTkuF8PkbZJL6fBDWfsmVvbjCPlKYxwk3ECSnlMiZwikuIAvnAbx4oSf0W4Se/zgOzPlDct&#10;wk2lGupw9YbSAEbYqXzBA67LU56uGD+piA4ME82jpXwWo+86l140xk+qAoPkSCktY+2TuuiGDt0S&#10;b59URjdWKWWorELtNLmkkbH2SXWEvG6x9kl9tMBtU564CD9ygc79YvBTqYItfkofaXlxF375LvLE&#10;uTxssfYV6kNlD8LNKoyDuLxKH+nxAv/r0j5oDSmU4/yUPtLjWWUMwsWFY2J+qHRBbXq6qVxBA9KC&#10;x5unEgQbtoDQvfMwaI6p3iPP7kKWNlTAVy90CbuiMwOnDfIqJ1BUC+QPXtpl8JKzItEuBYqpG8qw&#10;GLUAq/w/0XapVMA4fKcWHXiZZftT3U8+5llM2MSWkvRFJr9K95MeHCoTcD+5FIcxbmoqpIeugsM0&#10;EzJxxhsndWDMLJXcp5pSXaeSARsTny46zX03pcww+aFmKsMsqVzAiSVCgWEMk6nyAKd4SR1YvORE&#10;SEspVWAsNuRLn3sjrQKVAdhYCxUOJj1AyB0zf9VYqnUW4OTwVTgYYyeB6OzyWWNyqRzAxk6HKofN&#10;YhhzH4HYhc7Yhyn0i2GXVAZgY5eokC/GhlhlALb4SeNkRuvJmTD3jE0pdWJTygliU0q92JRSMybl&#10;jnopKSi8o15Keul7oV7kaVVlCzZHssoXbFMWzyOVM9jkqZMGZ0jlST1DKtf+DKlcfDKkxQavwlX6&#10;QouHMgDlpMU2jxLtFTeg2OrtRZ8Jj6VBGuhnOKrSsKsVGCcPu1qBcTh3iJEicQXGycOuVmAcvlR/&#10;mYZdrcA4fIP0Mg27WoFx8rCrFRgnD7tagXHysKsVGIdu0JDe0rAr5MsiF2NAs+VhVyswTh52tQLj&#10;5BMjrsA4edjVCoyTT4u4AuPkYVcrME4edrUC4+RhV1jKpB7ysCusaOoF1nQadoVU+OoFntLphIhY&#10;3+QLedgVLXPqDaxPNPrSuCtKPKbewNrj3kgCr9bZZ/PIK8qZr77BgqehV+sMtHnsFa2E8htx8JXK&#10;CogFUb3Bkhv5EFd5aOlgR301pz3aYM7WeWj/fy76TMYVGeXIlUrdtmQu8YFc7nD2tCLYuRBoSM6G&#10;MPwcniowvPALP4enJ+PQMOrRcJgy/Byenox2ilBVNU+E8HN4ejK3SSI6+OAo7rTAiVZ0IWMcjK9N&#10;54cI5di16fyUmDMHhs+FJzePFziskyXcMukjQpYbmBWbmzciM4Y2tCk8ddfNiYbDz+GpFWH3B2s1&#10;hOQCi/D0rBg6YLeeR5tNxOAvm4jzVNhtouiDGz92l3pTk+kqPyQy3e45ZVToFZgZDpjeaHlmaHlO&#10;mWHq25Qb8168KjeDmFlmQoZ+z8xv1mHOWvB4yNmehCXbYSKcfWSHiTBWh4AtC0gG4yNAgBywgdJ/&#10;/OH3hGr4cL7+M1KBPJ1fKPfY4ZebJ/zh9vz07xeHr0+nx7cXz//25fR0c3G4/+cHZDOZKlQEvTi8&#10;uL+0FFO+ODzJXz7IX04PV2D19uLl4uD/+OML/oZXvjw+3X26xZf8TvDh/EekIPl4R3gH1z7fKv7L&#10;1+dH31b84e8LE4F92MBEnPFVYJDvABNpUYMLd4ec3Y4Vla5QGhlW6PsWlUYBOF/RGPFWdLT0qWn3&#10;U7TIHszw7OdGAMthCeC5X3OSLiccDVJlQAUzhCdGFN5Cxa8tN+lqatoBhemibcOOZ24b9vGQM85O&#10;+pgapMlPlPvCMJjZjQOyl8S5Sd+SUW1OoUSgbF/tcCurQolY/KQmeoBTXOnOCD+pCqNaHzlVZnHb&#10;sfGJEyL8lDLS1QTJ5zLza6bBl5SO8JPa6I6oPR1XLrlkFn790CeUq9KqGNXryGQt/Aauxrhtn0KJ&#10;DCiLmKieSA6dmR9gCahvHB3LtF+Y6VCoGTVIo4NZVZNG7XNf/S/SPqkPjHqaknGGUiGYub52bISh&#10;VIhVu478RbMkIwqvJybICieSLlmqgCLThBsR8S5Em5cPW2WGFVTElYZ3JQW3MiusiFWzVKFFcIyh&#10;4RpVs4KLYKvZDIkqngozAlNZ164saKSNSi9WfWqpF8Pa65wqRkluBR8BmNFX9d22UMFHrJLcCkNi&#10;zBWFIXGF7hNVyBWKpEEJR1fqMdJCNVnqbkzVVlU4EqoAnBiKtF+f5wDGwzAmzINCksBl5Gt8R1oo&#10;lxOrGKXCkiDfWKKBCktimBuFJXErdnRYKzDJMKAkfdzYbMAksVVdKsOw1ApMgvSrCd1SyvVZFUbZ&#10;XFVTukOZ9/gEhotwYWdUzdWAEpSyThgEhSgx1nU62s1ioNR2n2ifgpQgzTTqO0fNvoKUNM3Quqq+&#10;24GnMCVj50DCnLZcbhEVpATI5iZhURWkxEiHJ21Vf0Tx2rg2FKIkvaFUgBIz1KkgJTalVIhNKZd2&#10;m1JutmxKOUlsSrm+25RyptiUUj02pZwuJuUOLCmBTOzAkpJe2oEln0u6SdejNmenS1M/rz8Z0mJ7&#10;R1G1ZVXbcIVfar7dcroNF16WZAX4EzxHnxDwWmVswRkOnuPLEDLZRMFW+VpgyYk8xDC25DqHB9pM&#10;5Ml45CpXC+wvkYcLhVvuOqsDTCuRh3TtW3IdVszDKlZ5WvKwilWeljysYgUMycMq1tAQltmAVego&#10;Mh3SqZNwCPeBok0vraAhBbAKreMCWIUOIRfAKrSeC2AVWtN5WMUKGpKHVaygIXlYxQoakodVrKEh&#10;rOl0NpsVNKQAVqHhAgWwCq3pAliF1jQXLaDcmYnBt4aGsNAGrEJrOg+rWEFD6JTmTFLShK2gIXQO&#10;cy8kjdgKGpLHVKyhISy0BanQk7oEUqF1zeGuVT4bDanQyqZTD8ltQSq0tksgFXpixyEVWMtgpL4l&#10;yw7OZmYBPdZpiBmn0A7Vii6EsMOTg+dcGCJwC7+GJ1MBNUX9aVesoDM+UcGF7SdMYBKenhkVJyOy&#10;TK2rmgCeRGZ/tOJ6Kxi41kcrljNXNITHf46Mk7HkyDg4nClB4qCsJKktAiGeQQXwgSUoHRxAhYdF&#10;RdkvQYWTtE2G0yeR5WqQ+NGRrUHC3HCLqKRt2OtZZCworluZZLBvToS5mGYYjOHJI5y3SzWQVtZX&#10;qVIw8csWISHfpaMLG7zwvfDk77JtyxYrYY1l6Qjt7r5rd3LNu706N1l5N5JNY8Rzv57XgSBnePLk&#10;501jPVvm8Ht4cr8wbipXES+Ug8pW2GNrmKUL+sXRwRwHmDmunzNy8CiFw89kx9apzkwNciKScjOo&#10;G95X1NgjWTLwnqvG/tEiC5rNgIYoUFYyMdhWZJA8fhTnJjfzylgKv2nKIfC8PnM2jHllDCK3K1fh&#10;yXUYds5W71M8GN2asfoU9QRVZq3ksZ1Ztfh0gNFhtYu304icWVS8nOIqu0VFzmK0fobnB1MQnt4k&#10;hDXLnklcoDljxXlvYWMBAQ1w7bKnR2qftReRegB4aM+I85uGOsFsbKBObursUKdLmPrZEbpDnaiK&#10;iIzxGCHMHeoUD2KqhDg71Ok65KfaoU471EnhUFV+HOzI22MCJKeS5OxQJwnUUAlzqh3qtGTNw/Fn&#10;Wdh3qBMCnHJd36FOYVnaoU6UqfSAdEUI/+H4Lq0L+avmzfEmnq8ozci/otyhTqe3F//w+mD25145&#10;qgTxQtc4y8bnf7fKUXLG7Tl0CgcJ5REoJjUN3g51cvFxWk0QJg+oLg2L2KFOdP9/hzoR4G+HOqF4&#10;rw86GYW7VllwdqhTdALtUKfnA7LPX+5QJyvByg514jpLDMTYoU6+7BQHoTm0j/udVkSbM8RUGTxH&#10;CGlnAAw71Cla+WuHOsUrou1QJ5wuNHZkhzpJI7ZDnbgG2A514o74FqgTzqqPp5dbt6eiPzjsOx1g&#10;RRmjuRYZTUw6/M//AEL/LyEzkS+TtBcnm+ut7cXJ/ltknSKv1waLNdIu83tjsZAFYGJYaTVMHYyg&#10;i+5QTUCqToZ/IXenzzrVoiwg73S/qTyZKwICX/sqjgSApXDTI4GBz2gqndQyWjs1wG8DXFNtOWkH&#10;bZSTdMwanGQYqkYVLJdPZ9sued2+AULBVf3atgvQ1llCgxtuKcxkBjcZ1uhqICMo6cO2bQqBNU61&#10;SyIR6TQaBfNnLX5SCRY/qYUB9Utc0ptI+6QqDHEpOdrcPotfoTIUAosyB/lUYpEGSn2gpuPgarBt&#10;tauyTVkMVbopg6FKN4VySK3PTrZtoco3lZhdKteUyUzqI8VM6iIxJ+hm16wvM4xJUPRCSqkKm6ec&#10;HSalyjRlU8oZYlPKOWJTylliU2q99OmAvMo3ZfMs1pGCYdk8TR1hi1d4vR/jhzaHISO9P6ekr/dj&#10;EElydpOHGwmbAApuYkty9C0uHaSv9yNvmSRHtxF5uFiw4Y4xJcnRI0QeLndsyfUV13zMC7d0JP/8&#10;9X5czVAvsLywqd5ztW2Svt+av96PQae+wDKnr/cDSCJfyF/vxxBUL7CK56tIWxm0juPX++lw8k13&#10;dGkpdXd0YZepfcsdXO8l9AM3XKBZftVOCbrdRIMk0IVfw5MdsEyVufPFt5HLqCgfhx8E4Vvhyd9E&#10;pgdqWTEdkm9Z/LhxVRkZ0LAmN9f7aF0xnV893Ukz5kj02uJtVIZqrav9ls9+y+f89BtPaEzb/M3R&#10;0q1M3/toicrrLmUx2Y7I0ZJqY1I1qO9/tmyASPy2s2WD3RXl7otw0vu16IlLbtSQjBHZ+KKc5B4a&#10;qZaqyWXt2+7u5R6ta5Ls5CbaYie3Z8Oxc4lVI3Lq/XNUTnWypKK/NeW5jfBSR8vEcYH2MPMhAOcT&#10;OB4SzKQGLEFVFuOqq5FPOMFRaiLVPKkFDN3OFaeNySr1kGImdYC4INwuiZZJLZiHNqxbS++5TL1x&#10;jn/bmXJCzeSEOtS5kjJoV3E3hLrYg3TcrtB6pP9UpWtTZKmRejq6pMgxhlIhJkOplZS0UiEJ7e4H&#10;yhJU7vc6UEr3oMpibB5SKQY4zxebsvjQT9CsQp7ShNlfl2vJhrL8ML06kPpdbvowjTQP6qjlz6/J&#10;w/TqOJo7TK8Oo5jH2CIYh2l9FPWnEeMwvTqIBllDqoDtMVEfRAsO0/ogms+Vh6tpsjsLDtPa3ZAv&#10;QYjxLL+QP0wjP7d6IXuYxuhWL7CS52wOm25F0hv1AqsZfpqEywFIRfUCKxquF/HCNx/XaYX49uM6&#10;VZfGoF2fAFcnZ6qLSmdThFCsEzFSe5fRQWn5r1IKlwIqyqJc0Lawg7cldZ2a7Y+GA0250zXS3vu2&#10;Zc7qwWeSyXSCNOFF7CgZOPVI5qvenqz7Yz/772f/3/7ZH/NqffbHUgHb9L3P/n6SVLFCRihrsYSU&#10;++8UUu5QU8ali0chUYgjN4V6/4aDrM/mJUnQLfPGbWwRCcTZCYUe1pzkro3qQMST7Msd2ziNVYKZ&#10;PHM2lNs/zk0ecsZ6rCn2GGmaPOMYhX3kCacfm87VJ9gKKg85pbk9+uM4JERVx3+Ln9RDi5v+ro7F&#10;tnmVUsRQjYkaUMoB0IwohxPvPBVZNopA0b5tHieokVK7egeR9kltGHeoV2WM0vykPtrjMCRGHu36&#10;5vaBm3M8RQaL8gG0/ZgaySqs3PXj6KptbOVVLgCj2oZ2AUyoKxXXh3IB9EcqdxSftlIfxlRT8eW+&#10;nzp3cI+YATk9kOVnSkw2VcTIKAOlHAFILoCJGReYsurNigNCA2V/ogLTzm6hm+opMeFUCaNpQkWQ&#10;BD9pqwyBVUDZKgOlChhNdeOcqJERqA7/yCg6oFJKXGKpkrEbfTGf7RBUJ38zw4WcI6ge1yZ0TFvt&#10;uaurpm7GRNoRdervKgBi4jpe1S/q25TFpwtb85fbI9FFTb5O6mGVbJLTBLk+fSm8bR8it/XyYSvT&#10;iq5fNE2pBkqzZZW9ohSVi8TTlDDTqnwRyhggqBAfNCqphyGwKmBk1Q4jEP3SwLRKcMNjobPmCaVC&#10;XBii0k1iFKo6RiZDOU9Qfc1hlCITT6X3QJ1ppK6N96EqZdRjhiZMlyplZCmFctvOIvf12Ce2a6qW&#10;0TTAb59ooNQJKi2hplp0muhaRhOCFAl+UiVdPaZGIU6HixyoGdYnLBeFuWd5m2pywYeIRlQ1I2Mx&#10;wbWghR9KrgKKGJUXy9pC10+ThyxuFzvyYMztQ/8ltoIquUePiuSJ7hukOiZf+GprYugq1PzRdsSG&#10;Nq4MlK9Y6FKCSkUYuyKCL8zfrJLWiq5fzWTWFlrqId1vqEUh2B1hTuOSqhQeKFbta8Ftew4VsRd+&#10;4IatRHTBHKUe6mFqE8vRKDWRrslFeJO5V1AJ1CFbI6OYbqXNdIntFepISBoDwLZn7CiJoOwZOwqH&#10;0/fL2CGdBijcWDqesdCWk+qZZMwSVypATDqTVFq3TRxJiaWi+hlSaeQypHK5yZBKU5chldYuQ1qu&#10;LXXOz3At15Y67We4lmtLnfltrurYnyEt15Y6/Ge4lmtLuQAyXMvnlnIEZLgWL1aVcgfYXJVHIENq&#10;zq3yyO+qehN2L4hxpCO/q9pNGAdEHuJXmyAfsK8yZgcFE3mAbG7JddQRmiPyZERwlcoEKiFyFQ+U&#10;qYOQrUE2Jg+jXtVsykd+p1VsmeWdMapbgVexZZZ4zm6/fWEVW2aZ0zDqVSITsgfUSZjsImqqeknH&#10;ljnWdpmGUVNhGNmvcRy1/ATVGFRvsNjp2C+VGlRvsNw6+Ku/obVNU4sEhy8tITgBmOU3OE56OZct&#10;2CiDlnj1But7TvgQeUMrPF8sjYK/6hssOTxaSTk0nIDvs1/CZZV8Q+s8n0QIvgbVqnwWoQpefilH&#10;vmJahfmm3mDJ27Tk8PzLN7i2ySU8QynJEQNQb7BBg+sn+YbWOSdQuJyzd2x1jv2C+gaP9hngHnlD&#10;65wjz5R8NdkqrfOCumkwGbJVXFvIqpsG26He4NE+V7XZygEro95gyecIeuQNrfN43TQ1z2GY5DfI&#10;D+IWjbTOYaDUG6xzjwr2ABL6HY3jnHNwGOs3WPK50EpEDq1zcli4ViXXMioWpVrFox1+h5TOV3eU&#10;qFgyfQOuheQbWufkXHBvpEf7ChhG7gP3RnIJr1bYML6RcgkPgGjVN8N0yMdgVr5jEFXAYSTv1azo&#10;AkInPPmOC7mCIXemuguPvcx9GXKtgFfoj/Cl8Aw3ebw2UZzQd1v4OTyZjPNz5arGcfthrExuFHdB&#10;0zJFfyreE+TI6FSb5xZq8tlNI/8W8QoXzEM3hKfvDlSpJaoM4Id8lkRla4Cp5jkevhSe/EXPa55z&#10;4dfwZCoc2PDFeQ6EX8PTU/HAwDbVUhLnHMvWqPMzlTZOFreKVU4LuknHK0qFRcCk4zlQzakAgozh&#10;6WWt2FpV8+4q/B6egc53XYX4mPldbL2pi3NZtODg9XRYWSx+zr4QP1g8i27ml9NHSEB1DPY8yBme&#10;LC/Lka/dB/uH9tVYBMz28aCqfV5u2N3wvfAM/eztTY2dnMmPkY25snIVV1WtcyaHoookB+I65nfp&#10;urijs2etqx5OdD6ikZSX/O8FZEGKDDcK3rrG2colD4sjC6tn0EF4el34mZurjsjHV3a2JwUlTwl9&#10;MzPuggTzUTU0KTx903iXmBudoXfnY2ngEp6eW6jbmCGjg4CTIdM4Kj3q6cIOKHwuPHms8/qVq1OJ&#10;C2rcdzl+fmwiiJcZw2yTsSeyx7qfi4DH2XSMLK8wJ01+vBBXGZvHpqLK1J/kOZGztAxGBp7AbBx5&#10;xzA+q/k8G3QVnqyzQJZThecGDVs9wvrKrHl+1GUMu1dVZv33nDJFjP3gyOzk/AgHwsISj+cLDv4m&#10;lbe8mQWY/LdkP2yzS/ga0qKta67waLPidJj2MsSraUbAxN5+x2LvWOzfPhYb826DxXbGb8dif+bw&#10;947F/tvqLO5Y7LmeoMrytWOx537ZsdgJQOOOxd6x2PMs2bHYCfDljsU+1m0C50jRvBmWtWOxke+P&#10;N7qXOxY7DtrdsdgUGV3GyY7Fjt1S3bHYBwPiSmGz2eqa0DqgvkopizGjOxa7sEt3LHaFSE1pZ1EM&#10;qGxQE/yqmBTu6lKuxbMKd1fKuRbPK2SVK+cKf3epWHKLZhqLCrGrUq47Frs85zfBoYr7tVxbOxZ7&#10;Tpjtw007FntG+WGNlgA8Dh5d7lhsV4RHoCF3LPbZF8dE3jaKel7OsestDvSocbk7FnvHYm+rNdMm&#10;QpqeHYu9Y7Ejo2THYlNJ4mrHYp+dsXhxvbFjseEa9BgxRmxnsFhcR3fHYs/9tmOxA9YwPAPmkLGz&#10;OXwqX2HYsdir/sOFSo8dtEGbAS2cAVnvWGzdvTsW262DulPo3olDou5YbLFL2LHYy45px2K7jeNv&#10;AouNWyt7Oej7eyqHPZdwfn/n/+ENauzSqKVSu1zhGhdSjj/U06v3/Ti8at+33SukbxtfHavpBySu&#10;a6f23fu/kCNh5rWXg/6vLgf9+uvj1Rv8z1U8//R0ery9u3p3ejnJv+PPXx/f3NTn2/P99c3TH/5T&#10;AAAAAP//AwBQSwMEFAAGAAgAAAAhAA5frgHbAAAABAEAAA8AAABkcnMvZG93bnJldi54bWxMj0FL&#10;w0AQhe9C/8MyBW92U5G0ptmUokgR8WBb79PdaRKanQ3ZTRr99W696GXg8R7vfZOvR9uIgTpfO1Yw&#10;nyUgiLUzNZcKDvuXuyUIH5ANNo5JwRd5WBeTmxwz4y78QcMulCKWsM9QQRVCm0npdUUW/cy1xNE7&#10;uc5iiLIrpenwEsttI++TJJUWa44LFbb0VJE+73qrAIfNoO3pNX3T/ec3L563+/Z9q9TtdNysQAQa&#10;w18YrvgRHYrIdHQ9Gy8aBfGR8Huv3iKZgzgqeHhMQRa5/A9f/AAAAP//AwBQSwECLQAUAAYACAAA&#10;ACEAtoM4kv4AAADhAQAAEwAAAAAAAAAAAAAAAAAAAAAAW0NvbnRlbnRfVHlwZXNdLnhtbFBLAQIt&#10;ABQABgAIAAAAIQA4/SH/1gAAAJQBAAALAAAAAAAAAAAAAAAAAC8BAABfcmVscy8ucmVsc1BLAQIt&#10;ABQABgAIAAAAIQBG9Ika5TIAAPubAQAOAAAAAAAAAAAAAAAAAC4CAABkcnMvZTJvRG9jLnhtbFBL&#10;AQItABQABgAIAAAAIQAOX64B2wAAAAQBAAAPAAAAAAAAAAAAAAAAAD81AABkcnMvZG93bnJldi54&#10;bWxQSwUGAAAAAAQABADzAAAARz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801;height:3149;visibility:visible;mso-wrap-style:square">
                <v:fill o:detectmouseclick="t"/>
                <v:path o:connecttype="none"/>
              </v:shape>
              <v:shape id="Freeform 210" o:spid="_x0000_s1028" style="position:absolute;left:8013;top:421;width:2788;height:2718;visibility:visible;mso-wrap-style:square;v-text-anchor:top" coordsize="55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jdzvwAAANoAAAAPAAAAZHJzL2Rvd25yZXYueG1sRE9Li8Iw&#10;EL4L+x/CLHizqSIi1ShFWPC0y/oAj0MzttVm0k1i7f57Iwieho/vOct1bxrRkfO1ZQXjJAVBXFhd&#10;c6ngsP8azUH4gKyxsUwK/snDevUxWGKm7Z1/qduFUsQQ9hkqqEJoMyl9UZFBn9iWOHJn6wyGCF0p&#10;tcN7DDeNnKTpTBqsOTZU2NKmouK6uxkF3fxveqW89vnsZ5+GozOny/dEqeFnny9ABOrDW/xyb3Wc&#10;D89XnleuHgAAAP//AwBQSwECLQAUAAYACAAAACEA2+H2y+4AAACFAQAAEwAAAAAAAAAAAAAAAAAA&#10;AAAAW0NvbnRlbnRfVHlwZXNdLnhtbFBLAQItABQABgAIAAAAIQBa9CxbvwAAABUBAAALAAAAAAAA&#10;AAAAAAAAAB8BAABfcmVscy8ucmVsc1BLAQItABQABgAIAAAAIQD6CjdzvwAAANoAAAAPAAAAAAAA&#10;AAAAAAAAAAcCAABkcnMvZG93bnJldi54bWxQSwUGAAAAAAMAAwC3AAAA8wIAAAAA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111646958,106015271;111646958,119549295;28163219,119549295;28163219,106015271;69402380,64160577;111646958,106015271;139810177,45363738;88764562,45363738;121956873,12280902;109635120,1002298;69402380,41353545;28666179,0;17350344,11779252;50542656,45363738;0,45363738;0,60902358;50542656,60902358;11567063,99248509;11567063,136090713;127740154,136090713;127740154,99248509;88764562,60902358;139810177,60902358;139810177,45363738" o:connectangles="0,0,0,0,0,0,0,0,0,0,0,0,0,0,0,0,0,0,0,0,0,0,0,0"/>
                <o:lock v:ext="edit" verticies="t"/>
              </v:shape>
              <v:shape id="Freeform 211" o:spid="_x0000_s1029" style="position:absolute;left:9076;width:662;height:662;visibility:visible;mso-wrap-style:square;v-text-anchor:top" coordsize="1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2xMwQAAANoAAAAPAAAAZHJzL2Rvd25yZXYueG1sRI9Bi8Iw&#10;FITvC/6H8ARva6qgSNcooiwsiAd1L94ezbONNi+liW311xtB8DjMzDfMfNnZUjRUe+NYwWiYgCDO&#10;nDacK/g//n7PQPiArLF0TAru5GG56H3NMdWu5T01h5CLCGGfooIihCqV0mcFWfRDVxFH7+xqiyHK&#10;Ope6xjbCbSnHSTKVFg3HhQIrWheUXQ83q8C0x9vk9MDL2px2rtk2u02eaKUG/W71AyJQFz7hd/tP&#10;KxjD60q8AXLxBAAA//8DAFBLAQItABQABgAIAAAAIQDb4fbL7gAAAIUBAAATAAAAAAAAAAAAAAAA&#10;AAAAAABbQ29udGVudF9UeXBlc10ueG1sUEsBAi0AFAAGAAgAAAAhAFr0LFu/AAAAFQEAAAsAAAAA&#10;AAAAAAAAAAAAHwEAAF9yZWxzLy5yZWxzUEsBAi0AFAAGAAgAAAAhANxDbEzBAAAA2gAAAA8AAAAA&#10;AAAAAAAAAAAABwIAAGRycy9kb3ducmV2LnhtbFBLBQYAAAAAAwADALcAAAD1AgAAAAA=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33450708,16603913;33450708,16603913;33195502,19874434;32174172,23396263;30641924,25912357;28599264,28176140;26300892,30189115;23236902,32201589;20172406,33207826;16853210,33207826;16853210,33207826;13278302,33207826;10469518,32201589;7405022,30189115;4851444,28176140;3063990,25912357;1532248,23396263;510918,19874434;0,16603913;0,16603913;510918,13082084;1532248,10314681;3063990,7295469;4851444,4779876;7405022,3018711;10469518,1509355;13278302,503118;16853210,0;16853210,0;20172406,503118;23236902,1509355;26300892,3018711;28599264,4779876;30641924,7295469;32174172,10314681;33195502,13082084;33450708,16603913" o:connectangles="0,0,0,0,0,0,0,0,0,0,0,0,0,0,0,0,0,0,0,0,0,0,0,0,0,0,0,0,0,0,0,0,0,0,0,0,0"/>
              </v:shape>
              <v:shape id="Freeform 212" o:spid="_x0000_s1030" style="position:absolute;left:9076;width:662;height:662;visibility:visible;mso-wrap-style:square;v-text-anchor:top" coordsize="1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4g/wwAAANoAAAAPAAAAZHJzL2Rvd25yZXYueG1sRI/RasJA&#10;FETfC/7DcgXfzKZWSomuUqVFfamY+gHX7DUJZu+m2TWJf+8KQh+HmTnDzJe9qURLjSstK3iNYhDE&#10;mdUl5wqOv9/jDxDOI2usLJOCGzlYLgYvc0y07fhAbepzESDsElRQeF8nUrqsIIMusjVx8M62MeiD&#10;bHKpG+wC3FRyEsfv0mDJYaHAmtYFZZf0ahRs8st19dOm1S4+2a+/ld/cuv2bUqNh/zkD4an3/+Fn&#10;e6sVTOFxJdwAubgDAAD//wMAUEsBAi0AFAAGAAgAAAAhANvh9svuAAAAhQEAABMAAAAAAAAAAAAA&#10;AAAAAAAAAFtDb250ZW50X1R5cGVzXS54bWxQSwECLQAUAAYACAAAACEAWvQsW78AAAAVAQAACwAA&#10;AAAAAAAAAAAAAAAfAQAAX3JlbHMvLnJlbHNQSwECLQAUAAYACAAAACEAtO+IP8MAAADaAAAADwAA&#10;AAAAAAAAAAAAAAAHAgAAZHJzL2Rvd25yZXYueG1sUEsFBgAAAAADAAMAtwAAAPcCAAAAAA==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33450708,16603913;33450708,16603913;33195502,19874434;32174172,23396263;30641924,25912357;28599264,28176140;26300892,30189115;23236902,32201589;20172406,33207826;16853210,33207826;16853210,33207826;13278302,33207826;10469518,32201589;7405022,30189115;4851444,28176140;3063990,25912357;1532248,23396263;510918,19874434;0,16603913;0,16603913;510918,13082084;1532248,10314681;3063990,7295469;4851444,4779876;7405022,3018711;10469518,1509355;13278302,503118;16853210,0;16853210,0;20172406,503118;23236902,1509355;26300892,3018711;28599264,4779876;30641924,7295469;32174172,10314681;33195502,13082084;33450708,16603913" o:connectangles="0,0,0,0,0,0,0,0,0,0,0,0,0,0,0,0,0,0,0,0,0,0,0,0,0,0,0,0,0,0,0,0,0,0,0,0,0"/>
              </v:shape>
              <v:shape id="Freeform 213" o:spid="_x0000_s1031" style="position:absolute;left:6017;top:1785;width:1334;height:1364;visibility:visible;mso-wrap-style:square;v-text-anchor:top" coordsize="2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XhwwAAANoAAAAPAAAAZHJzL2Rvd25yZXYueG1sRI9Ba8JA&#10;FITvhf6H5Qne6kbFtkRXKaLQk2AMlN4e2Wc2mn0bsqsm/fWuIPQ4zMw3zGLV2VpcqfWVYwXjUQKC&#10;uHC64lJBfti+fYLwAVlj7ZgU9ORhtXx9WWCq3Y33dM1CKSKEfYoKTAhNKqUvDFn0I9cQR+/oWosh&#10;yraUusVbhNtaTpLkXVqsOC4YbGhtqDhnF6tgW+X1pp/uTqffC5kft8mOH3+9UsNB9zUHEagL/+Fn&#10;+1srmMHjSrwBcnkHAAD//wMAUEsBAi0AFAAGAAgAAAAhANvh9svuAAAAhQEAABMAAAAAAAAAAAAA&#10;AAAAAAAAAFtDb250ZW50X1R5cGVzXS54bWxQSwECLQAUAAYACAAAACEAWvQsW78AAAAVAQAACwAA&#10;AAAAAAAAAAAAAAAfAQAAX3JlbHMvLnJlbHNQSwECLQAUAAYACAAAACEAf1D14cMAAADaAAAADwAA&#10;AAAAAAAAAAAAAAAHAgAAZHJzL2Rvd25yZXYueG1sUEsFBgAAAAADAAMAtwAAAPcCAAAAAA=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33448295,0;40741381,506941;47531444,1774041;53315460,4814680;58093931,8869200;62117617,13684384;64632733,19512442;65890041,26354885;66896088,34210204;65387018,45613605;63626687,51949108;60106025,57270729;55830577,61832190;51052106,65126551;44513805,67660248;37220218,68674130;33448295,68674130;25651683,68167189;18861620,66646870;13077604,63859450;8299133,59804930;4778471,54483309;1760331,48654747;503023,42066026;0,34210204;1006047,23060525;3269401,16725022;6287040,11150183;10562487,6841940;15843982,3294361;22382282,1013882;29172847,0;33448295,55496687;36717194,55496687;42752973,51949108;46022374,46120546;47531444,38264724;48034467,34210204;47028421,25847945;44513805,19006004;40238358,14697762;33448295,13177443;29675870,13177443;23640092,16725022;19867667,22553584;18358597,29902465;17855574,34210204;18861620,42066026;21376737,48907966;26154707,53976368;33448295,55496687" o:connectangles="0,0,0,0,0,0,0,0,0,0,0,0,0,0,0,0,0,0,0,0,0,0,0,0,0,0,0,0,0,0,0,0,0,0,0,0,0,0,0,0,0,0,0,0,0,0,0,0,0,0,0"/>
                <o:lock v:ext="edit" verticies="t"/>
              </v:shape>
              <v:shape id="Freeform 214" o:spid="_x0000_s1032" style="position:absolute;left:6017;top:1785;width:1334;height:1364;visibility:visible;mso-wrap-style:square;v-text-anchor:top" coordsize="2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52wwAAANoAAAAPAAAAZHJzL2Rvd25yZXYueG1sRI9BawIx&#10;FITvBf9DeIK3mlXKIlujFEWpl0K10Otz87rZdvOyJHF39dc3BaHHYWa+YZbrwTaiIx9qxwpm0wwE&#10;cel0zZWCj9PucQEiRGSNjWNScKUA69XoYYmFdj2/U3eMlUgQDgUqMDG2hZShNGQxTF1LnLwv5y3G&#10;JH0ltcc+wW0j51mWS4s1pwWDLW0MlT/Hi1Xw2Q9v/qC77W1/+M43J3t+upmzUpPx8PIMItIQ/8P3&#10;9qtWkMPflXQD5OoXAAD//wMAUEsBAi0AFAAGAAgAAAAhANvh9svuAAAAhQEAABMAAAAAAAAAAAAA&#10;AAAAAAAAAFtDb250ZW50X1R5cGVzXS54bWxQSwECLQAUAAYACAAAACEAWvQsW78AAAAVAQAACwAA&#10;AAAAAAAAAAAAAAAfAQAAX3JlbHMvLnJlbHNQSwECLQAUAAYACAAAACEA5EPudsMAAADaAAAADwAA&#10;AAAAAAAAAAAAAAAHAgAAZHJzL2Rvd25yZXYueG1sUEsFBgAAAAADAAMAtwAAAPcCAAAAAA=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33448295,0;40741381,506941;47531444,1774041;53315460,4814680;58093931,8869200;62117617,13684384;64632733,19512442;65890041,26354885;66896088,34210204;65387018,45613605;63626687,51949108;60106025,57270729;55830577,61832190;51052106,65126551;44513805,67660248;37220218,68674130;33448295,68674130;25651683,68167189;18861620,66646870;13077604,63859450;8299133,59804930;4778471,54483309;1760331,48654747;503023,42066026;0,34210204;1006047,23060525;3269401,16725022;6287040,11150183;10562487,6841940;15843982,3294361;22382282,1013882;29172847,0" o:connectangles="0,0,0,0,0,0,0,0,0,0,0,0,0,0,0,0,0,0,0,0,0,0,0,0,0,0,0,0,0,0,0,0"/>
              </v:shape>
              <v:shape id="Freeform 215" o:spid="_x0000_s1033" style="position:absolute;left:6378;top:2046;width:592;height:842;visibility:visible;mso-wrap-style:square;v-text-anchor:top" coordsize="12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gywwAAANoAAAAPAAAAZHJzL2Rvd25yZXYueG1sRI9Ba8JA&#10;FITvBf/D8gRvdaOCldRVRBQVT02F4u2RfU3SZN/G7JrEf+8WCj0OM/MNs1z3phItNa6wrGAyjkAQ&#10;p1YXnCm4fO5fFyCcR9ZYWSYFD3KwXg1elhhr2/EHtYnPRICwi1FB7n0dS+nSnAy6sa2Jg/dtG4M+&#10;yCaTusEuwE0lp1E0lwYLDgs51rTNKS2Tu1Fw+LkZ/3XNZvJwPVVl0pXt7hwpNRr2m3cQnnr/H/5r&#10;H7WCN/i9Em6AXD0BAAD//wMAUEsBAi0AFAAGAAgAAAAhANvh9svuAAAAhQEAABMAAAAAAAAAAAAA&#10;AAAAAAAAAFtDb250ZW50X1R5cGVzXS54bWxQSwECLQAUAAYACAAAACEAWvQsW78AAAAVAQAACwAA&#10;AAAAAAAAAAAAAAAfAQAAX3JlbHMvLnJlbHNQSwECLQAUAAYACAAAACEAE87IMsMAAADaAAAADwAA&#10;AAAAAAAAAAAAAAAHAgAAZHJzL2Rvd25yZXYueG1sUEsFBgAAAAADAAMAtwAAAPcCAAAAAA==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15082696,42489746;15082696,42489746;18245563,42489746;21651158,40963268;24083867,38927963;25786911,35874503;27246240,33075708;28219620,29005100;28706063,25188653;29192506,21117540;29192506,21117540;28706063,16792267;28219620,12721659;27246240,9414038;25786911,5851751;24083867,3561782;21651158,1526478;18245563,0;15082696,0;15082696,0;11433880,0;8027791,1526478;5595082,3561782;3405595,5851751;1946266,9414038;972886,12721659;486443,16792267;0,21117540;0,21117540;486443,25188653;972886,29005100;1946266,33075708;3405595,35874503;5595082,38927963;8027791,40963268;11433880,42489746;15082696,42489746" o:connectangles="0,0,0,0,0,0,0,0,0,0,0,0,0,0,0,0,0,0,0,0,0,0,0,0,0,0,0,0,0,0,0,0,0,0,0,0,0"/>
              </v:shape>
              <v:shape id="Freeform 216" o:spid="_x0000_s1034" style="position:absolute;left:4603;top:1785;width:1163;height:1364;visibility:visible;mso-wrap-style:square;v-text-anchor:top" coordsize="2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cbwQAAANoAAAAPAAAAZHJzL2Rvd25yZXYueG1sRE9ba8Iw&#10;FH4f+B/CEfYiM10HRTqj6MAyBh14Yc+H5qwtbU5KEm399+ZhsMeP777eTqYXN3K+tazgdZmAIK6s&#10;brlWcDkfXlYgfEDW2FsmBXfysN3MntaYazvykW6nUIsYwj5HBU0IQy6lrxoy6Jd2II7cr3UGQ4Su&#10;ltrhGMNNL9MkyaTBlmNDgwN9NFR1p6tRUH5fsuKt+8qKn2kRuoO7puV+odTzfNq9gwg0hX/xn/tT&#10;K4hb45V4A+TmAQAA//8DAFBLAQItABQABgAIAAAAIQDb4fbL7gAAAIUBAAATAAAAAAAAAAAAAAAA&#10;AAAAAABbQ29udGVudF9UeXBlc10ueG1sUEsBAi0AFAAGAAgAAAAhAFr0LFu/AAAAFQEAAAsAAAAA&#10;AAAAAAAAAAAAHwEAAF9yZWxzLy5yZWxzUEsBAi0AFAAGAAgAAAAhAHZd9xvBAAAA2gAAAA8AAAAA&#10;AAAAAAAAAAAABwIAAGRycy9kb3ducmV2LnhtbFBLBQYAAAAAAwADALcAAAD1Ag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39049446,0;48938306,506941;57306153,17485182;52742102,15711644;43867251,13177443;39556450,13177443;31188604,14697762;24342276,19006004;20031979,25341004;18510461,34210204;19017466,39278606;22060502,47134428;28399322,52456049;36260164,55496687;41077969,55496687;49952820,54483309;58320162,51949108;58573917,65632988;50459825,68167189;39049446,68674130;32203118,68674130;22060502,66139929;15467425,63352509;10142615,58791048;5324810,53976368;1774769,47134428;507005,38771665;0,34210204;760759,25847945;2789282,19006004;6846328,13177443;11157128,8362763;16988943,4307739;23328266,1774041;30681599,506941" o:connectangles="0,0,0,0,0,0,0,0,0,0,0,0,0,0,0,0,0,0,0,0,0,0,0,0,0,0,0,0,0,0,0,0,0,0,0"/>
              </v:shape>
              <v:shape id="Freeform 217" o:spid="_x0000_s1035" style="position:absolute;left:4603;top:1785;width:1163;height:1364;visibility:visible;mso-wrap-style:square;v-text-anchor:top" coordsize="2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4exAAAANoAAAAPAAAAZHJzL2Rvd25yZXYueG1sRI9Ba8JA&#10;FITvBf/D8gRvdVPR0kbXIJGK9CCYCl4f2dds2uzbkN3G6K/vCoUeh5n5hlllg21ET52vHSt4miYg&#10;iEuna64UnD7eHl9A+ICssXFMCq7kIVuPHlaYanfhI/VFqESEsE9RgQmhTaX0pSGLfupa4uh9us5i&#10;iLKrpO7wEuG2kbMkeZYWa44LBlvKDZXfxY9VsMtNMz8fT3zb7g7cvm/7r0XRKzUZD5sliEBD+A//&#10;tfdawSvcr8QbINe/AAAA//8DAFBLAQItABQABgAIAAAAIQDb4fbL7gAAAIUBAAATAAAAAAAAAAAA&#10;AAAAAAAAAABbQ29udGVudF9UeXBlc10ueG1sUEsBAi0AFAAGAAgAAAAhAFr0LFu/AAAAFQEAAAsA&#10;AAAAAAAAAAAAAAAAHwEAAF9yZWxzLy5yZWxzUEsBAi0AFAAGAAgAAAAhAErK/h7EAAAA2gAAAA8A&#10;AAAAAAAAAAAAAAAABwIAAGRycy9kb3ducmV2LnhtbFBLBQYAAAAAAwADALcAAAD4Ag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39049446,0;48938306,506941;57306153,17485182;52742102,15711644;43867251,13177443;39556450,13177443;31188604,14697762;24342276,19006004;20031979,25341004;18510461,34210204;19017466,39278606;22060502,47134428;28399322,52456049;36260164,55496687;41077969,55496687;49952820,54483309;58320162,51949108;58573917,65632988;50459825,68167189;39049446,68674130;32203118,68674130;22060502,66139929;15467425,63352509;10142615,58791048;5324810,53976368;1774769,47134428;507005,38771665;0,34210204;760759,25847945;2789282,19006004;6846328,13177443;11157128,8362763;16988943,4307739;23328266,1774041;30681599,506941" o:connectangles="0,0,0,0,0,0,0,0,0,0,0,0,0,0,0,0,0,0,0,0,0,0,0,0,0,0,0,0,0,0,0,0,0,0,0"/>
              </v:shape>
              <v:shape id="Freeform 218" o:spid="_x0000_s1036" style="position:absolute;left:3379;top:1795;width:953;height:1344;visibility:visible;mso-wrap-style:square;v-text-anchor:top" coordsize="19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6wxAAAANsAAAAPAAAAZHJzL2Rvd25yZXYueG1sRI9Ba8Mw&#10;DIXvhf0Ho8EupXE22FbSuqUUAjvs0rSBHdVYS8JiOcROk/376jDYTeI9vfdpu59dp240hNazgeck&#10;BUVcedtybeByzldrUCEiW+w8k4FfCrDfPSy2mFk/8YluRayVhHDI0EATY59pHaqGHIbE98SiffvB&#10;YZR1qLUdcJJw1+mXNH3TDluWhgZ7OjZU/RSjM/DJPbojjl/LfHwvX9NreThjbszT43zYgIo0x3/z&#10;3/WHFXyhl19kAL27AwAA//8DAFBLAQItABQABgAIAAAAIQDb4fbL7gAAAIUBAAATAAAAAAAAAAAA&#10;AAAAAAAAAABbQ29udGVudF9UeXBlc10ueG1sUEsBAi0AFAAGAAgAAAAhAFr0LFu/AAAAFQEAAAsA&#10;AAAAAAAAAAAAAAAAHwEAAF9yZWxzLy5yZWxzUEsBAi0AFAAGAAgAAAAhAC+fDrDEAAAA2wAAAA8A&#10;AAAAAAAAAAAAAAAABwIAAGRycy9kb3ducmV2LnhtbFBLBQYAAAAAAwADALcAAAD4AgAAAAA=&#10;" path="m,l186,r,50l68,50r,54l178,104r,53l68,157r,58l190,215r,52l,267,,xe" fillcolor="black" stroked="f">
                <v:path arrowok="t" o:connecttype="custom" o:connectlocs="0,0;46784243,0;46784243,12672294;17103879,12672294;17103879,26358572;44772346,26358572;44772346,39791606;17103879,39791606;17103879,54491870;47790442,54491870;47790442,67671156;0,67671156;0,0" o:connectangles="0,0,0,0,0,0,0,0,0,0,0,0,0"/>
              </v:shape>
              <v:shape id="Freeform 219" o:spid="_x0000_s1037" style="position:absolute;left:1243;top:1795;width:1866;height:1344;visibility:visible;mso-wrap-style:square;v-text-anchor:top" coordsize="37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ENwgAAANsAAAAPAAAAZHJzL2Rvd25yZXYueG1sRE9Na8JA&#10;EL0X/A/LCF6KbixSSnQVLS2tFKFR8TxkxySYnQ3ZUaO/vlso9DaP9zmzRedqdaE2VJ4NjEcJKOLc&#10;24oLA/vd+/AFVBBki7VnMnCjAIt572GGqfVXzuiylULFEA4pGihFmlTrkJfkMIx8Qxy5o28dSoRt&#10;oW2L1xjuav2UJM/aYcWxocSGXkvKT9uzM/B2u2fr7/vj4SuRj2xDq5WWSWfMoN8tp6CEOvkX/7k/&#10;bZw/ht9f4gF6/gMAAP//AwBQSwECLQAUAAYACAAAACEA2+H2y+4AAACFAQAAEwAAAAAAAAAAAAAA&#10;AAAAAAAAW0NvbnRlbnRfVHlwZXNdLnhtbFBLAQItABQABgAIAAAAIQBa9CxbvwAAABUBAAALAAAA&#10;AAAAAAAAAAAAAB8BAABfcmVscy8ucmVsc1BLAQItABQABgAIAAAAIQDtfKENwgAAANsAAAAPAAAA&#10;AAAAAAAAAAAAAAcCAABkcnMvZG93bnJldi54bWxQSwUGAAAAAAMAAwC3AAAA9gIAAAAA&#10;" path="m,l72,r33,203l107,203,141,r91,l269,203,304,r69,l311,267r-89,l186,62,151,267r-93,l,xe" fillcolor="black" stroked="f">
                <v:path arrowok="t" o:connecttype="custom" o:connectlocs="0,0;18014233,0;26270923,51450419;26771207,51450419;35277539,0;58045973,0;67303231,51450419;76059705,0;93323512,0;77811200,67671156;55543551,67671156;46536435,15713745;37779961,67671156;14511243,67671156;0,0" o:connectangles="0,0,0,0,0,0,0,0,0,0,0,0,0,0,0"/>
              </v:shape>
              <v:shape id="Freeform 220" o:spid="_x0000_s1038" style="position:absolute;top:1785;width:1002;height:1364;visibility:visible;mso-wrap-style:square;v-text-anchor:top" coordsize="2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8OwgAAANsAAAAPAAAAZHJzL2Rvd25yZXYueG1sRE9Na8JA&#10;EL0X/A/LCN7qxkDTEl2lCNLiQWhqocchO2Zjs7Mxu03iv+8KQm/zeJ+z2oy2ET11vnasYDFPQBCX&#10;TtdcKTh+7h5fQPiArLFxTAqu5GGznjysMNdu4A/qi1CJGMI+RwUmhDaX0peGLPq5a4kjd3KdxRBh&#10;V0nd4RDDbSPTJMmkxZpjg8GWtobKn+LXKkhJno/26e05S2j8+pbp5Xwwe6Vm0/F1CSLQGP7Fd/e7&#10;jvNTuP0SD5DrPwAAAP//AwBQSwECLQAUAAYACAAAACEA2+H2y+4AAACFAQAAEwAAAAAAAAAAAAAA&#10;AAAAAAAAW0NvbnRlbnRfVHlwZXNdLnhtbFBLAQItABQABgAIAAAAIQBa9CxbvwAAABUBAAALAAAA&#10;AAAAAAAAAAAAAB8BAABfcmVscy8ucmVsc1BLAQItABQABgAIAAAAIQA0dc8OwgAAANsAAAAPAAAA&#10;AAAAAAAAAAAAAAcCAABkcnMvZG93bnJldi54bWxQSwUGAAAAAAMAAwC3AAAA9gIAAAAA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28853977,0;42286165,1013882;44773791,16218081;41291114,14697762;34077993,13177443;30346553,13177443;22635409,13684384;19153230,15711644;18158179,19006004;18158179,20526324;21143332,23566962;28356452,25847945;39799036,30409406;44773791,33703766;48504733,39278606;49997309,46627487;49499783,49921848;48504733,55496687;46017605,59804930;42783690,63352509;36565122,66646870;25869324,68674130;20148281,68674130;10695798,68167189;995051,65632988;2487627,50935226;10695798,54483309;20148281,55496687;24625510,55496687;29351503,53469427;30844079,50935226;31341604,48907966;29849028,45107168;26366849,42572967;15919315,39278606;7213619,35224086;2985152,30915843;497525,24580844;0,20526324;995051,14697762;2985152,10136301;5721043,6841940;13929713,1774041;24127985,0" o:connectangles="0,0,0,0,0,0,0,0,0,0,0,0,0,0,0,0,0,0,0,0,0,0,0,0,0,0,0,0,0,0,0,0,0,0,0,0,0,0,0,0,0,0,0,0"/>
              </v:shape>
              <v:shape id="Freeform 221" o:spid="_x0000_s1039" style="position:absolute;top:1785;width:1002;height:1364;visibility:visible;mso-wrap-style:square;v-text-anchor:top" coordsize="2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ffwQAAANsAAAAPAAAAZHJzL2Rvd25yZXYueG1sRE9Ni8Iw&#10;EL0L/ocwwl5km7qCLNUoKi541Oplb7PN2BabSWli2/XXG0HwNo/3OYtVbyrRUuNKywomUQyCOLO6&#10;5FzB+fTz+Q3CeWSNlWVS8E8OVsvhYIGJth0fqU19LkIIuwQVFN7XiZQuK8igi2xNHLiLbQz6AJtc&#10;6ga7EG4q+RXHM2mw5NBQYE3bgrJrejMKbmOXbv/0Yfzbt5ne3TddV97XSn2M+vUchKfev8Uv916H&#10;+VN4/hIOkMsHAAAA//8DAFBLAQItABQABgAIAAAAIQDb4fbL7gAAAIUBAAATAAAAAAAAAAAAAAAA&#10;AAAAAABbQ29udGVudF9UeXBlc10ueG1sUEsBAi0AFAAGAAgAAAAhAFr0LFu/AAAAFQEAAAsAAAAA&#10;AAAAAAAAAAAAHwEAAF9yZWxzLy5yZWxzUEsBAi0AFAAGAAgAAAAhAAMjF9/BAAAA2wAAAA8AAAAA&#10;AAAAAAAAAAAABwIAAGRycy9kb3ducmV2LnhtbFBLBQYAAAAAAwADALcAAAD1Ag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28853977,0;42286165,1013882;44773791,16218081;41291114,14697762;34077993,13177443;30346553,13177443;22635409,13684384;19153230,15711644;18158179,19006004;18158179,20526324;21143332,23566962;28356452,25847945;39799036,30409406;44773791,33703766;48504733,39278606;49997309,46627487;49499783,49921848;48504733,55496687;46017605,59804930;42783690,63352509;36565122,66646870;25869324,68674130;20148281,68674130;10695798,68167189;995051,65632988;2487627,50935226;10695798,54483309;20148281,55496687;24625510,55496687;29351503,53469427;30844079,50935226;31341604,48907966;29849028,45107168;26366849,42572967;15919315,39278606;7213619,35224086;2985152,30915843;497525,24580844;0,20526324;995051,14697762;2985152,10136301;5721043,6841940;13929713,1774041;24127985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B6"/>
    <w:multiLevelType w:val="hybridMultilevel"/>
    <w:tmpl w:val="63A88766"/>
    <w:lvl w:ilvl="0" w:tplc="EE584B1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653623"/>
    <w:multiLevelType w:val="hybridMultilevel"/>
    <w:tmpl w:val="EA3A4B74"/>
    <w:lvl w:ilvl="0" w:tplc="A1DAC06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0964C7"/>
    <w:multiLevelType w:val="hybridMultilevel"/>
    <w:tmpl w:val="FC5E5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7B46"/>
    <w:multiLevelType w:val="hybridMultilevel"/>
    <w:tmpl w:val="DD1AB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5EC9"/>
    <w:multiLevelType w:val="hybridMultilevel"/>
    <w:tmpl w:val="B83EBA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ABA"/>
    <w:multiLevelType w:val="hybridMultilevel"/>
    <w:tmpl w:val="3A261DDA"/>
    <w:lvl w:ilvl="0" w:tplc="50D6BB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0AE9"/>
    <w:multiLevelType w:val="hybridMultilevel"/>
    <w:tmpl w:val="72CC6212"/>
    <w:lvl w:ilvl="0" w:tplc="B7D4E6C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1507D9"/>
    <w:multiLevelType w:val="hybridMultilevel"/>
    <w:tmpl w:val="A356B7DA"/>
    <w:lvl w:ilvl="0" w:tplc="821ABE0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C97186"/>
    <w:multiLevelType w:val="hybridMultilevel"/>
    <w:tmpl w:val="C78A7E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564BF"/>
    <w:multiLevelType w:val="multilevel"/>
    <w:tmpl w:val="8B48F480"/>
    <w:lvl w:ilvl="0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2" w:hanging="1800"/>
      </w:pPr>
      <w:rPr>
        <w:rFonts w:hint="default"/>
      </w:rPr>
    </w:lvl>
  </w:abstractNum>
  <w:abstractNum w:abstractNumId="10" w15:restartNumberingAfterBreak="0">
    <w:nsid w:val="350F49D1"/>
    <w:multiLevelType w:val="hybridMultilevel"/>
    <w:tmpl w:val="5D1699E0"/>
    <w:lvl w:ilvl="0" w:tplc="1AFA4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686283"/>
    <w:multiLevelType w:val="hybridMultilevel"/>
    <w:tmpl w:val="24A4EFF6"/>
    <w:lvl w:ilvl="0" w:tplc="821ABE0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37F1"/>
    <w:multiLevelType w:val="hybridMultilevel"/>
    <w:tmpl w:val="9522C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4" w15:restartNumberingAfterBreak="0">
    <w:nsid w:val="3E156E89"/>
    <w:multiLevelType w:val="hybridMultilevel"/>
    <w:tmpl w:val="F1BEC08C"/>
    <w:lvl w:ilvl="0" w:tplc="4434E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68CC"/>
    <w:multiLevelType w:val="hybridMultilevel"/>
    <w:tmpl w:val="329CE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08A"/>
    <w:multiLevelType w:val="hybridMultilevel"/>
    <w:tmpl w:val="93583F44"/>
    <w:lvl w:ilvl="0" w:tplc="DEFE60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2B3238"/>
    <w:multiLevelType w:val="hybridMultilevel"/>
    <w:tmpl w:val="7B0E3DF8"/>
    <w:lvl w:ilvl="0" w:tplc="821ABE06">
      <w:start w:val="1"/>
      <w:numFmt w:val="bullet"/>
      <w:lvlText w:val="-"/>
      <w:lvlJc w:val="left"/>
      <w:pPr>
        <w:ind w:left="98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DA859EE"/>
    <w:multiLevelType w:val="hybridMultilevel"/>
    <w:tmpl w:val="AEF44E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5C13F5"/>
    <w:multiLevelType w:val="hybridMultilevel"/>
    <w:tmpl w:val="C376FFE6"/>
    <w:lvl w:ilvl="0" w:tplc="FD7C2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454"/>
    <w:multiLevelType w:val="hybridMultilevel"/>
    <w:tmpl w:val="06D0CBC8"/>
    <w:lvl w:ilvl="0" w:tplc="B4C206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43464"/>
    <w:multiLevelType w:val="hybridMultilevel"/>
    <w:tmpl w:val="5AF60DD6"/>
    <w:lvl w:ilvl="0" w:tplc="821ABE0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2CF1"/>
    <w:multiLevelType w:val="hybridMultilevel"/>
    <w:tmpl w:val="B6C40428"/>
    <w:lvl w:ilvl="0" w:tplc="4D529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4C24"/>
    <w:multiLevelType w:val="hybridMultilevel"/>
    <w:tmpl w:val="A6E05DD0"/>
    <w:lvl w:ilvl="0" w:tplc="EE584B14">
      <w:start w:val="1"/>
      <w:numFmt w:val="bullet"/>
      <w:lvlText w:val="-"/>
      <w:lvlJc w:val="left"/>
      <w:pPr>
        <w:ind w:left="9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59A30E04"/>
    <w:multiLevelType w:val="hybridMultilevel"/>
    <w:tmpl w:val="5B22B43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FA0427"/>
    <w:multiLevelType w:val="hybridMultilevel"/>
    <w:tmpl w:val="EEC0F444"/>
    <w:lvl w:ilvl="0" w:tplc="821ABE06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856F47"/>
    <w:multiLevelType w:val="multilevel"/>
    <w:tmpl w:val="A3E8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2D0D4A"/>
    <w:multiLevelType w:val="hybridMultilevel"/>
    <w:tmpl w:val="E828FB54"/>
    <w:lvl w:ilvl="0" w:tplc="CA9C5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68B7"/>
    <w:multiLevelType w:val="hybridMultilevel"/>
    <w:tmpl w:val="823A56EA"/>
    <w:lvl w:ilvl="0" w:tplc="B6045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791442"/>
    <w:multiLevelType w:val="hybridMultilevel"/>
    <w:tmpl w:val="B8C85C4E"/>
    <w:lvl w:ilvl="0" w:tplc="8C400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A476B"/>
    <w:multiLevelType w:val="hybridMultilevel"/>
    <w:tmpl w:val="49141C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FD6E25"/>
    <w:multiLevelType w:val="hybridMultilevel"/>
    <w:tmpl w:val="9D16B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61297"/>
    <w:multiLevelType w:val="hybridMultilevel"/>
    <w:tmpl w:val="8D905E72"/>
    <w:lvl w:ilvl="0" w:tplc="1990FB1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BA858B7"/>
    <w:multiLevelType w:val="hybridMultilevel"/>
    <w:tmpl w:val="1A42C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C383A"/>
    <w:multiLevelType w:val="multilevel"/>
    <w:tmpl w:val="32EAC1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8A63816"/>
    <w:multiLevelType w:val="hybridMultilevel"/>
    <w:tmpl w:val="9B602452"/>
    <w:lvl w:ilvl="0" w:tplc="CBE21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4636D"/>
    <w:multiLevelType w:val="hybridMultilevel"/>
    <w:tmpl w:val="23C6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31"/>
  </w:num>
  <w:num w:numId="8">
    <w:abstractNumId w:val="26"/>
  </w:num>
  <w:num w:numId="9">
    <w:abstractNumId w:val="24"/>
  </w:num>
  <w:num w:numId="10">
    <w:abstractNumId w:val="36"/>
  </w:num>
  <w:num w:numId="11">
    <w:abstractNumId w:val="5"/>
  </w:num>
  <w:num w:numId="12">
    <w:abstractNumId w:val="2"/>
  </w:num>
  <w:num w:numId="13">
    <w:abstractNumId w:val="32"/>
  </w:num>
  <w:num w:numId="14">
    <w:abstractNumId w:val="29"/>
  </w:num>
  <w:num w:numId="15">
    <w:abstractNumId w:val="27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30"/>
  </w:num>
  <w:num w:numId="21">
    <w:abstractNumId w:val="34"/>
  </w:num>
  <w:num w:numId="22">
    <w:abstractNumId w:val="28"/>
  </w:num>
  <w:num w:numId="23">
    <w:abstractNumId w:val="4"/>
  </w:num>
  <w:num w:numId="24">
    <w:abstractNumId w:val="37"/>
  </w:num>
  <w:num w:numId="25">
    <w:abstractNumId w:val="20"/>
  </w:num>
  <w:num w:numId="26">
    <w:abstractNumId w:val="12"/>
  </w:num>
  <w:num w:numId="27">
    <w:abstractNumId w:val="16"/>
  </w:num>
  <w:num w:numId="28">
    <w:abstractNumId w:val="18"/>
  </w:num>
  <w:num w:numId="29">
    <w:abstractNumId w:val="10"/>
  </w:num>
  <w:num w:numId="30">
    <w:abstractNumId w:val="6"/>
  </w:num>
  <w:num w:numId="31">
    <w:abstractNumId w:val="0"/>
  </w:num>
  <w:num w:numId="32">
    <w:abstractNumId w:val="33"/>
  </w:num>
  <w:num w:numId="33">
    <w:abstractNumId w:val="1"/>
  </w:num>
  <w:num w:numId="34">
    <w:abstractNumId w:val="22"/>
  </w:num>
  <w:num w:numId="35">
    <w:abstractNumId w:val="23"/>
  </w:num>
  <w:num w:numId="36">
    <w:abstractNumId w:val="15"/>
  </w:num>
  <w:num w:numId="37">
    <w:abstractNumId w:val="7"/>
  </w:num>
  <w:num w:numId="38">
    <w:abstractNumId w:val="25"/>
  </w:num>
  <w:num w:numId="39">
    <w:abstractNumId w:val="17"/>
  </w:num>
  <w:num w:numId="40">
    <w:abstractNumId w:val="21"/>
  </w:num>
  <w:num w:numId="41">
    <w:abstractNumId w:val="11"/>
  </w:num>
  <w:num w:numId="42">
    <w:abstractNumId w:val="9"/>
  </w:num>
  <w:num w:numId="43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21"/>
    <w:rsid w:val="00000D26"/>
    <w:rsid w:val="00003015"/>
    <w:rsid w:val="0000344C"/>
    <w:rsid w:val="00010AD2"/>
    <w:rsid w:val="00010F01"/>
    <w:rsid w:val="000122A6"/>
    <w:rsid w:val="00012D78"/>
    <w:rsid w:val="000148D4"/>
    <w:rsid w:val="00017309"/>
    <w:rsid w:val="000211A3"/>
    <w:rsid w:val="00022D85"/>
    <w:rsid w:val="00023937"/>
    <w:rsid w:val="00026B84"/>
    <w:rsid w:val="00032CC2"/>
    <w:rsid w:val="00033F1B"/>
    <w:rsid w:val="00035A68"/>
    <w:rsid w:val="00042994"/>
    <w:rsid w:val="000437A1"/>
    <w:rsid w:val="00046793"/>
    <w:rsid w:val="00046FD8"/>
    <w:rsid w:val="00047A4B"/>
    <w:rsid w:val="000512B9"/>
    <w:rsid w:val="00054E5F"/>
    <w:rsid w:val="00056CB1"/>
    <w:rsid w:val="00062671"/>
    <w:rsid w:val="00063EA3"/>
    <w:rsid w:val="00070928"/>
    <w:rsid w:val="00072B7C"/>
    <w:rsid w:val="00073A03"/>
    <w:rsid w:val="00077945"/>
    <w:rsid w:val="00080905"/>
    <w:rsid w:val="00085A9B"/>
    <w:rsid w:val="00091A59"/>
    <w:rsid w:val="00095DDC"/>
    <w:rsid w:val="000970A8"/>
    <w:rsid w:val="000A78AF"/>
    <w:rsid w:val="000B11FA"/>
    <w:rsid w:val="000B12E5"/>
    <w:rsid w:val="000B18B7"/>
    <w:rsid w:val="000B1C39"/>
    <w:rsid w:val="000B469B"/>
    <w:rsid w:val="000B46EF"/>
    <w:rsid w:val="000B55F3"/>
    <w:rsid w:val="000B5A5A"/>
    <w:rsid w:val="000B71ED"/>
    <w:rsid w:val="000B7926"/>
    <w:rsid w:val="000C2226"/>
    <w:rsid w:val="000C469F"/>
    <w:rsid w:val="000C4D98"/>
    <w:rsid w:val="000D22A4"/>
    <w:rsid w:val="000D5886"/>
    <w:rsid w:val="000D7722"/>
    <w:rsid w:val="000E40FD"/>
    <w:rsid w:val="000E6247"/>
    <w:rsid w:val="000F414C"/>
    <w:rsid w:val="000F51F8"/>
    <w:rsid w:val="000F75BA"/>
    <w:rsid w:val="000F7D4E"/>
    <w:rsid w:val="00100BEC"/>
    <w:rsid w:val="00102169"/>
    <w:rsid w:val="00102C3E"/>
    <w:rsid w:val="00102C76"/>
    <w:rsid w:val="001031F5"/>
    <w:rsid w:val="00105FEA"/>
    <w:rsid w:val="0010737E"/>
    <w:rsid w:val="001117BB"/>
    <w:rsid w:val="00113E00"/>
    <w:rsid w:val="0011439D"/>
    <w:rsid w:val="00116780"/>
    <w:rsid w:val="00120D4A"/>
    <w:rsid w:val="001231D9"/>
    <w:rsid w:val="001340E4"/>
    <w:rsid w:val="00136B72"/>
    <w:rsid w:val="00137D5F"/>
    <w:rsid w:val="00141863"/>
    <w:rsid w:val="00141F34"/>
    <w:rsid w:val="001447A7"/>
    <w:rsid w:val="00144A5D"/>
    <w:rsid w:val="00147369"/>
    <w:rsid w:val="00154D8A"/>
    <w:rsid w:val="001577F8"/>
    <w:rsid w:val="00160DF3"/>
    <w:rsid w:val="00173AFA"/>
    <w:rsid w:val="001746F2"/>
    <w:rsid w:val="00174A45"/>
    <w:rsid w:val="0017502D"/>
    <w:rsid w:val="001752F6"/>
    <w:rsid w:val="0018161C"/>
    <w:rsid w:val="00182278"/>
    <w:rsid w:val="0018229C"/>
    <w:rsid w:val="001866A8"/>
    <w:rsid w:val="00187F9E"/>
    <w:rsid w:val="0019066B"/>
    <w:rsid w:val="00192E1A"/>
    <w:rsid w:val="00193BAB"/>
    <w:rsid w:val="00196393"/>
    <w:rsid w:val="001964FD"/>
    <w:rsid w:val="001A2341"/>
    <w:rsid w:val="001A2C30"/>
    <w:rsid w:val="001A42C1"/>
    <w:rsid w:val="001A4DC2"/>
    <w:rsid w:val="001A4FAB"/>
    <w:rsid w:val="001B7BD9"/>
    <w:rsid w:val="001C3080"/>
    <w:rsid w:val="001C4581"/>
    <w:rsid w:val="001C6538"/>
    <w:rsid w:val="001D2B15"/>
    <w:rsid w:val="001D2D93"/>
    <w:rsid w:val="001D6D0C"/>
    <w:rsid w:val="001E5213"/>
    <w:rsid w:val="001E5F0B"/>
    <w:rsid w:val="001E7B78"/>
    <w:rsid w:val="001F1230"/>
    <w:rsid w:val="001F4B87"/>
    <w:rsid w:val="00200EB0"/>
    <w:rsid w:val="0020224D"/>
    <w:rsid w:val="00206590"/>
    <w:rsid w:val="00207A11"/>
    <w:rsid w:val="00213FB6"/>
    <w:rsid w:val="0021565A"/>
    <w:rsid w:val="00215FE3"/>
    <w:rsid w:val="00217C2B"/>
    <w:rsid w:val="00226929"/>
    <w:rsid w:val="00227B65"/>
    <w:rsid w:val="00230965"/>
    <w:rsid w:val="00234FD3"/>
    <w:rsid w:val="002350FC"/>
    <w:rsid w:val="0023697E"/>
    <w:rsid w:val="00240431"/>
    <w:rsid w:val="0024073E"/>
    <w:rsid w:val="00243A96"/>
    <w:rsid w:val="00246145"/>
    <w:rsid w:val="0025008C"/>
    <w:rsid w:val="002524AA"/>
    <w:rsid w:val="00254DE7"/>
    <w:rsid w:val="00256CEA"/>
    <w:rsid w:val="00257E76"/>
    <w:rsid w:val="002608D4"/>
    <w:rsid w:val="002623CF"/>
    <w:rsid w:val="00267A39"/>
    <w:rsid w:val="002735FD"/>
    <w:rsid w:val="0027478F"/>
    <w:rsid w:val="00277A04"/>
    <w:rsid w:val="0028124A"/>
    <w:rsid w:val="002817F4"/>
    <w:rsid w:val="00283936"/>
    <w:rsid w:val="00284D83"/>
    <w:rsid w:val="00284E0C"/>
    <w:rsid w:val="00285F45"/>
    <w:rsid w:val="002876F5"/>
    <w:rsid w:val="00287A5B"/>
    <w:rsid w:val="0029125F"/>
    <w:rsid w:val="002A130B"/>
    <w:rsid w:val="002A22FA"/>
    <w:rsid w:val="002A3E31"/>
    <w:rsid w:val="002A65A8"/>
    <w:rsid w:val="002A6757"/>
    <w:rsid w:val="002B4B0A"/>
    <w:rsid w:val="002B7BD6"/>
    <w:rsid w:val="002C220B"/>
    <w:rsid w:val="002C39FD"/>
    <w:rsid w:val="002C4811"/>
    <w:rsid w:val="002C5A5F"/>
    <w:rsid w:val="002C7CD2"/>
    <w:rsid w:val="002D1311"/>
    <w:rsid w:val="002D7A15"/>
    <w:rsid w:val="002E0E41"/>
    <w:rsid w:val="002E3D63"/>
    <w:rsid w:val="002E585D"/>
    <w:rsid w:val="002E58D1"/>
    <w:rsid w:val="002E5ACE"/>
    <w:rsid w:val="002F34ED"/>
    <w:rsid w:val="002F59AF"/>
    <w:rsid w:val="002F5D93"/>
    <w:rsid w:val="002F7DE7"/>
    <w:rsid w:val="00301992"/>
    <w:rsid w:val="00304B67"/>
    <w:rsid w:val="003113DF"/>
    <w:rsid w:val="00317EEB"/>
    <w:rsid w:val="00322558"/>
    <w:rsid w:val="003278B9"/>
    <w:rsid w:val="00327DE4"/>
    <w:rsid w:val="00337F61"/>
    <w:rsid w:val="00344419"/>
    <w:rsid w:val="00345B31"/>
    <w:rsid w:val="00345DCB"/>
    <w:rsid w:val="0034793F"/>
    <w:rsid w:val="00347A6A"/>
    <w:rsid w:val="00347C0C"/>
    <w:rsid w:val="00351874"/>
    <w:rsid w:val="00351E1B"/>
    <w:rsid w:val="00354EF2"/>
    <w:rsid w:val="00356A53"/>
    <w:rsid w:val="00361121"/>
    <w:rsid w:val="00371F76"/>
    <w:rsid w:val="00372D67"/>
    <w:rsid w:val="003808B3"/>
    <w:rsid w:val="00380E52"/>
    <w:rsid w:val="00384206"/>
    <w:rsid w:val="0038450D"/>
    <w:rsid w:val="00391957"/>
    <w:rsid w:val="0039201A"/>
    <w:rsid w:val="003934CC"/>
    <w:rsid w:val="00393522"/>
    <w:rsid w:val="00394FC4"/>
    <w:rsid w:val="003A2229"/>
    <w:rsid w:val="003A2B9B"/>
    <w:rsid w:val="003A2D8E"/>
    <w:rsid w:val="003A56E8"/>
    <w:rsid w:val="003B051E"/>
    <w:rsid w:val="003B3C02"/>
    <w:rsid w:val="003B5B1D"/>
    <w:rsid w:val="003B70E7"/>
    <w:rsid w:val="003C07C7"/>
    <w:rsid w:val="003C1C31"/>
    <w:rsid w:val="003C2D5A"/>
    <w:rsid w:val="003C342E"/>
    <w:rsid w:val="003D2A0D"/>
    <w:rsid w:val="003D404F"/>
    <w:rsid w:val="003D7323"/>
    <w:rsid w:val="003E0C84"/>
    <w:rsid w:val="003E59DF"/>
    <w:rsid w:val="003E6685"/>
    <w:rsid w:val="003E7B85"/>
    <w:rsid w:val="003F12B7"/>
    <w:rsid w:val="003F714B"/>
    <w:rsid w:val="004005E4"/>
    <w:rsid w:val="00401BBA"/>
    <w:rsid w:val="004032F5"/>
    <w:rsid w:val="00403939"/>
    <w:rsid w:val="00403EFE"/>
    <w:rsid w:val="0041251B"/>
    <w:rsid w:val="00412CFB"/>
    <w:rsid w:val="004204BA"/>
    <w:rsid w:val="00423FFC"/>
    <w:rsid w:val="00425E6E"/>
    <w:rsid w:val="00430F10"/>
    <w:rsid w:val="004311DB"/>
    <w:rsid w:val="00432C3E"/>
    <w:rsid w:val="004366CD"/>
    <w:rsid w:val="00440B9B"/>
    <w:rsid w:val="0044351B"/>
    <w:rsid w:val="00452DAF"/>
    <w:rsid w:val="00456B69"/>
    <w:rsid w:val="00457422"/>
    <w:rsid w:val="0046135C"/>
    <w:rsid w:val="004631BF"/>
    <w:rsid w:val="004656C2"/>
    <w:rsid w:val="00472D5D"/>
    <w:rsid w:val="00472DFF"/>
    <w:rsid w:val="0047556F"/>
    <w:rsid w:val="00477E8A"/>
    <w:rsid w:val="004837D3"/>
    <w:rsid w:val="0049574B"/>
    <w:rsid w:val="004A0419"/>
    <w:rsid w:val="004A12A9"/>
    <w:rsid w:val="004B20A2"/>
    <w:rsid w:val="004B61E0"/>
    <w:rsid w:val="004C1301"/>
    <w:rsid w:val="004C2E8F"/>
    <w:rsid w:val="004C4B58"/>
    <w:rsid w:val="004C4EFA"/>
    <w:rsid w:val="004C68C1"/>
    <w:rsid w:val="004D0495"/>
    <w:rsid w:val="004D39CB"/>
    <w:rsid w:val="004D53BE"/>
    <w:rsid w:val="004E419C"/>
    <w:rsid w:val="004E4662"/>
    <w:rsid w:val="004F22CE"/>
    <w:rsid w:val="004F2FDE"/>
    <w:rsid w:val="004F4C84"/>
    <w:rsid w:val="00500C31"/>
    <w:rsid w:val="005016CA"/>
    <w:rsid w:val="005060CB"/>
    <w:rsid w:val="00506250"/>
    <w:rsid w:val="00515A5B"/>
    <w:rsid w:val="00517E24"/>
    <w:rsid w:val="00517E30"/>
    <w:rsid w:val="00526B0B"/>
    <w:rsid w:val="00530009"/>
    <w:rsid w:val="005301BC"/>
    <w:rsid w:val="0053245D"/>
    <w:rsid w:val="0053301E"/>
    <w:rsid w:val="005352CF"/>
    <w:rsid w:val="00537349"/>
    <w:rsid w:val="00540576"/>
    <w:rsid w:val="0054122B"/>
    <w:rsid w:val="00543D66"/>
    <w:rsid w:val="005458B0"/>
    <w:rsid w:val="0054622A"/>
    <w:rsid w:val="00547B78"/>
    <w:rsid w:val="00550C7E"/>
    <w:rsid w:val="005550F0"/>
    <w:rsid w:val="005552E4"/>
    <w:rsid w:val="00555C85"/>
    <w:rsid w:val="00556B4D"/>
    <w:rsid w:val="00556BAE"/>
    <w:rsid w:val="0055739F"/>
    <w:rsid w:val="005573A4"/>
    <w:rsid w:val="005576C9"/>
    <w:rsid w:val="00561B03"/>
    <w:rsid w:val="00563A83"/>
    <w:rsid w:val="00564916"/>
    <w:rsid w:val="00567549"/>
    <w:rsid w:val="005677C0"/>
    <w:rsid w:val="00572868"/>
    <w:rsid w:val="00574DE3"/>
    <w:rsid w:val="00576F28"/>
    <w:rsid w:val="005803D3"/>
    <w:rsid w:val="0058155C"/>
    <w:rsid w:val="0058167E"/>
    <w:rsid w:val="0058234C"/>
    <w:rsid w:val="00587825"/>
    <w:rsid w:val="00591D5E"/>
    <w:rsid w:val="00592346"/>
    <w:rsid w:val="00593E93"/>
    <w:rsid w:val="00594256"/>
    <w:rsid w:val="00594E6E"/>
    <w:rsid w:val="005A0055"/>
    <w:rsid w:val="005A18A6"/>
    <w:rsid w:val="005A2367"/>
    <w:rsid w:val="005A3B05"/>
    <w:rsid w:val="005A6B51"/>
    <w:rsid w:val="005B395A"/>
    <w:rsid w:val="005B48D6"/>
    <w:rsid w:val="005B7C7A"/>
    <w:rsid w:val="005C09DE"/>
    <w:rsid w:val="005C3261"/>
    <w:rsid w:val="005C4991"/>
    <w:rsid w:val="005C4E4A"/>
    <w:rsid w:val="005C66D8"/>
    <w:rsid w:val="005C70DA"/>
    <w:rsid w:val="005C7B81"/>
    <w:rsid w:val="005D62CE"/>
    <w:rsid w:val="005D7D7B"/>
    <w:rsid w:val="005E086E"/>
    <w:rsid w:val="005E103C"/>
    <w:rsid w:val="005E1A93"/>
    <w:rsid w:val="005E33D7"/>
    <w:rsid w:val="005E6CBE"/>
    <w:rsid w:val="005E7073"/>
    <w:rsid w:val="005F0958"/>
    <w:rsid w:val="005F457E"/>
    <w:rsid w:val="005F6F75"/>
    <w:rsid w:val="00600BFB"/>
    <w:rsid w:val="00600DF6"/>
    <w:rsid w:val="00607A3D"/>
    <w:rsid w:val="00607D41"/>
    <w:rsid w:val="006178D1"/>
    <w:rsid w:val="00620476"/>
    <w:rsid w:val="0062614B"/>
    <w:rsid w:val="00631C9B"/>
    <w:rsid w:val="00634E1C"/>
    <w:rsid w:val="00634F80"/>
    <w:rsid w:val="006400D2"/>
    <w:rsid w:val="00640691"/>
    <w:rsid w:val="00640D06"/>
    <w:rsid w:val="00644D31"/>
    <w:rsid w:val="006506C3"/>
    <w:rsid w:val="00651F5E"/>
    <w:rsid w:val="00655DDE"/>
    <w:rsid w:val="006573EF"/>
    <w:rsid w:val="0066134A"/>
    <w:rsid w:val="0066328B"/>
    <w:rsid w:val="006656BD"/>
    <w:rsid w:val="00666065"/>
    <w:rsid w:val="0066796C"/>
    <w:rsid w:val="00675E5B"/>
    <w:rsid w:val="00681A0E"/>
    <w:rsid w:val="00685FE1"/>
    <w:rsid w:val="00687329"/>
    <w:rsid w:val="0069301D"/>
    <w:rsid w:val="00693EF4"/>
    <w:rsid w:val="00694846"/>
    <w:rsid w:val="006951DE"/>
    <w:rsid w:val="006971CE"/>
    <w:rsid w:val="006978E9"/>
    <w:rsid w:val="006A44F1"/>
    <w:rsid w:val="006A4A1E"/>
    <w:rsid w:val="006A5043"/>
    <w:rsid w:val="006A7EAC"/>
    <w:rsid w:val="006B063E"/>
    <w:rsid w:val="006B0C28"/>
    <w:rsid w:val="006B4088"/>
    <w:rsid w:val="006B4274"/>
    <w:rsid w:val="006B4367"/>
    <w:rsid w:val="006B6C2B"/>
    <w:rsid w:val="006B6CAA"/>
    <w:rsid w:val="006C1E87"/>
    <w:rsid w:val="006C20B0"/>
    <w:rsid w:val="006C3044"/>
    <w:rsid w:val="006C640A"/>
    <w:rsid w:val="006D2FBC"/>
    <w:rsid w:val="006D4B5D"/>
    <w:rsid w:val="006D4FCD"/>
    <w:rsid w:val="006D6C1D"/>
    <w:rsid w:val="006D6D3C"/>
    <w:rsid w:val="006D7093"/>
    <w:rsid w:val="006E65C5"/>
    <w:rsid w:val="006E6696"/>
    <w:rsid w:val="006E75D4"/>
    <w:rsid w:val="006F07F6"/>
    <w:rsid w:val="006F2927"/>
    <w:rsid w:val="006F56A2"/>
    <w:rsid w:val="006F79F5"/>
    <w:rsid w:val="0070185D"/>
    <w:rsid w:val="007061B7"/>
    <w:rsid w:val="007152C3"/>
    <w:rsid w:val="00715F41"/>
    <w:rsid w:val="0072243A"/>
    <w:rsid w:val="0072288A"/>
    <w:rsid w:val="0072352E"/>
    <w:rsid w:val="00727CE4"/>
    <w:rsid w:val="00734A3E"/>
    <w:rsid w:val="00735C4C"/>
    <w:rsid w:val="0074013E"/>
    <w:rsid w:val="00741940"/>
    <w:rsid w:val="00741F49"/>
    <w:rsid w:val="0074390A"/>
    <w:rsid w:val="0074538D"/>
    <w:rsid w:val="00747919"/>
    <w:rsid w:val="007551A4"/>
    <w:rsid w:val="00760AEE"/>
    <w:rsid w:val="00761FE2"/>
    <w:rsid w:val="007636AE"/>
    <w:rsid w:val="007732E6"/>
    <w:rsid w:val="0077490E"/>
    <w:rsid w:val="00774B40"/>
    <w:rsid w:val="00780B59"/>
    <w:rsid w:val="00782944"/>
    <w:rsid w:val="00784D16"/>
    <w:rsid w:val="0079252C"/>
    <w:rsid w:val="00793D3D"/>
    <w:rsid w:val="00794393"/>
    <w:rsid w:val="00795018"/>
    <w:rsid w:val="007959F7"/>
    <w:rsid w:val="007A302A"/>
    <w:rsid w:val="007B0C65"/>
    <w:rsid w:val="007B160D"/>
    <w:rsid w:val="007B32A7"/>
    <w:rsid w:val="007B68CB"/>
    <w:rsid w:val="007C085E"/>
    <w:rsid w:val="007C1510"/>
    <w:rsid w:val="007C3CD9"/>
    <w:rsid w:val="007C3D49"/>
    <w:rsid w:val="007C498F"/>
    <w:rsid w:val="007C5DB9"/>
    <w:rsid w:val="007D1F71"/>
    <w:rsid w:val="007D637A"/>
    <w:rsid w:val="007E0AEE"/>
    <w:rsid w:val="007E3AAE"/>
    <w:rsid w:val="007F027E"/>
    <w:rsid w:val="007F030A"/>
    <w:rsid w:val="007F1A58"/>
    <w:rsid w:val="007F1AA4"/>
    <w:rsid w:val="007F4818"/>
    <w:rsid w:val="007F65C3"/>
    <w:rsid w:val="007F6E67"/>
    <w:rsid w:val="007F7D12"/>
    <w:rsid w:val="00800F89"/>
    <w:rsid w:val="00802286"/>
    <w:rsid w:val="00803A2A"/>
    <w:rsid w:val="00804F0A"/>
    <w:rsid w:val="008061F7"/>
    <w:rsid w:val="00807248"/>
    <w:rsid w:val="00807434"/>
    <w:rsid w:val="00812898"/>
    <w:rsid w:val="00813CA1"/>
    <w:rsid w:val="00814428"/>
    <w:rsid w:val="00816F84"/>
    <w:rsid w:val="008214B9"/>
    <w:rsid w:val="00821655"/>
    <w:rsid w:val="00822150"/>
    <w:rsid w:val="00822D77"/>
    <w:rsid w:val="00824F77"/>
    <w:rsid w:val="0082775F"/>
    <w:rsid w:val="00827D6E"/>
    <w:rsid w:val="00831C67"/>
    <w:rsid w:val="00832F34"/>
    <w:rsid w:val="00835D3E"/>
    <w:rsid w:val="00836283"/>
    <w:rsid w:val="00840205"/>
    <w:rsid w:val="00841247"/>
    <w:rsid w:val="008442B3"/>
    <w:rsid w:val="0084728E"/>
    <w:rsid w:val="008510ED"/>
    <w:rsid w:val="00854E64"/>
    <w:rsid w:val="00856F6B"/>
    <w:rsid w:val="00857053"/>
    <w:rsid w:val="008573A2"/>
    <w:rsid w:val="00861CF6"/>
    <w:rsid w:val="008622EE"/>
    <w:rsid w:val="008645B8"/>
    <w:rsid w:val="00864F3F"/>
    <w:rsid w:val="00874A9C"/>
    <w:rsid w:val="008756C2"/>
    <w:rsid w:val="008768B2"/>
    <w:rsid w:val="00877664"/>
    <w:rsid w:val="0088022A"/>
    <w:rsid w:val="00881618"/>
    <w:rsid w:val="00881B89"/>
    <w:rsid w:val="0088743C"/>
    <w:rsid w:val="00891561"/>
    <w:rsid w:val="008919DB"/>
    <w:rsid w:val="0089327B"/>
    <w:rsid w:val="00893379"/>
    <w:rsid w:val="008951DC"/>
    <w:rsid w:val="008970CB"/>
    <w:rsid w:val="0089743A"/>
    <w:rsid w:val="00897E64"/>
    <w:rsid w:val="008A04C5"/>
    <w:rsid w:val="008A2C20"/>
    <w:rsid w:val="008A3ADB"/>
    <w:rsid w:val="008A4C22"/>
    <w:rsid w:val="008A76CB"/>
    <w:rsid w:val="008B0752"/>
    <w:rsid w:val="008B0F54"/>
    <w:rsid w:val="008B2F3D"/>
    <w:rsid w:val="008C2200"/>
    <w:rsid w:val="008C60EA"/>
    <w:rsid w:val="008D2E3E"/>
    <w:rsid w:val="008D321C"/>
    <w:rsid w:val="008D434E"/>
    <w:rsid w:val="008D6046"/>
    <w:rsid w:val="008D62C0"/>
    <w:rsid w:val="008E251F"/>
    <w:rsid w:val="008F08BE"/>
    <w:rsid w:val="008F0A0B"/>
    <w:rsid w:val="008F1D6D"/>
    <w:rsid w:val="00900C41"/>
    <w:rsid w:val="00906572"/>
    <w:rsid w:val="009104A7"/>
    <w:rsid w:val="00913B01"/>
    <w:rsid w:val="009155E2"/>
    <w:rsid w:val="0091647D"/>
    <w:rsid w:val="00920C55"/>
    <w:rsid w:val="00920EFA"/>
    <w:rsid w:val="00922CE4"/>
    <w:rsid w:val="00924B0D"/>
    <w:rsid w:val="0092684C"/>
    <w:rsid w:val="00931D9B"/>
    <w:rsid w:val="00933F50"/>
    <w:rsid w:val="00934A0C"/>
    <w:rsid w:val="00935451"/>
    <w:rsid w:val="009360F0"/>
    <w:rsid w:val="00936843"/>
    <w:rsid w:val="00936E09"/>
    <w:rsid w:val="00937B6C"/>
    <w:rsid w:val="0094239D"/>
    <w:rsid w:val="009441D2"/>
    <w:rsid w:val="00944A2E"/>
    <w:rsid w:val="00944C11"/>
    <w:rsid w:val="00944E4E"/>
    <w:rsid w:val="0095101E"/>
    <w:rsid w:val="00954D2C"/>
    <w:rsid w:val="00956A74"/>
    <w:rsid w:val="00957046"/>
    <w:rsid w:val="00962C4C"/>
    <w:rsid w:val="0096785A"/>
    <w:rsid w:val="00971A92"/>
    <w:rsid w:val="009740F8"/>
    <w:rsid w:val="00974616"/>
    <w:rsid w:val="00974FD5"/>
    <w:rsid w:val="009805BC"/>
    <w:rsid w:val="009857E8"/>
    <w:rsid w:val="00985C65"/>
    <w:rsid w:val="00996BD6"/>
    <w:rsid w:val="009A2416"/>
    <w:rsid w:val="009A30BE"/>
    <w:rsid w:val="009A3B31"/>
    <w:rsid w:val="009A3F43"/>
    <w:rsid w:val="009A639A"/>
    <w:rsid w:val="009B2EC4"/>
    <w:rsid w:val="009B47AD"/>
    <w:rsid w:val="009C0969"/>
    <w:rsid w:val="009C0EA0"/>
    <w:rsid w:val="009C1ABE"/>
    <w:rsid w:val="009C1BC3"/>
    <w:rsid w:val="009C2074"/>
    <w:rsid w:val="009C7B62"/>
    <w:rsid w:val="009D11B2"/>
    <w:rsid w:val="009D375F"/>
    <w:rsid w:val="009F328E"/>
    <w:rsid w:val="009F39D6"/>
    <w:rsid w:val="009F3C50"/>
    <w:rsid w:val="009F5485"/>
    <w:rsid w:val="009F7F91"/>
    <w:rsid w:val="00A0383D"/>
    <w:rsid w:val="00A11C2A"/>
    <w:rsid w:val="00A123C1"/>
    <w:rsid w:val="00A14DF6"/>
    <w:rsid w:val="00A20FC8"/>
    <w:rsid w:val="00A22CDA"/>
    <w:rsid w:val="00A248A3"/>
    <w:rsid w:val="00A30D62"/>
    <w:rsid w:val="00A410C9"/>
    <w:rsid w:val="00A41E02"/>
    <w:rsid w:val="00A50A45"/>
    <w:rsid w:val="00A539C4"/>
    <w:rsid w:val="00A623C0"/>
    <w:rsid w:val="00A65C7D"/>
    <w:rsid w:val="00A66758"/>
    <w:rsid w:val="00A71515"/>
    <w:rsid w:val="00A742DF"/>
    <w:rsid w:val="00A82EAF"/>
    <w:rsid w:val="00A82FB0"/>
    <w:rsid w:val="00A860CC"/>
    <w:rsid w:val="00A91D66"/>
    <w:rsid w:val="00A9561A"/>
    <w:rsid w:val="00AA0C06"/>
    <w:rsid w:val="00AA1680"/>
    <w:rsid w:val="00AA2AD6"/>
    <w:rsid w:val="00AA41CD"/>
    <w:rsid w:val="00AA61D8"/>
    <w:rsid w:val="00AB086A"/>
    <w:rsid w:val="00AB1561"/>
    <w:rsid w:val="00AB5BD7"/>
    <w:rsid w:val="00AB7158"/>
    <w:rsid w:val="00AC10F6"/>
    <w:rsid w:val="00AC41CD"/>
    <w:rsid w:val="00AC7876"/>
    <w:rsid w:val="00AD19EF"/>
    <w:rsid w:val="00AD3521"/>
    <w:rsid w:val="00AD3DD9"/>
    <w:rsid w:val="00AD7BF6"/>
    <w:rsid w:val="00AE5F30"/>
    <w:rsid w:val="00AE76A3"/>
    <w:rsid w:val="00AF08C9"/>
    <w:rsid w:val="00AF4947"/>
    <w:rsid w:val="00B05189"/>
    <w:rsid w:val="00B05538"/>
    <w:rsid w:val="00B11911"/>
    <w:rsid w:val="00B1250B"/>
    <w:rsid w:val="00B13869"/>
    <w:rsid w:val="00B172E8"/>
    <w:rsid w:val="00B17896"/>
    <w:rsid w:val="00B2073A"/>
    <w:rsid w:val="00B20E19"/>
    <w:rsid w:val="00B24874"/>
    <w:rsid w:val="00B24BA6"/>
    <w:rsid w:val="00B267A3"/>
    <w:rsid w:val="00B306D7"/>
    <w:rsid w:val="00B32672"/>
    <w:rsid w:val="00B33161"/>
    <w:rsid w:val="00B36557"/>
    <w:rsid w:val="00B3733F"/>
    <w:rsid w:val="00B414A0"/>
    <w:rsid w:val="00B43ACE"/>
    <w:rsid w:val="00B45561"/>
    <w:rsid w:val="00B55F81"/>
    <w:rsid w:val="00B56427"/>
    <w:rsid w:val="00B57133"/>
    <w:rsid w:val="00B604BA"/>
    <w:rsid w:val="00B60B7F"/>
    <w:rsid w:val="00B60D3B"/>
    <w:rsid w:val="00B61E69"/>
    <w:rsid w:val="00B61F75"/>
    <w:rsid w:val="00B6242B"/>
    <w:rsid w:val="00B62872"/>
    <w:rsid w:val="00B63032"/>
    <w:rsid w:val="00B66ED6"/>
    <w:rsid w:val="00B67EFE"/>
    <w:rsid w:val="00B703AA"/>
    <w:rsid w:val="00B706B1"/>
    <w:rsid w:val="00B70ACD"/>
    <w:rsid w:val="00B739C6"/>
    <w:rsid w:val="00B91FAA"/>
    <w:rsid w:val="00B928B8"/>
    <w:rsid w:val="00B935DE"/>
    <w:rsid w:val="00B94367"/>
    <w:rsid w:val="00B97AAC"/>
    <w:rsid w:val="00BA127A"/>
    <w:rsid w:val="00BA550A"/>
    <w:rsid w:val="00BA57F2"/>
    <w:rsid w:val="00BA5F65"/>
    <w:rsid w:val="00BA7EB4"/>
    <w:rsid w:val="00BB123D"/>
    <w:rsid w:val="00BB76B0"/>
    <w:rsid w:val="00BC2594"/>
    <w:rsid w:val="00BC3925"/>
    <w:rsid w:val="00BC4A08"/>
    <w:rsid w:val="00BD2350"/>
    <w:rsid w:val="00BD28FC"/>
    <w:rsid w:val="00BE3ACB"/>
    <w:rsid w:val="00BE7731"/>
    <w:rsid w:val="00BF1161"/>
    <w:rsid w:val="00BF300B"/>
    <w:rsid w:val="00BF3CD4"/>
    <w:rsid w:val="00BF40E5"/>
    <w:rsid w:val="00BF635F"/>
    <w:rsid w:val="00C00784"/>
    <w:rsid w:val="00C02440"/>
    <w:rsid w:val="00C0417C"/>
    <w:rsid w:val="00C042C8"/>
    <w:rsid w:val="00C053EC"/>
    <w:rsid w:val="00C06061"/>
    <w:rsid w:val="00C06E80"/>
    <w:rsid w:val="00C11F68"/>
    <w:rsid w:val="00C156C8"/>
    <w:rsid w:val="00C17A75"/>
    <w:rsid w:val="00C230D9"/>
    <w:rsid w:val="00C23F15"/>
    <w:rsid w:val="00C25315"/>
    <w:rsid w:val="00C2611E"/>
    <w:rsid w:val="00C276B3"/>
    <w:rsid w:val="00C33679"/>
    <w:rsid w:val="00C33B3E"/>
    <w:rsid w:val="00C357FA"/>
    <w:rsid w:val="00C378B1"/>
    <w:rsid w:val="00C40CDC"/>
    <w:rsid w:val="00C42684"/>
    <w:rsid w:val="00C440A0"/>
    <w:rsid w:val="00C46A7E"/>
    <w:rsid w:val="00C50A3F"/>
    <w:rsid w:val="00C526D6"/>
    <w:rsid w:val="00C5414E"/>
    <w:rsid w:val="00C54CD6"/>
    <w:rsid w:val="00C55A93"/>
    <w:rsid w:val="00C56DD2"/>
    <w:rsid w:val="00C65A71"/>
    <w:rsid w:val="00C723F9"/>
    <w:rsid w:val="00C72475"/>
    <w:rsid w:val="00C74FA4"/>
    <w:rsid w:val="00C75CAC"/>
    <w:rsid w:val="00C775A7"/>
    <w:rsid w:val="00C84691"/>
    <w:rsid w:val="00C846CD"/>
    <w:rsid w:val="00C878DE"/>
    <w:rsid w:val="00C9056A"/>
    <w:rsid w:val="00C94503"/>
    <w:rsid w:val="00CA1E03"/>
    <w:rsid w:val="00CA561B"/>
    <w:rsid w:val="00CA72B5"/>
    <w:rsid w:val="00CA7B4F"/>
    <w:rsid w:val="00CB248F"/>
    <w:rsid w:val="00CB42E4"/>
    <w:rsid w:val="00CB739A"/>
    <w:rsid w:val="00CC0FCF"/>
    <w:rsid w:val="00CC0FED"/>
    <w:rsid w:val="00CC22F9"/>
    <w:rsid w:val="00CC2465"/>
    <w:rsid w:val="00CC2FE1"/>
    <w:rsid w:val="00CC36C9"/>
    <w:rsid w:val="00CC6F60"/>
    <w:rsid w:val="00CD1A41"/>
    <w:rsid w:val="00CD276A"/>
    <w:rsid w:val="00CD3A75"/>
    <w:rsid w:val="00CD4DDB"/>
    <w:rsid w:val="00CD5A44"/>
    <w:rsid w:val="00CD765A"/>
    <w:rsid w:val="00CE5459"/>
    <w:rsid w:val="00CE58D9"/>
    <w:rsid w:val="00CE6C41"/>
    <w:rsid w:val="00CF0FB7"/>
    <w:rsid w:val="00CF2D10"/>
    <w:rsid w:val="00CF3C54"/>
    <w:rsid w:val="00CF599A"/>
    <w:rsid w:val="00D005BD"/>
    <w:rsid w:val="00D03B3B"/>
    <w:rsid w:val="00D04146"/>
    <w:rsid w:val="00D042A2"/>
    <w:rsid w:val="00D05D37"/>
    <w:rsid w:val="00D05F45"/>
    <w:rsid w:val="00D06580"/>
    <w:rsid w:val="00D07C35"/>
    <w:rsid w:val="00D15871"/>
    <w:rsid w:val="00D200CD"/>
    <w:rsid w:val="00D21B08"/>
    <w:rsid w:val="00D21EC2"/>
    <w:rsid w:val="00D222C1"/>
    <w:rsid w:val="00D24A7D"/>
    <w:rsid w:val="00D24DB3"/>
    <w:rsid w:val="00D257A6"/>
    <w:rsid w:val="00D27B1F"/>
    <w:rsid w:val="00D33F0C"/>
    <w:rsid w:val="00D36E38"/>
    <w:rsid w:val="00D40DAA"/>
    <w:rsid w:val="00D432DF"/>
    <w:rsid w:val="00D45168"/>
    <w:rsid w:val="00D460B8"/>
    <w:rsid w:val="00D5135F"/>
    <w:rsid w:val="00D61B52"/>
    <w:rsid w:val="00D64588"/>
    <w:rsid w:val="00D64F12"/>
    <w:rsid w:val="00D66ADC"/>
    <w:rsid w:val="00D70390"/>
    <w:rsid w:val="00D70E1D"/>
    <w:rsid w:val="00D7306A"/>
    <w:rsid w:val="00D77B46"/>
    <w:rsid w:val="00D81CBF"/>
    <w:rsid w:val="00D81D7D"/>
    <w:rsid w:val="00D85720"/>
    <w:rsid w:val="00D926F7"/>
    <w:rsid w:val="00D92783"/>
    <w:rsid w:val="00D970F3"/>
    <w:rsid w:val="00D97106"/>
    <w:rsid w:val="00DA1690"/>
    <w:rsid w:val="00DA1F52"/>
    <w:rsid w:val="00DA49A3"/>
    <w:rsid w:val="00DA6E23"/>
    <w:rsid w:val="00DB2FF2"/>
    <w:rsid w:val="00DB7881"/>
    <w:rsid w:val="00DC2E8F"/>
    <w:rsid w:val="00DC7195"/>
    <w:rsid w:val="00DC7C6F"/>
    <w:rsid w:val="00DD0FC5"/>
    <w:rsid w:val="00DD2B12"/>
    <w:rsid w:val="00DD3907"/>
    <w:rsid w:val="00DD62F4"/>
    <w:rsid w:val="00DE299B"/>
    <w:rsid w:val="00DE7037"/>
    <w:rsid w:val="00DE7199"/>
    <w:rsid w:val="00DF49D9"/>
    <w:rsid w:val="00DF4EED"/>
    <w:rsid w:val="00DF6237"/>
    <w:rsid w:val="00E00192"/>
    <w:rsid w:val="00E01E6E"/>
    <w:rsid w:val="00E03211"/>
    <w:rsid w:val="00E03318"/>
    <w:rsid w:val="00E03FF9"/>
    <w:rsid w:val="00E04E4F"/>
    <w:rsid w:val="00E12341"/>
    <w:rsid w:val="00E158C7"/>
    <w:rsid w:val="00E15F1B"/>
    <w:rsid w:val="00E164D0"/>
    <w:rsid w:val="00E25010"/>
    <w:rsid w:val="00E250D9"/>
    <w:rsid w:val="00E27037"/>
    <w:rsid w:val="00E279D9"/>
    <w:rsid w:val="00E305EE"/>
    <w:rsid w:val="00E365E7"/>
    <w:rsid w:val="00E432EC"/>
    <w:rsid w:val="00E46080"/>
    <w:rsid w:val="00E4630C"/>
    <w:rsid w:val="00E46596"/>
    <w:rsid w:val="00E51996"/>
    <w:rsid w:val="00E52260"/>
    <w:rsid w:val="00E5250F"/>
    <w:rsid w:val="00E52535"/>
    <w:rsid w:val="00E5276E"/>
    <w:rsid w:val="00E5492C"/>
    <w:rsid w:val="00E61FB5"/>
    <w:rsid w:val="00E63274"/>
    <w:rsid w:val="00E63B70"/>
    <w:rsid w:val="00E64A81"/>
    <w:rsid w:val="00E669F7"/>
    <w:rsid w:val="00E71AAD"/>
    <w:rsid w:val="00E77CAB"/>
    <w:rsid w:val="00E81601"/>
    <w:rsid w:val="00E81C02"/>
    <w:rsid w:val="00E85AF9"/>
    <w:rsid w:val="00E92EB6"/>
    <w:rsid w:val="00EA0C75"/>
    <w:rsid w:val="00EA2889"/>
    <w:rsid w:val="00EA2E57"/>
    <w:rsid w:val="00EA4307"/>
    <w:rsid w:val="00EA4A3D"/>
    <w:rsid w:val="00EB0877"/>
    <w:rsid w:val="00EB0FF7"/>
    <w:rsid w:val="00EB1B3A"/>
    <w:rsid w:val="00EB4FB4"/>
    <w:rsid w:val="00EB5717"/>
    <w:rsid w:val="00EB5DE1"/>
    <w:rsid w:val="00EC050E"/>
    <w:rsid w:val="00EC6B10"/>
    <w:rsid w:val="00ED3338"/>
    <w:rsid w:val="00ED366B"/>
    <w:rsid w:val="00ED3ACD"/>
    <w:rsid w:val="00ED65BF"/>
    <w:rsid w:val="00EE1C67"/>
    <w:rsid w:val="00EE28A5"/>
    <w:rsid w:val="00EE2A5F"/>
    <w:rsid w:val="00EF2A45"/>
    <w:rsid w:val="00EF3550"/>
    <w:rsid w:val="00EF4122"/>
    <w:rsid w:val="00EF6B7F"/>
    <w:rsid w:val="00EF79D9"/>
    <w:rsid w:val="00F0120B"/>
    <w:rsid w:val="00F0510C"/>
    <w:rsid w:val="00F06E19"/>
    <w:rsid w:val="00F11C16"/>
    <w:rsid w:val="00F1378D"/>
    <w:rsid w:val="00F2199C"/>
    <w:rsid w:val="00F22088"/>
    <w:rsid w:val="00F23654"/>
    <w:rsid w:val="00F247E8"/>
    <w:rsid w:val="00F27A16"/>
    <w:rsid w:val="00F36B8F"/>
    <w:rsid w:val="00F371E3"/>
    <w:rsid w:val="00F40DF2"/>
    <w:rsid w:val="00F42FFA"/>
    <w:rsid w:val="00F4503F"/>
    <w:rsid w:val="00F4779A"/>
    <w:rsid w:val="00F51277"/>
    <w:rsid w:val="00F54B11"/>
    <w:rsid w:val="00F565C1"/>
    <w:rsid w:val="00F5674A"/>
    <w:rsid w:val="00F6057A"/>
    <w:rsid w:val="00F60A0B"/>
    <w:rsid w:val="00F61365"/>
    <w:rsid w:val="00F626D0"/>
    <w:rsid w:val="00F66F91"/>
    <w:rsid w:val="00F7011A"/>
    <w:rsid w:val="00F70D62"/>
    <w:rsid w:val="00F73FDD"/>
    <w:rsid w:val="00F77E73"/>
    <w:rsid w:val="00F80E48"/>
    <w:rsid w:val="00F85F5F"/>
    <w:rsid w:val="00F90380"/>
    <w:rsid w:val="00F9686A"/>
    <w:rsid w:val="00F97B0B"/>
    <w:rsid w:val="00FA466E"/>
    <w:rsid w:val="00FA6610"/>
    <w:rsid w:val="00FA7538"/>
    <w:rsid w:val="00FA768C"/>
    <w:rsid w:val="00FB04FC"/>
    <w:rsid w:val="00FB1616"/>
    <w:rsid w:val="00FB3143"/>
    <w:rsid w:val="00FB7DCC"/>
    <w:rsid w:val="00FC03F4"/>
    <w:rsid w:val="00FC3E14"/>
    <w:rsid w:val="00FC78F8"/>
    <w:rsid w:val="00FC7CC6"/>
    <w:rsid w:val="00FD3AB8"/>
    <w:rsid w:val="00FD3D6C"/>
    <w:rsid w:val="00FD4040"/>
    <w:rsid w:val="00FD65C1"/>
    <w:rsid w:val="00FE0592"/>
    <w:rsid w:val="00FE3CF5"/>
    <w:rsid w:val="00FF0760"/>
    <w:rsid w:val="00FF19D9"/>
    <w:rsid w:val="00FF334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BB95BF54-5814-48C3-AA12-C78C247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DE7"/>
    <w:pPr>
      <w:jc w:val="both"/>
    </w:pPr>
    <w:rPr>
      <w:rFonts w:ascii="Arial" w:hAnsi="Arial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link w:val="Nadpis2Char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1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2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3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4"/>
      </w:numPr>
      <w:spacing w:before="60" w:after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5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6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7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after="60"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link w:val="Zkladntext"/>
    <w:rsid w:val="00931D9B"/>
    <w:rPr>
      <w:rFonts w:ascii="Arial" w:hAnsi="Arial"/>
      <w:lang w:val="en-GB" w:eastAsia="sv-SE"/>
    </w:rPr>
  </w:style>
  <w:style w:type="paragraph" w:customStyle="1" w:styleId="Normal-extraradavstnd">
    <w:name w:val="Normal - extra radavstånd"/>
    <w:basedOn w:val="Normln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lang w:val="en-GB" w:eastAsia="sv-SE"/>
    </w:rPr>
  </w:style>
  <w:style w:type="paragraph" w:customStyle="1" w:styleId="zDatum">
    <w:name w:val="zDatum"/>
    <w:basedOn w:val="Normln"/>
    <w:link w:val="zDatum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6"/>
      <w:lang w:val="en-GB" w:eastAsia="sv-SE"/>
    </w:rPr>
  </w:style>
  <w:style w:type="character" w:customStyle="1" w:styleId="ZkladntextodsazenChar">
    <w:name w:val="Základní text odsazený Char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7F6E67"/>
    <w:rPr>
      <w:color w:val="808080"/>
    </w:rPr>
  </w:style>
  <w:style w:type="paragraph" w:customStyle="1" w:styleId="Tabelltext">
    <w:name w:val="Tabelltext"/>
    <w:basedOn w:val="Normln"/>
    <w:link w:val="Tabelltext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8"/>
      <w:lang w:val="en-GB" w:eastAsia="sv-SE"/>
    </w:rPr>
  </w:style>
  <w:style w:type="paragraph" w:customStyle="1" w:styleId="zLedtext">
    <w:name w:val="zLedtext"/>
    <w:basedOn w:val="zDatum"/>
    <w:link w:val="zLedtextChar"/>
    <w:semiHidden/>
    <w:rsid w:val="00304B67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ln"/>
    <w:next w:val="Zkladntext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360" w:lineRule="exact"/>
      <w:jc w:val="left"/>
    </w:pPr>
    <w:rPr>
      <w:caps/>
      <w:spacing w:val="20"/>
      <w:kern w:val="30"/>
      <w:sz w:val="30"/>
      <w:lang w:val="en-GB" w:eastAsia="sv-SE"/>
    </w:rPr>
  </w:style>
  <w:style w:type="paragraph" w:customStyle="1" w:styleId="zUppdragsbenmning">
    <w:name w:val="zUppdragsbenämning"/>
    <w:basedOn w:val="Normal-extraradavstnd"/>
    <w:semiHidden/>
    <w:rsid w:val="00304B67"/>
    <w:rPr>
      <w:sz w:val="18"/>
    </w:rPr>
  </w:style>
  <w:style w:type="character" w:customStyle="1" w:styleId="TabelltextChar">
    <w:name w:val="Tabelltext Char"/>
    <w:link w:val="Tabelltext"/>
    <w:rsid w:val="00304B67"/>
    <w:rPr>
      <w:rFonts w:ascii="Arial" w:hAnsi="Arial"/>
      <w:sz w:val="18"/>
      <w:lang w:val="en-GB" w:eastAsia="sv-SE"/>
    </w:rPr>
  </w:style>
  <w:style w:type="character" w:customStyle="1" w:styleId="zDatumChar">
    <w:name w:val="zDatum Char"/>
    <w:link w:val="zDatum"/>
    <w:rsid w:val="00304B67"/>
    <w:rPr>
      <w:rFonts w:ascii="Arial" w:hAnsi="Arial"/>
      <w:sz w:val="16"/>
      <w:lang w:val="en-GB" w:eastAsia="sv-SE"/>
    </w:rPr>
  </w:style>
  <w:style w:type="character" w:customStyle="1" w:styleId="zLedtextChar">
    <w:name w:val="zLedtext Char"/>
    <w:link w:val="zLedtext"/>
    <w:rsid w:val="00304B67"/>
    <w:rPr>
      <w:rFonts w:ascii="Arial" w:hAnsi="Arial"/>
      <w:caps/>
      <w:sz w:val="12"/>
      <w:lang w:val="en-GB" w:eastAsia="sv-SE"/>
    </w:rPr>
  </w:style>
  <w:style w:type="paragraph" w:customStyle="1" w:styleId="Siffra">
    <w:name w:val="Siffra"/>
    <w:basedOn w:val="Zkladntext"/>
    <w:semiHidden/>
    <w:rsid w:val="00304B67"/>
    <w:rPr>
      <w:b/>
    </w:rPr>
  </w:style>
  <w:style w:type="paragraph" w:customStyle="1" w:styleId="Tabelltextsiffror">
    <w:name w:val="Tabelltext siffror"/>
    <w:basedOn w:val="Tabelltext"/>
    <w:semiHidden/>
    <w:rsid w:val="00304B67"/>
    <w:rPr>
      <w:sz w:val="16"/>
    </w:rPr>
  </w:style>
  <w:style w:type="paragraph" w:customStyle="1" w:styleId="Sidfotfastradavst">
    <w:name w:val="Sidfot fast radavst"/>
    <w:basedOn w:val="Zpat"/>
    <w:semiHidden/>
    <w:rsid w:val="003D404F"/>
    <w:pPr>
      <w:spacing w:line="160" w:lineRule="atLeast"/>
      <w:jc w:val="left"/>
    </w:pPr>
    <w:rPr>
      <w:noProof/>
      <w:sz w:val="18"/>
      <w:lang w:val="en-GB" w:eastAsia="sv-SE"/>
    </w:rPr>
  </w:style>
  <w:style w:type="table" w:styleId="Mkatabulky">
    <w:name w:val="Table Grid"/>
    <w:basedOn w:val="Normlntabulka"/>
    <w:uiPriority w:val="59"/>
    <w:rsid w:val="00A30D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27B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7B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A860CC"/>
    <w:rPr>
      <w:rFonts w:ascii="Arial" w:hAnsi="Arial"/>
      <w:caps/>
      <w:sz w:val="18"/>
      <w:lang w:val="en-GB" w:eastAsia="sv-SE"/>
    </w:rPr>
  </w:style>
  <w:style w:type="character" w:styleId="Odkaznakoment">
    <w:name w:val="annotation reference"/>
    <w:basedOn w:val="Standardnpsmoodstavce"/>
    <w:uiPriority w:val="99"/>
    <w:semiHidden/>
    <w:unhideWhenUsed/>
    <w:rsid w:val="00F37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1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1E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1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Hot\Minutes%20en%20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B315586464D958A9112A04F844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BA616-D848-48D0-98F5-50A779605B99}"/>
      </w:docPartPr>
      <w:docPartBody>
        <w:p w:rsidR="00532D04" w:rsidRDefault="001460D2" w:rsidP="001460D2">
          <w:pPr>
            <w:pStyle w:val="5E6B315586464D958A9112A04F8447687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771755816B984389B44F4741A7D45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BCF76-9885-4657-893F-E7FD91BF3C2D}"/>
      </w:docPartPr>
      <w:docPartBody>
        <w:p w:rsidR="00532D04" w:rsidRDefault="001460D2" w:rsidP="001460D2">
          <w:pPr>
            <w:pStyle w:val="771755816B984389B44F4741A7D45C2A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4907"/>
    <w:rsid w:val="00123AE8"/>
    <w:rsid w:val="001460D2"/>
    <w:rsid w:val="001C6539"/>
    <w:rsid w:val="00201A1D"/>
    <w:rsid w:val="002406B5"/>
    <w:rsid w:val="002E3F00"/>
    <w:rsid w:val="003376C7"/>
    <w:rsid w:val="00383CA4"/>
    <w:rsid w:val="003E2D43"/>
    <w:rsid w:val="004A0020"/>
    <w:rsid w:val="00532D04"/>
    <w:rsid w:val="00724417"/>
    <w:rsid w:val="00725760"/>
    <w:rsid w:val="00741745"/>
    <w:rsid w:val="008368D2"/>
    <w:rsid w:val="00874907"/>
    <w:rsid w:val="009E322E"/>
    <w:rsid w:val="009E40EB"/>
    <w:rsid w:val="00A45DF8"/>
    <w:rsid w:val="00A86DBC"/>
    <w:rsid w:val="00AA2D6E"/>
    <w:rsid w:val="00AD4860"/>
    <w:rsid w:val="00BC1546"/>
    <w:rsid w:val="00BD0562"/>
    <w:rsid w:val="00BF2830"/>
    <w:rsid w:val="00C26034"/>
    <w:rsid w:val="00C5210A"/>
    <w:rsid w:val="00C71259"/>
    <w:rsid w:val="00D22F59"/>
    <w:rsid w:val="00E03E28"/>
    <w:rsid w:val="00EB0707"/>
    <w:rsid w:val="00F0292B"/>
    <w:rsid w:val="00F95EB3"/>
    <w:rsid w:val="00FA4F71"/>
    <w:rsid w:val="00FC6907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101"/>
    <w:rPr>
      <w:color w:val="808080"/>
    </w:rPr>
  </w:style>
  <w:style w:type="paragraph" w:customStyle="1" w:styleId="BA0ACBE7FBA5406EB3B8AC18DCF695A7">
    <w:name w:val="BA0ACBE7FBA5406EB3B8AC18DCF695A7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5E6B315586464D958A9112A04F844768">
    <w:name w:val="5E6B315586464D958A9112A04F844768"/>
    <w:rsid w:val="00874907"/>
  </w:style>
  <w:style w:type="paragraph" w:customStyle="1" w:styleId="BA0ACBE7FBA5406EB3B8AC18DCF695A71">
    <w:name w:val="BA0ACBE7FBA5406EB3B8AC18DCF695A7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">
    <w:name w:val="771755816B984389B44F4741A7D45C2A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1">
    <w:name w:val="5E6B315586464D958A9112A04F844768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">
    <w:name w:val="08EE522F8D634565840C5F9B3DDFD7F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">
    <w:name w:val="74551D27D57740C6857B07760CAB30C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">
    <w:name w:val="9BF1C21CB8714561B3E05FFA9FE64A00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">
    <w:name w:val="1BA0B569D98A445481DBC7DC175DE658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">
    <w:name w:val="18D35AA64A964A95AD98856548255D90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">
    <w:name w:val="172055FD54154CCC8B8C68AE03CCE460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">
    <w:name w:val="AD28D2ECEFEB42E682953598511A6048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">
    <w:name w:val="20C8538818204257BBD9D8BA86979F4F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">
    <w:name w:val="35696C6A268F4D299AA5D8686205C128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">
    <w:name w:val="2E3D33D199124FFA86BC2344D4E45178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">
    <w:name w:val="04AD59B52F0744B2BEEF6CCE330298EB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2">
    <w:name w:val="BA0ACBE7FBA5406EB3B8AC18DCF695A7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1">
    <w:name w:val="771755816B984389B44F4741A7D45C2A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2">
    <w:name w:val="5E6B315586464D958A9112A04F844768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1">
    <w:name w:val="08EE522F8D634565840C5F9B3DDFD7F3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1">
    <w:name w:val="74551D27D57740C6857B07760CAB30C4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1">
    <w:name w:val="9BF1C21CB8714561B3E05FFA9FE64A00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1">
    <w:name w:val="1BA0B569D98A445481DBC7DC175DE658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1">
    <w:name w:val="18D35AA64A964A95AD98856548255D90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1">
    <w:name w:val="172055FD54154CCC8B8C68AE03CCE460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1">
    <w:name w:val="AD28D2ECEFEB42E682953598511A6048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1">
    <w:name w:val="20C8538818204257BBD9D8BA86979F4F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1">
    <w:name w:val="35696C6A268F4D299AA5D8686205C1281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1">
    <w:name w:val="2E3D33D199124FFA86BC2344D4E45178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1">
    <w:name w:val="04AD59B52F0744B2BEEF6CCE330298EB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3">
    <w:name w:val="BA0ACBE7FBA5406EB3B8AC18DCF695A7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2">
    <w:name w:val="771755816B984389B44F4741A7D45C2A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3">
    <w:name w:val="5E6B315586464D958A9112A04F844768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2">
    <w:name w:val="08EE522F8D634565840C5F9B3DDFD7F3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2">
    <w:name w:val="74551D27D57740C6857B07760CAB30C4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2">
    <w:name w:val="9BF1C21CB8714561B3E05FFA9FE64A00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2">
    <w:name w:val="1BA0B569D98A445481DBC7DC175DE658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2">
    <w:name w:val="18D35AA64A964A95AD98856548255D90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2">
    <w:name w:val="172055FD54154CCC8B8C68AE03CCE460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2">
    <w:name w:val="AD28D2ECEFEB42E682953598511A6048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2">
    <w:name w:val="20C8538818204257BBD9D8BA86979F4F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2">
    <w:name w:val="35696C6A268F4D299AA5D8686205C1282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2">
    <w:name w:val="2E3D33D199124FFA86BC2344D4E45178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2">
    <w:name w:val="04AD59B52F0744B2BEEF6CCE330298EB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7135370ABEE41D0A0F648406B74AADA">
    <w:name w:val="C7135370ABEE41D0A0F648406B74AADA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902A89D57D4CA5BBEAF081EEEF9B11">
    <w:name w:val="AD902A89D57D4CA5BBEAF081EEEF9B1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4">
    <w:name w:val="BA0ACBE7FBA5406EB3B8AC18DCF695A7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3">
    <w:name w:val="771755816B984389B44F4741A7D45C2A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4">
    <w:name w:val="5E6B315586464D958A9112A04F844768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3">
    <w:name w:val="08EE522F8D634565840C5F9B3DDFD7F3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3">
    <w:name w:val="74551D27D57740C6857B07760CAB30C4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3">
    <w:name w:val="9BF1C21CB8714561B3E05FFA9FE64A00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3">
    <w:name w:val="1BA0B569D98A445481DBC7DC175DE658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3">
    <w:name w:val="18D35AA64A964A95AD98856548255D90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3">
    <w:name w:val="172055FD54154CCC8B8C68AE03CCE460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3">
    <w:name w:val="AD28D2ECEFEB42E682953598511A6048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3">
    <w:name w:val="20C8538818204257BBD9D8BA86979F4F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3">
    <w:name w:val="35696C6A268F4D299AA5D8686205C1283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3">
    <w:name w:val="2E3D33D199124FFA86BC2344D4E45178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3">
    <w:name w:val="04AD59B52F0744B2BEEF6CCE330298EB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7135370ABEE41D0A0F648406B74AADA1">
    <w:name w:val="C7135370ABEE41D0A0F648406B74AADA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902A89D57D4CA5BBEAF081EEEF9B111">
    <w:name w:val="AD902A89D57D4CA5BBEAF081EEEF9B11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E369CFF6454A66BCBCBFA1D27B9607">
    <w:name w:val="17E369CFF6454A66BCBCBFA1D27B9607"/>
    <w:rsid w:val="00874907"/>
  </w:style>
  <w:style w:type="paragraph" w:customStyle="1" w:styleId="E93B4927D0484E69BDD136B62E22E492">
    <w:name w:val="E93B4927D0484E69BDD136B62E22E492"/>
    <w:rsid w:val="00874907"/>
  </w:style>
  <w:style w:type="paragraph" w:customStyle="1" w:styleId="E5BDF86626A44497B9B905ED85796D2F">
    <w:name w:val="E5BDF86626A44497B9B905ED85796D2F"/>
    <w:rsid w:val="00874907"/>
  </w:style>
  <w:style w:type="paragraph" w:customStyle="1" w:styleId="67C07C012B9D4F988DE0DFB5010A9828">
    <w:name w:val="67C07C012B9D4F988DE0DFB5010A9828"/>
    <w:rsid w:val="00874907"/>
  </w:style>
  <w:style w:type="paragraph" w:customStyle="1" w:styleId="D85BFD309B9E4A5383AA872F149581C4">
    <w:name w:val="D85BFD309B9E4A5383AA872F149581C4"/>
    <w:rsid w:val="00874907"/>
  </w:style>
  <w:style w:type="paragraph" w:customStyle="1" w:styleId="3BFDE1CACE964024AC09029DFE574B17">
    <w:name w:val="3BFDE1CACE964024AC09029DFE574B17"/>
    <w:rsid w:val="00874907"/>
  </w:style>
  <w:style w:type="paragraph" w:customStyle="1" w:styleId="CE45898ACDE5457DA933E8038D8435AD">
    <w:name w:val="CE45898ACDE5457DA933E8038D8435AD"/>
    <w:rsid w:val="00874907"/>
  </w:style>
  <w:style w:type="paragraph" w:customStyle="1" w:styleId="2D61F96187A344BD80C5FB1A2B9ECE27">
    <w:name w:val="2D61F96187A344BD80C5FB1A2B9ECE27"/>
    <w:rsid w:val="00874907"/>
  </w:style>
  <w:style w:type="paragraph" w:customStyle="1" w:styleId="AE2C72A150E042CDB6521B27478A4BC7">
    <w:name w:val="AE2C72A150E042CDB6521B27478A4BC7"/>
    <w:rsid w:val="00874907"/>
  </w:style>
  <w:style w:type="paragraph" w:customStyle="1" w:styleId="4A4CBC693CD8400BB14F585A32F521F0">
    <w:name w:val="4A4CBC693CD8400BB14F585A32F521F0"/>
    <w:rsid w:val="00874907"/>
  </w:style>
  <w:style w:type="paragraph" w:customStyle="1" w:styleId="1C2421F4F623488B966513D3FBB8D361">
    <w:name w:val="1C2421F4F623488B966513D3FBB8D361"/>
    <w:rsid w:val="00874907"/>
  </w:style>
  <w:style w:type="paragraph" w:customStyle="1" w:styleId="D97C6B0E41F9456F8C34473CD152A62D">
    <w:name w:val="D97C6B0E41F9456F8C34473CD152A62D"/>
    <w:rsid w:val="00874907"/>
  </w:style>
  <w:style w:type="paragraph" w:customStyle="1" w:styleId="BA0ACBE7FBA5406EB3B8AC18DCF695A75">
    <w:name w:val="BA0ACBE7FBA5406EB3B8AC18DCF695A75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4">
    <w:name w:val="771755816B984389B44F4741A7D45C2A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5">
    <w:name w:val="5E6B315586464D958A9112A04F8447685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4">
    <w:name w:val="08EE522F8D634565840C5F9B3DDFD7F3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4">
    <w:name w:val="74551D27D57740C6857B07760CAB30C4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4">
    <w:name w:val="9BF1C21CB8714561B3E05FFA9FE64A00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4">
    <w:name w:val="1BA0B569D98A445481DBC7DC175DE658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4">
    <w:name w:val="18D35AA64A964A95AD98856548255D90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4">
    <w:name w:val="172055FD54154CCC8B8C68AE03CCE460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4">
    <w:name w:val="AD28D2ECEFEB42E682953598511A6048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4">
    <w:name w:val="20C8538818204257BBD9D8BA86979F4F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4">
    <w:name w:val="35696C6A268F4D299AA5D8686205C1284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4">
    <w:name w:val="2E3D33D199124FFA86BC2344D4E45178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2421F4F623488B966513D3FBB8D3611">
    <w:name w:val="1C2421F4F623488B966513D3FBB8D3611"/>
    <w:rsid w:val="00874907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67C07C012B9D4F988DE0DFB5010A98281">
    <w:name w:val="67C07C012B9D4F988DE0DFB5010A9828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5BFD309B9E4A5383AA872F149581C41">
    <w:name w:val="D85BFD309B9E4A5383AA872F149581C4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FDE1CACE964024AC09029DFE574B171">
    <w:name w:val="3BFDE1CACE964024AC09029DFE574B17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7C6B0E41F9456F8C34473CD152A62D1">
    <w:name w:val="D97C6B0E41F9456F8C34473CD152A62D1"/>
    <w:rsid w:val="00874907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CE45898ACDE5457DA933E8038D8435AD1">
    <w:name w:val="CE45898ACDE5457DA933E8038D8435AD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61F96187A344BD80C5FB1A2B9ECE271">
    <w:name w:val="2D61F96187A344BD80C5FB1A2B9ECE27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E2C72A150E042CDB6521B27478A4BC71">
    <w:name w:val="AE2C72A150E042CDB6521B27478A4BC7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4CBC693CD8400BB14F585A32F521F01">
    <w:name w:val="4A4CBC693CD8400BB14F585A32F521F01"/>
    <w:rsid w:val="00874907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04AD59B52F0744B2BEEF6CCE330298EB4">
    <w:name w:val="04AD59B52F0744B2BEEF6CCE330298EB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7135370ABEE41D0A0F648406B74AADA2">
    <w:name w:val="C7135370ABEE41D0A0F648406B74AADA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902A89D57D4CA5BBEAF081EEEF9B112">
    <w:name w:val="AD902A89D57D4CA5BBEAF081EEEF9B11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392A6F5B949F8A256028DE0CCE9F3">
    <w:name w:val="061392A6F5B949F8A256028DE0CCE9F3"/>
    <w:rsid w:val="00874907"/>
  </w:style>
  <w:style w:type="paragraph" w:customStyle="1" w:styleId="93CB6E38ABC648A0B4FD7CC9E0989A12">
    <w:name w:val="93CB6E38ABC648A0B4FD7CC9E0989A12"/>
    <w:rsid w:val="00874907"/>
  </w:style>
  <w:style w:type="paragraph" w:customStyle="1" w:styleId="200BC7B527104D368B7E555FBE8CAA3C">
    <w:name w:val="200BC7B527104D368B7E555FBE8CAA3C"/>
    <w:rsid w:val="00874907"/>
  </w:style>
  <w:style w:type="paragraph" w:customStyle="1" w:styleId="397292109FFC4C23B6AE6015050EBA6C">
    <w:name w:val="397292109FFC4C23B6AE6015050EBA6C"/>
    <w:rsid w:val="00874907"/>
  </w:style>
  <w:style w:type="paragraph" w:customStyle="1" w:styleId="FE9BF5239CF645E79528DE9D80103CB5">
    <w:name w:val="FE9BF5239CF645E79528DE9D80103CB5"/>
    <w:rsid w:val="00874907"/>
  </w:style>
  <w:style w:type="paragraph" w:customStyle="1" w:styleId="6957F3B802914494887531E954B6D511">
    <w:name w:val="6957F3B802914494887531E954B6D511"/>
    <w:rsid w:val="00874907"/>
  </w:style>
  <w:style w:type="paragraph" w:customStyle="1" w:styleId="2C6BFCE845A9412086A70D3584F9A760">
    <w:name w:val="2C6BFCE845A9412086A70D3584F9A760"/>
    <w:rsid w:val="00874907"/>
  </w:style>
  <w:style w:type="paragraph" w:customStyle="1" w:styleId="BA0ACBE7FBA5406EB3B8AC18DCF695A76">
    <w:name w:val="BA0ACBE7FBA5406EB3B8AC18DCF695A76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5">
    <w:name w:val="771755816B984389B44F4741A7D45C2A5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6">
    <w:name w:val="5E6B315586464D958A9112A04F8447686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5">
    <w:name w:val="08EE522F8D634565840C5F9B3DDFD7F3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5">
    <w:name w:val="74551D27D57740C6857B07760CAB30C4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5">
    <w:name w:val="9BF1C21CB8714561B3E05FFA9FE64A00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5">
    <w:name w:val="1BA0B569D98A445481DBC7DC175DE658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5">
    <w:name w:val="18D35AA64A964A95AD98856548255D90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5">
    <w:name w:val="172055FD54154CCC8B8C68AE03CCE460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5">
    <w:name w:val="AD28D2ECEFEB42E682953598511A6048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5">
    <w:name w:val="20C8538818204257BBD9D8BA86979F4F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5">
    <w:name w:val="35696C6A268F4D299AA5D8686205C1285"/>
    <w:rsid w:val="00725760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C6BFCE845A9412086A70D3584F9A7601">
    <w:name w:val="2C6BFCE845A9412086A70D3584F9A7601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2E3D33D199124FFA86BC2344D4E451785">
    <w:name w:val="2E3D33D199124FFA86BC2344D4E451785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392A6F5B949F8A256028DE0CCE9F31">
    <w:name w:val="061392A6F5B949F8A256028DE0CCE9F3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CB6E38ABC648A0B4FD7CC9E0989A121">
    <w:name w:val="93CB6E38ABC648A0B4FD7CC9E0989A12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0BC7B527104D368B7E555FBE8CAA3C1">
    <w:name w:val="200BC7B527104D368B7E555FBE8CAA3C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7292109FFC4C23B6AE6015050EBA6C1">
    <w:name w:val="397292109FFC4C23B6AE6015050EBA6C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57F3B802914494887531E954B6D5111">
    <w:name w:val="6957F3B802914494887531E954B6D511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2421F4F623488B966513D3FBB8D3612">
    <w:name w:val="1C2421F4F623488B966513D3FBB8D3612"/>
    <w:rsid w:val="00725760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67C07C012B9D4F988DE0DFB5010A98282">
    <w:name w:val="67C07C012B9D4F988DE0DFB5010A98282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5BFD309B9E4A5383AA872F149581C42">
    <w:name w:val="D85BFD309B9E4A5383AA872F149581C42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FDE1CACE964024AC09029DFE574B172">
    <w:name w:val="3BFDE1CACE964024AC09029DFE574B172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7C6B0E41F9456F8C34473CD152A62D2">
    <w:name w:val="D97C6B0E41F9456F8C34473CD152A62D2"/>
    <w:rsid w:val="00725760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F97BF8D05CD94355BC918B1EC27F715C">
    <w:name w:val="F97BF8D05CD94355BC918B1EC27F715C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FFA601038094411ACCE9BD7A94BFE9E">
    <w:name w:val="DFFA601038094411ACCE9BD7A94BFE9E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2C802A5C6D44D09B8BD23DDD22FED26">
    <w:name w:val="42C802A5C6D44D09B8BD23DDD22FED26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4CBC693CD8400BB14F585A32F521F02">
    <w:name w:val="4A4CBC693CD8400BB14F585A32F521F02"/>
    <w:rsid w:val="00725760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5491B17C3D9E49C0B1CF00ED07231E2E">
    <w:name w:val="5491B17C3D9E49C0B1CF00ED07231E2E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98E7E0D84F12BC46945A5A6E8889">
    <w:name w:val="276998E7E0D84F12BC46945A5A6E8889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1BD054764745C2B903387067C1B3B5">
    <w:name w:val="A81BD054764745C2B903387067C1B3B5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7">
    <w:name w:val="BA0ACBE7FBA5406EB3B8AC18DCF695A77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6">
    <w:name w:val="771755816B984389B44F4741A7D45C2A6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7">
    <w:name w:val="5E6B315586464D958A9112A04F8447687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6">
    <w:name w:val="08EE522F8D634565840C5F9B3DDFD7F3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6">
    <w:name w:val="74551D27D57740C6857B07760CAB30C4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6">
    <w:name w:val="9BF1C21CB8714561B3E05FFA9FE64A00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6">
    <w:name w:val="1BA0B569D98A445481DBC7DC175DE658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6">
    <w:name w:val="18D35AA64A964A95AD98856548255D90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6">
    <w:name w:val="172055FD54154CCC8B8C68AE03CCE460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6">
    <w:name w:val="AD28D2ECEFEB42E682953598511A6048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6">
    <w:name w:val="20C8538818204257BBD9D8BA86979F4F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6">
    <w:name w:val="35696C6A268F4D299AA5D8686205C1286"/>
    <w:rsid w:val="001460D2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061392A6F5B949F8A256028DE0CCE9F32">
    <w:name w:val="061392A6F5B949F8A256028DE0CCE9F3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CB6E38ABC648A0B4FD7CC9E0989A122">
    <w:name w:val="93CB6E38ABC648A0B4FD7CC9E0989A12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0BC7B527104D368B7E555FBE8CAA3C2">
    <w:name w:val="200BC7B527104D368B7E555FBE8CAA3C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7292109FFC4C23B6AE6015050EBA6C2">
    <w:name w:val="397292109FFC4C23B6AE6015050EBA6C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57F3B802914494887531E954B6D5112">
    <w:name w:val="6957F3B802914494887531E954B6D511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2421F4F623488B966513D3FBB8D3613">
    <w:name w:val="1C2421F4F623488B966513D3FBB8D3613"/>
    <w:rsid w:val="001460D2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67C07C012B9D4F988DE0DFB5010A98283">
    <w:name w:val="67C07C012B9D4F988DE0DFB5010A9828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5BFD309B9E4A5383AA872F149581C43">
    <w:name w:val="D85BFD309B9E4A5383AA872F149581C4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FDE1CACE964024AC09029DFE574B173">
    <w:name w:val="3BFDE1CACE964024AC09029DFE574B17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C4247ACA65A4122BB06C932BFA98672">
    <w:name w:val="9C4247ACA65A4122BB06C932BFA98672"/>
    <w:rsid w:val="001460D2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354C1B69E5044BD9A64311A3C180F28A">
    <w:name w:val="354C1B69E5044BD9A64311A3C180F28A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5468DD6A6D488497C276F5D430FC73">
    <w:name w:val="235468DD6A6D488497C276F5D430FC7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DA31890CA44747B6C69EDF590D672B">
    <w:name w:val="48DA31890CA44747B6C69EDF590D672B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14ED1D849D4FA48ADCC5F468BCD468">
    <w:name w:val="C314ED1D849D4FA48ADCC5F468BCD468"/>
    <w:rsid w:val="001460D2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2B172023262842DD9A11C6E0494A1AC5">
    <w:name w:val="2B172023262842DD9A11C6E0494A1AC5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EAF95F526642848FF1F6C10E03800D">
    <w:name w:val="AAEAF95F526642848FF1F6C10E03800D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ECCDD747AA4206A42C03380CFA5A09">
    <w:name w:val="2AECCDD747AA4206A42C03380CFA5A09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27BF30BD6984B28A2E1AC41D29C6EAD">
    <w:name w:val="327BF30BD6984B28A2E1AC41D29C6EAD"/>
    <w:rsid w:val="00BF2830"/>
  </w:style>
  <w:style w:type="paragraph" w:customStyle="1" w:styleId="E8311023F0E14F449C727CAB227EBAC1">
    <w:name w:val="E8311023F0E14F449C727CAB227EBAC1"/>
    <w:rsid w:val="00BF2830"/>
  </w:style>
  <w:style w:type="paragraph" w:customStyle="1" w:styleId="D9DD433FCB42418EAC9F957BFA4E8D6D">
    <w:name w:val="D9DD433FCB42418EAC9F957BFA4E8D6D"/>
    <w:rsid w:val="00BF2830"/>
  </w:style>
  <w:style w:type="paragraph" w:customStyle="1" w:styleId="D21B3582BD084A84A55E4A9067EE4ABB">
    <w:name w:val="D21B3582BD084A84A55E4A9067EE4ABB"/>
    <w:rsid w:val="00BF2830"/>
  </w:style>
  <w:style w:type="paragraph" w:customStyle="1" w:styleId="9A82AD34E5B246E193C7C9BC3F5795CE">
    <w:name w:val="9A82AD34E5B246E193C7C9BC3F5795CE"/>
    <w:rsid w:val="00BF2830"/>
  </w:style>
  <w:style w:type="paragraph" w:customStyle="1" w:styleId="BACF8F1CA9144158A7E05628BCD11C8F">
    <w:name w:val="BACF8F1CA9144158A7E05628BCD11C8F"/>
    <w:rsid w:val="00BF2830"/>
  </w:style>
  <w:style w:type="paragraph" w:customStyle="1" w:styleId="1D2BD41D87D945138E7C1C6789435206">
    <w:name w:val="1D2BD41D87D945138E7C1C6789435206"/>
    <w:rsid w:val="00BF2830"/>
  </w:style>
  <w:style w:type="paragraph" w:customStyle="1" w:styleId="74473781C3A14F249BFC1E9E41F4FE3C">
    <w:name w:val="74473781C3A14F249BFC1E9E41F4FE3C"/>
    <w:rsid w:val="00BF2830"/>
  </w:style>
  <w:style w:type="paragraph" w:customStyle="1" w:styleId="72D86332E01E4ABB94C6C5A42FDAB62C">
    <w:name w:val="72D86332E01E4ABB94C6C5A42FDAB62C"/>
    <w:rsid w:val="00BF2830"/>
  </w:style>
  <w:style w:type="paragraph" w:customStyle="1" w:styleId="084AAD4CCC92456AB725503ABF8FD450">
    <w:name w:val="084AAD4CCC92456AB725503ABF8FD450"/>
    <w:rsid w:val="00BF2830"/>
  </w:style>
  <w:style w:type="paragraph" w:customStyle="1" w:styleId="2BC2FFDFC61B4F25AB8E833C16BF171C">
    <w:name w:val="2BC2FFDFC61B4F25AB8E833C16BF171C"/>
    <w:rsid w:val="00BF2830"/>
  </w:style>
  <w:style w:type="paragraph" w:customStyle="1" w:styleId="95032EAEBBAB4EF0BB14CA30510639C7">
    <w:name w:val="95032EAEBBAB4EF0BB14CA30510639C7"/>
    <w:rsid w:val="00BF2830"/>
  </w:style>
  <w:style w:type="paragraph" w:customStyle="1" w:styleId="4B4FF23CC82F4F069B89BCD5EF0BC3E3">
    <w:name w:val="4B4FF23CC82F4F069B89BCD5EF0BC3E3"/>
    <w:rsid w:val="00BF2830"/>
  </w:style>
  <w:style w:type="paragraph" w:customStyle="1" w:styleId="5E6A109B545B444D8CD46DFCBC2576FD">
    <w:name w:val="5E6A109B545B444D8CD46DFCBC2576FD"/>
    <w:rsid w:val="00BF2830"/>
  </w:style>
  <w:style w:type="paragraph" w:customStyle="1" w:styleId="B8706D00C5AB47B5B93C5863F85FB469">
    <w:name w:val="B8706D00C5AB47B5B93C5863F85FB469"/>
    <w:rsid w:val="00BF2830"/>
  </w:style>
  <w:style w:type="paragraph" w:customStyle="1" w:styleId="8E4DC0BBA97A4305981571E63E6F8731">
    <w:name w:val="8E4DC0BBA97A4305981571E63E6F8731"/>
    <w:rsid w:val="00BF2830"/>
  </w:style>
  <w:style w:type="paragraph" w:customStyle="1" w:styleId="656B0E3D4F9340F29C1160BB800A894D">
    <w:name w:val="656B0E3D4F9340F29C1160BB800A894D"/>
    <w:rsid w:val="00BF2830"/>
  </w:style>
  <w:style w:type="paragraph" w:customStyle="1" w:styleId="ED4A6451E6E54194A9E4CD2CC5BF4081">
    <w:name w:val="ED4A6451E6E54194A9E4CD2CC5BF4081"/>
    <w:rsid w:val="00BF2830"/>
  </w:style>
  <w:style w:type="paragraph" w:customStyle="1" w:styleId="BFEDDD740D9E442F9B8FDCA8C4DD929E">
    <w:name w:val="BFEDDD740D9E442F9B8FDCA8C4DD929E"/>
    <w:rsid w:val="00BF2830"/>
  </w:style>
  <w:style w:type="paragraph" w:customStyle="1" w:styleId="48AEB33F31234F1B96B44C4D107F3543">
    <w:name w:val="48AEB33F31234F1B96B44C4D107F3543"/>
    <w:rsid w:val="00BF2830"/>
  </w:style>
  <w:style w:type="paragraph" w:customStyle="1" w:styleId="6C2D9AB1539B4E89AC7282E82D05AB94">
    <w:name w:val="6C2D9AB1539B4E89AC7282E82D05AB94"/>
    <w:rsid w:val="00BF2830"/>
  </w:style>
  <w:style w:type="paragraph" w:customStyle="1" w:styleId="1BF115C75F8043BD9B7158307C1062A9">
    <w:name w:val="1BF115C75F8043BD9B7158307C1062A9"/>
    <w:rsid w:val="00BF2830"/>
  </w:style>
  <w:style w:type="paragraph" w:customStyle="1" w:styleId="73E6DB5FC3E846B5BD5088BA1CCD158B">
    <w:name w:val="73E6DB5FC3E846B5BD5088BA1CCD158B"/>
    <w:rsid w:val="00BF2830"/>
  </w:style>
  <w:style w:type="paragraph" w:customStyle="1" w:styleId="A397423A2AB9458CB18312354B27099F">
    <w:name w:val="A397423A2AB9458CB18312354B27099F"/>
    <w:rsid w:val="00BF2830"/>
  </w:style>
  <w:style w:type="paragraph" w:customStyle="1" w:styleId="D6B851CDB8B9415BB63674F8737DB84D">
    <w:name w:val="D6B851CDB8B9415BB63674F8737DB84D"/>
    <w:rsid w:val="00BF2830"/>
  </w:style>
  <w:style w:type="paragraph" w:customStyle="1" w:styleId="39DD38F908264AF7AB1301C55D393E66">
    <w:name w:val="39DD38F908264AF7AB1301C55D393E66"/>
    <w:rsid w:val="00BF2830"/>
  </w:style>
  <w:style w:type="paragraph" w:customStyle="1" w:styleId="559F8ADDC83646E2B377DFCB984C37E7">
    <w:name w:val="559F8ADDC83646E2B377DFCB984C37E7"/>
    <w:rsid w:val="00BF2830"/>
  </w:style>
  <w:style w:type="paragraph" w:customStyle="1" w:styleId="769B222CBE0D4CBBA81528A5EACEC9E2">
    <w:name w:val="769B222CBE0D4CBBA81528A5EACEC9E2"/>
    <w:rsid w:val="00BF2830"/>
  </w:style>
  <w:style w:type="paragraph" w:customStyle="1" w:styleId="2276E604B052477C93989FFB75110794">
    <w:name w:val="2276E604B052477C93989FFB75110794"/>
    <w:rsid w:val="00BF2830"/>
  </w:style>
  <w:style w:type="paragraph" w:customStyle="1" w:styleId="00BCD55A5E754C1E87F4A68B1F5E8C4F">
    <w:name w:val="00BCD55A5E754C1E87F4A68B1F5E8C4F"/>
    <w:rsid w:val="00BF2830"/>
  </w:style>
  <w:style w:type="paragraph" w:customStyle="1" w:styleId="C2A69F535B1347C0B3D68D7D4A36B98E">
    <w:name w:val="C2A69F535B1347C0B3D68D7D4A36B98E"/>
    <w:rsid w:val="00BF2830"/>
  </w:style>
  <w:style w:type="paragraph" w:customStyle="1" w:styleId="CAF13DCC24184267856894C1909A1DA2">
    <w:name w:val="CAF13DCC24184267856894C1909A1DA2"/>
    <w:rsid w:val="00BF2830"/>
  </w:style>
  <w:style w:type="paragraph" w:customStyle="1" w:styleId="141FAE691E8140DF890F7DB1A834DD02">
    <w:name w:val="141FAE691E8140DF890F7DB1A834DD02"/>
    <w:rsid w:val="00BF2830"/>
  </w:style>
  <w:style w:type="paragraph" w:customStyle="1" w:styleId="8C39A4E53F0E480CB091604FB5FC5B99">
    <w:name w:val="8C39A4E53F0E480CB091604FB5FC5B99"/>
    <w:rsid w:val="00BF2830"/>
  </w:style>
  <w:style w:type="paragraph" w:customStyle="1" w:styleId="451F6B8B7DE849B98874DC3E6F7FC8FE">
    <w:name w:val="451F6B8B7DE849B98874DC3E6F7FC8FE"/>
    <w:rsid w:val="00BF2830"/>
  </w:style>
  <w:style w:type="paragraph" w:customStyle="1" w:styleId="249C8238BD9D43648EEE46239A7E9E41">
    <w:name w:val="249C8238BD9D43648EEE46239A7E9E41"/>
    <w:rsid w:val="00BF2830"/>
  </w:style>
  <w:style w:type="paragraph" w:customStyle="1" w:styleId="C856AE884A004E57AD01B8B0D9152819">
    <w:name w:val="C856AE884A004E57AD01B8B0D9152819"/>
    <w:rsid w:val="00BF2830"/>
  </w:style>
  <w:style w:type="paragraph" w:customStyle="1" w:styleId="A16DAD17D8554ECDB40369CD1F13BA63">
    <w:name w:val="A16DAD17D8554ECDB40369CD1F13BA63"/>
    <w:rsid w:val="00BF2830"/>
  </w:style>
  <w:style w:type="paragraph" w:customStyle="1" w:styleId="C1DAFEF0BF914AD483E4E2EEF8F2EEFD">
    <w:name w:val="C1DAFEF0BF914AD483E4E2EEF8F2EEFD"/>
    <w:rsid w:val="00BF2830"/>
  </w:style>
  <w:style w:type="paragraph" w:customStyle="1" w:styleId="18476F36686D4036BC4C787C64E3B562">
    <w:name w:val="18476F36686D4036BC4C787C64E3B562"/>
    <w:rsid w:val="00BF2830"/>
  </w:style>
  <w:style w:type="paragraph" w:customStyle="1" w:styleId="A32CF50624924E33A950F4B31808C1CB">
    <w:name w:val="A32CF50624924E33A950F4B31808C1CB"/>
    <w:rsid w:val="00BF2830"/>
  </w:style>
  <w:style w:type="paragraph" w:customStyle="1" w:styleId="8478985EB09D43AEA26A1C4423783301">
    <w:name w:val="8478985EB09D43AEA26A1C4423783301"/>
    <w:rsid w:val="00BF2830"/>
  </w:style>
  <w:style w:type="paragraph" w:customStyle="1" w:styleId="6E02C8A325F240E19E3CD7BA38E94ECF">
    <w:name w:val="6E02C8A325F240E19E3CD7BA38E94ECF"/>
    <w:rsid w:val="00BF2830"/>
  </w:style>
  <w:style w:type="paragraph" w:customStyle="1" w:styleId="911FE25833BB4F7E8FA77259F60C2B42">
    <w:name w:val="911FE25833BB4F7E8FA77259F60C2B42"/>
    <w:rsid w:val="00BF2830"/>
  </w:style>
  <w:style w:type="paragraph" w:customStyle="1" w:styleId="8451E720498B435F93ABF21C90383227">
    <w:name w:val="8451E720498B435F93ABF21C90383227"/>
    <w:rsid w:val="00BF2830"/>
  </w:style>
  <w:style w:type="paragraph" w:customStyle="1" w:styleId="A886401AAC8C455AB62004074ED8BB8A">
    <w:name w:val="A886401AAC8C455AB62004074ED8BB8A"/>
    <w:rsid w:val="00BF2830"/>
  </w:style>
  <w:style w:type="paragraph" w:customStyle="1" w:styleId="23FBD9301CCB4E438CC065C6D249428D">
    <w:name w:val="23FBD9301CCB4E438CC065C6D249428D"/>
    <w:rsid w:val="00BF2830"/>
  </w:style>
  <w:style w:type="paragraph" w:customStyle="1" w:styleId="41379700490942268C8D27C0DF954616">
    <w:name w:val="41379700490942268C8D27C0DF954616"/>
    <w:rsid w:val="00BF2830"/>
  </w:style>
  <w:style w:type="paragraph" w:customStyle="1" w:styleId="C261933156884A74AC8FD65657B1D2C5">
    <w:name w:val="C261933156884A74AC8FD65657B1D2C5"/>
    <w:rsid w:val="00BF2830"/>
  </w:style>
  <w:style w:type="paragraph" w:customStyle="1" w:styleId="AF10A5C0E8F646029DFAACDD6C9C6283">
    <w:name w:val="AF10A5C0E8F646029DFAACDD6C9C6283"/>
    <w:rsid w:val="00BF2830"/>
  </w:style>
  <w:style w:type="paragraph" w:customStyle="1" w:styleId="4DCFAAE0E29C49A38BA60E47227F6F72">
    <w:name w:val="4DCFAAE0E29C49A38BA60E47227F6F72"/>
    <w:rsid w:val="00BF2830"/>
  </w:style>
  <w:style w:type="paragraph" w:customStyle="1" w:styleId="55F3DEFD833040838820DEA3A8837D07">
    <w:name w:val="55F3DEFD833040838820DEA3A8837D07"/>
    <w:rsid w:val="00BF2830"/>
  </w:style>
  <w:style w:type="paragraph" w:customStyle="1" w:styleId="2298094D2FDA46668BA9772334ADD6B2">
    <w:name w:val="2298094D2FDA46668BA9772334ADD6B2"/>
    <w:rsid w:val="00BF2830"/>
  </w:style>
  <w:style w:type="paragraph" w:customStyle="1" w:styleId="06FAC0D2F0FA48B4BB56E811A5F44782">
    <w:name w:val="06FAC0D2F0FA48B4BB56E811A5F44782"/>
    <w:rsid w:val="00BF2830"/>
  </w:style>
  <w:style w:type="paragraph" w:customStyle="1" w:styleId="7D883E994AA14333857BE5B795F2D571">
    <w:name w:val="7D883E994AA14333857BE5B795F2D571"/>
    <w:rsid w:val="00BF2830"/>
  </w:style>
  <w:style w:type="paragraph" w:customStyle="1" w:styleId="DB9C166DE0114284AF285EDA7D2BD8AF">
    <w:name w:val="DB9C166DE0114284AF285EDA7D2BD8AF"/>
    <w:rsid w:val="00BF2830"/>
  </w:style>
  <w:style w:type="paragraph" w:customStyle="1" w:styleId="616E041C99554FF1AFFB2EE6ED03C170">
    <w:name w:val="616E041C99554FF1AFFB2EE6ED03C170"/>
    <w:rsid w:val="00BF2830"/>
  </w:style>
  <w:style w:type="paragraph" w:customStyle="1" w:styleId="CF4AB2F8E34846939822E615A6120049">
    <w:name w:val="CF4AB2F8E34846939822E615A6120049"/>
    <w:rsid w:val="00BF2830"/>
  </w:style>
  <w:style w:type="paragraph" w:customStyle="1" w:styleId="E6C674FFC5D14D309E0F63C18D8003D6">
    <w:name w:val="E6C674FFC5D14D309E0F63C18D8003D6"/>
    <w:rsid w:val="00BF2830"/>
  </w:style>
  <w:style w:type="paragraph" w:customStyle="1" w:styleId="AC5A24462FE540849431779129F3756F">
    <w:name w:val="AC5A24462FE540849431779129F3756F"/>
    <w:rsid w:val="00BF2830"/>
  </w:style>
  <w:style w:type="paragraph" w:customStyle="1" w:styleId="791125BA441E45AAAF2CDA3A2EE4235E">
    <w:name w:val="791125BA441E45AAAF2CDA3A2EE4235E"/>
    <w:rsid w:val="00BF2830"/>
  </w:style>
  <w:style w:type="paragraph" w:customStyle="1" w:styleId="4F37964EF14547CEBCE6DA64721D203F">
    <w:name w:val="4F37964EF14547CEBCE6DA64721D203F"/>
    <w:rsid w:val="00BF2830"/>
  </w:style>
  <w:style w:type="paragraph" w:customStyle="1" w:styleId="2538527F4B264613BA4DDE64ACF3222F">
    <w:name w:val="2538527F4B264613BA4DDE64ACF3222F"/>
    <w:rsid w:val="00BF2830"/>
  </w:style>
  <w:style w:type="paragraph" w:customStyle="1" w:styleId="13EE4862D0B14CF18C98289A0CAD1A3B">
    <w:name w:val="13EE4862D0B14CF18C98289A0CAD1A3B"/>
    <w:rsid w:val="00BF2830"/>
  </w:style>
  <w:style w:type="paragraph" w:customStyle="1" w:styleId="9BA1BFE6B25C4B5A8799ED0E70174359">
    <w:name w:val="9BA1BFE6B25C4B5A8799ED0E70174359"/>
    <w:rsid w:val="00BF2830"/>
  </w:style>
  <w:style w:type="paragraph" w:customStyle="1" w:styleId="7E8053CFE7BB4B16A1E080B67CA512F4">
    <w:name w:val="7E8053CFE7BB4B16A1E080B67CA512F4"/>
    <w:rsid w:val="00BF2830"/>
  </w:style>
  <w:style w:type="paragraph" w:customStyle="1" w:styleId="9980F1088D584C37A4BD9E3338EA1920">
    <w:name w:val="9980F1088D584C37A4BD9E3338EA1920"/>
    <w:rsid w:val="00BF2830"/>
  </w:style>
  <w:style w:type="paragraph" w:customStyle="1" w:styleId="16F8AB94B88D4C3ABA3FA373EC0257E9">
    <w:name w:val="16F8AB94B88D4C3ABA3FA373EC0257E9"/>
    <w:rsid w:val="00BF2830"/>
  </w:style>
  <w:style w:type="paragraph" w:customStyle="1" w:styleId="D292BDE6AB4B4CEB9AAA6D8673E86367">
    <w:name w:val="D292BDE6AB4B4CEB9AAA6D8673E86367"/>
    <w:rsid w:val="00BF2830"/>
  </w:style>
  <w:style w:type="paragraph" w:customStyle="1" w:styleId="DC94F5879E0D4A059E7AE9E64DD21B7B">
    <w:name w:val="DC94F5879E0D4A059E7AE9E64DD21B7B"/>
    <w:rsid w:val="00BF2830"/>
  </w:style>
  <w:style w:type="paragraph" w:customStyle="1" w:styleId="837F5D722F8E4BD08C75EFF4DCB3C16B">
    <w:name w:val="837F5D722F8E4BD08C75EFF4DCB3C16B"/>
    <w:rsid w:val="00BF2830"/>
  </w:style>
  <w:style w:type="paragraph" w:customStyle="1" w:styleId="D2AA6305FC6744238FB16E3A5691B9EC">
    <w:name w:val="D2AA6305FC6744238FB16E3A5691B9EC"/>
    <w:rsid w:val="00BF2830"/>
  </w:style>
  <w:style w:type="paragraph" w:customStyle="1" w:styleId="805028479CC643B0BDAEB9DD7410AD58">
    <w:name w:val="805028479CC643B0BDAEB9DD7410AD58"/>
    <w:rsid w:val="00BF2830"/>
  </w:style>
  <w:style w:type="paragraph" w:customStyle="1" w:styleId="21307BB8864A49ACAD2F9B2F8813BB50">
    <w:name w:val="21307BB8864A49ACAD2F9B2F8813BB50"/>
    <w:rsid w:val="00BF2830"/>
  </w:style>
  <w:style w:type="paragraph" w:customStyle="1" w:styleId="0A258B88DB784BE8B7CA2479A714CA30">
    <w:name w:val="0A258B88DB784BE8B7CA2479A714CA30"/>
    <w:rsid w:val="00BF2830"/>
  </w:style>
  <w:style w:type="paragraph" w:customStyle="1" w:styleId="861C59C427624D2DA6A4FF8D6E1FFACA">
    <w:name w:val="861C59C427624D2DA6A4FF8D6E1FFACA"/>
    <w:rsid w:val="00BF2830"/>
  </w:style>
  <w:style w:type="paragraph" w:customStyle="1" w:styleId="E62AD409F651496CAF5C5E61F2E66387">
    <w:name w:val="E62AD409F651496CAF5C5E61F2E66387"/>
    <w:rsid w:val="00BF2830"/>
  </w:style>
  <w:style w:type="paragraph" w:customStyle="1" w:styleId="A21C8A1E4EC1421496BBB66B71859548">
    <w:name w:val="A21C8A1E4EC1421496BBB66B71859548"/>
    <w:rsid w:val="00BF2830"/>
  </w:style>
  <w:style w:type="paragraph" w:customStyle="1" w:styleId="B1D02A064C1E47D38E8E982D42E58572">
    <w:name w:val="B1D02A064C1E47D38E8E982D42E58572"/>
    <w:rsid w:val="00BF2830"/>
  </w:style>
  <w:style w:type="paragraph" w:customStyle="1" w:styleId="45454E7900DB4A92AE1AF7CDD529487A">
    <w:name w:val="45454E7900DB4A92AE1AF7CDD529487A"/>
    <w:rsid w:val="00BF2830"/>
  </w:style>
  <w:style w:type="paragraph" w:customStyle="1" w:styleId="D4D458A617914DAA9BB0F82DF5CBBD66">
    <w:name w:val="D4D458A617914DAA9BB0F82DF5CBBD66"/>
    <w:rsid w:val="00BF2830"/>
  </w:style>
  <w:style w:type="paragraph" w:customStyle="1" w:styleId="CC97E651F7D64338BC2A04B9B6028CD2">
    <w:name w:val="CC97E651F7D64338BC2A04B9B6028CD2"/>
    <w:rsid w:val="00BF2830"/>
  </w:style>
  <w:style w:type="paragraph" w:customStyle="1" w:styleId="D24B26581C4F48D9A128D4BBC9AFAD79">
    <w:name w:val="D24B26581C4F48D9A128D4BBC9AFAD79"/>
    <w:rsid w:val="00BF2830"/>
  </w:style>
  <w:style w:type="paragraph" w:customStyle="1" w:styleId="569EB867CA1F42C19FCAA3606F6E56D0">
    <w:name w:val="569EB867CA1F42C19FCAA3606F6E56D0"/>
    <w:rsid w:val="00BF2830"/>
  </w:style>
  <w:style w:type="paragraph" w:customStyle="1" w:styleId="BFDA010A866446B48A09C59A34EC2EAA">
    <w:name w:val="BFDA010A866446B48A09C59A34EC2EAA"/>
    <w:rsid w:val="00BF2830"/>
  </w:style>
  <w:style w:type="paragraph" w:customStyle="1" w:styleId="F8EE3EEAA05048CB817126EE216787D6">
    <w:name w:val="F8EE3EEAA05048CB817126EE216787D6"/>
    <w:rsid w:val="00BF2830"/>
  </w:style>
  <w:style w:type="paragraph" w:customStyle="1" w:styleId="B73D8C8E53B24C86B0EAA435BBC3B2CD">
    <w:name w:val="B73D8C8E53B24C86B0EAA435BBC3B2CD"/>
    <w:rsid w:val="00BF2830"/>
  </w:style>
  <w:style w:type="paragraph" w:customStyle="1" w:styleId="50541354F29B48D892A2C74C8CA27217">
    <w:name w:val="50541354F29B48D892A2C74C8CA27217"/>
    <w:rsid w:val="00BF2830"/>
  </w:style>
  <w:style w:type="paragraph" w:customStyle="1" w:styleId="4A1A1B313C964381967E4D4670A444CA">
    <w:name w:val="4A1A1B313C964381967E4D4670A444CA"/>
    <w:rsid w:val="00BF2830"/>
  </w:style>
  <w:style w:type="paragraph" w:customStyle="1" w:styleId="675C4F03C4484149BF83ACCDF7A3A60A">
    <w:name w:val="675C4F03C4484149BF83ACCDF7A3A60A"/>
    <w:rsid w:val="00BF2830"/>
  </w:style>
  <w:style w:type="paragraph" w:customStyle="1" w:styleId="16A7F9E9F3D244658CB51AA13C4FF0E9">
    <w:name w:val="16A7F9E9F3D244658CB51AA13C4FF0E9"/>
    <w:rsid w:val="00BF2830"/>
  </w:style>
  <w:style w:type="paragraph" w:customStyle="1" w:styleId="4565FDD15F894D46B282BD2FEA0FE111">
    <w:name w:val="4565FDD15F894D46B282BD2FEA0FE111"/>
    <w:rsid w:val="00BF2830"/>
  </w:style>
  <w:style w:type="paragraph" w:customStyle="1" w:styleId="B6AFE142EB2743B28127058897B9D550">
    <w:name w:val="B6AFE142EB2743B28127058897B9D550"/>
    <w:rsid w:val="00BF2830"/>
  </w:style>
  <w:style w:type="paragraph" w:customStyle="1" w:styleId="4AB8F56CB1CA4D26B5C9A86B2DC21E51">
    <w:name w:val="4AB8F56CB1CA4D26B5C9A86B2DC21E51"/>
    <w:rsid w:val="00BF2830"/>
  </w:style>
  <w:style w:type="paragraph" w:customStyle="1" w:styleId="39CE2DCC32ED4D4890124E20E9D60961">
    <w:name w:val="39CE2DCC32ED4D4890124E20E9D60961"/>
    <w:rsid w:val="00BF2830"/>
  </w:style>
  <w:style w:type="paragraph" w:customStyle="1" w:styleId="149A3CF9720148CE8F4451B76FAC3EBC">
    <w:name w:val="149A3CF9720148CE8F4451B76FAC3EBC"/>
    <w:rsid w:val="00BF2830"/>
  </w:style>
  <w:style w:type="paragraph" w:customStyle="1" w:styleId="E00EDB65C43244CB9AD75607D119F404">
    <w:name w:val="E00EDB65C43244CB9AD75607D119F404"/>
    <w:rsid w:val="00BF2830"/>
  </w:style>
  <w:style w:type="paragraph" w:customStyle="1" w:styleId="F04F96CA791541CC9B608088CDD2DF10">
    <w:name w:val="F04F96CA791541CC9B608088CDD2DF10"/>
    <w:rsid w:val="00BF2830"/>
  </w:style>
  <w:style w:type="paragraph" w:customStyle="1" w:styleId="62EBF4B60A7B43E99564F554572120B5">
    <w:name w:val="62EBF4B60A7B43E99564F554572120B5"/>
    <w:rsid w:val="00BF2830"/>
  </w:style>
  <w:style w:type="paragraph" w:customStyle="1" w:styleId="12B008B4B0C34CC8A7E6453C59293F54">
    <w:name w:val="12B008B4B0C34CC8A7E6453C59293F54"/>
    <w:rsid w:val="00BF2830"/>
  </w:style>
  <w:style w:type="paragraph" w:customStyle="1" w:styleId="BADE2DAF878C460984C9262DCF56DB6E">
    <w:name w:val="BADE2DAF878C460984C9262DCF56DB6E"/>
    <w:rsid w:val="00BF2830"/>
  </w:style>
  <w:style w:type="paragraph" w:customStyle="1" w:styleId="BAF76B150FB347A7832A8BC52D8B29FD">
    <w:name w:val="BAF76B150FB347A7832A8BC52D8B29FD"/>
    <w:rsid w:val="00BF2830"/>
  </w:style>
  <w:style w:type="paragraph" w:customStyle="1" w:styleId="DC27301D2B4F4E5F971E915723E71BBF">
    <w:name w:val="DC27301D2B4F4E5F971E915723E71BBF"/>
    <w:rsid w:val="00BF2830"/>
  </w:style>
  <w:style w:type="paragraph" w:customStyle="1" w:styleId="695D2819CCBA45458C566A2A495C1C17">
    <w:name w:val="695D2819CCBA45458C566A2A495C1C17"/>
    <w:rsid w:val="00BF2830"/>
  </w:style>
  <w:style w:type="paragraph" w:customStyle="1" w:styleId="53357E738E394567A4A0C7D6DFF4A38F">
    <w:name w:val="53357E738E394567A4A0C7D6DFF4A38F"/>
    <w:rsid w:val="00BF2830"/>
  </w:style>
  <w:style w:type="paragraph" w:customStyle="1" w:styleId="E870FBA2A6794DAA84B6BBB7829AD756">
    <w:name w:val="E870FBA2A6794DAA84B6BBB7829AD756"/>
    <w:rsid w:val="00BF2830"/>
  </w:style>
  <w:style w:type="paragraph" w:customStyle="1" w:styleId="946574C24BE844259873BED45F929685">
    <w:name w:val="946574C24BE844259873BED45F929685"/>
    <w:rsid w:val="00BF2830"/>
  </w:style>
  <w:style w:type="paragraph" w:customStyle="1" w:styleId="F60CC078E23A46BA914BF0EDADB1FEA5">
    <w:name w:val="F60CC078E23A46BA914BF0EDADB1FEA5"/>
    <w:rsid w:val="00BF2830"/>
  </w:style>
  <w:style w:type="paragraph" w:customStyle="1" w:styleId="13BED3C911D84A99BB26F65F00E030EF">
    <w:name w:val="13BED3C911D84A99BB26F65F00E030EF"/>
    <w:rsid w:val="00BF2830"/>
  </w:style>
  <w:style w:type="paragraph" w:customStyle="1" w:styleId="913FBE4B47C6448081D5E131F28DA3C6">
    <w:name w:val="913FBE4B47C6448081D5E131F28DA3C6"/>
    <w:rsid w:val="00BF2830"/>
  </w:style>
  <w:style w:type="paragraph" w:customStyle="1" w:styleId="A00EAB16C4804FC5A15A2BF6629267D4">
    <w:name w:val="A00EAB16C4804FC5A15A2BF6629267D4"/>
    <w:rsid w:val="00BF2830"/>
  </w:style>
  <w:style w:type="paragraph" w:customStyle="1" w:styleId="60A082C6998F4DE89297DF6C9FECD738">
    <w:name w:val="60A082C6998F4DE89297DF6C9FECD738"/>
    <w:rsid w:val="00BF2830"/>
  </w:style>
  <w:style w:type="paragraph" w:customStyle="1" w:styleId="A701CE110BF1461DA38712DE12024B41">
    <w:name w:val="A701CE110BF1461DA38712DE12024B41"/>
    <w:rsid w:val="00BF2830"/>
  </w:style>
  <w:style w:type="paragraph" w:customStyle="1" w:styleId="0A4CCCEC8DC34C308EE9B757157A3B05">
    <w:name w:val="0A4CCCEC8DC34C308EE9B757157A3B05"/>
    <w:rsid w:val="00BF2830"/>
  </w:style>
  <w:style w:type="paragraph" w:customStyle="1" w:styleId="0A738E8C5AC94BC69D37EE567F700A86">
    <w:name w:val="0A738E8C5AC94BC69D37EE567F700A86"/>
    <w:rsid w:val="00BF2830"/>
  </w:style>
  <w:style w:type="paragraph" w:customStyle="1" w:styleId="EB5310C6C87246F1B7798568E764E487">
    <w:name w:val="EB5310C6C87246F1B7798568E764E487"/>
    <w:rsid w:val="00BF2830"/>
  </w:style>
  <w:style w:type="paragraph" w:customStyle="1" w:styleId="40BD27E8431D49438559C0DA42EFBAD1">
    <w:name w:val="40BD27E8431D49438559C0DA42EFBAD1"/>
    <w:rsid w:val="00BF2830"/>
  </w:style>
  <w:style w:type="paragraph" w:customStyle="1" w:styleId="790DBCBA5A1641DAB2E042170218E2D4">
    <w:name w:val="790DBCBA5A1641DAB2E042170218E2D4"/>
    <w:rsid w:val="00BF2830"/>
  </w:style>
  <w:style w:type="paragraph" w:customStyle="1" w:styleId="C24E8083AF334F52953418CD7658CF58">
    <w:name w:val="C24E8083AF334F52953418CD7658CF58"/>
    <w:rsid w:val="00BF2830"/>
  </w:style>
  <w:style w:type="paragraph" w:customStyle="1" w:styleId="3E87B506A25E4BA98C65BFCD6C312411">
    <w:name w:val="3E87B506A25E4BA98C65BFCD6C312411"/>
    <w:rsid w:val="00BF2830"/>
  </w:style>
  <w:style w:type="paragraph" w:customStyle="1" w:styleId="7A271BECEB054291972BF5FB5EE7B874">
    <w:name w:val="7A271BECEB054291972BF5FB5EE7B874"/>
    <w:rsid w:val="00BF2830"/>
  </w:style>
  <w:style w:type="paragraph" w:customStyle="1" w:styleId="59ED7AED88774267B4A496B73E715AAE">
    <w:name w:val="59ED7AED88774267B4A496B73E715AAE"/>
    <w:rsid w:val="00BF2830"/>
  </w:style>
  <w:style w:type="paragraph" w:customStyle="1" w:styleId="58D9674244C64E48809A11100F1BFFA7">
    <w:name w:val="58D9674244C64E48809A11100F1BFFA7"/>
    <w:rsid w:val="00BF2830"/>
  </w:style>
  <w:style w:type="paragraph" w:customStyle="1" w:styleId="3BFD90C2B4E74FBE92BE0AAE99782C85">
    <w:name w:val="3BFD90C2B4E74FBE92BE0AAE99782C85"/>
    <w:rsid w:val="00BF2830"/>
  </w:style>
  <w:style w:type="paragraph" w:customStyle="1" w:styleId="AD23E1D51F684E36A572051C9A75EE97">
    <w:name w:val="AD23E1D51F684E36A572051C9A75EE97"/>
    <w:rsid w:val="00BF2830"/>
  </w:style>
  <w:style w:type="paragraph" w:customStyle="1" w:styleId="64B7BACDEF184F0F81EE572CD7B5F647">
    <w:name w:val="64B7BACDEF184F0F81EE572CD7B5F647"/>
    <w:rsid w:val="00BF2830"/>
  </w:style>
  <w:style w:type="paragraph" w:customStyle="1" w:styleId="8FFABC60C16145EBABD7F363CB69F005">
    <w:name w:val="8FFABC60C16145EBABD7F363CB69F005"/>
    <w:rsid w:val="00BF2830"/>
  </w:style>
  <w:style w:type="paragraph" w:customStyle="1" w:styleId="44BCCCB1E39E494A8D9433A395CBDA96">
    <w:name w:val="44BCCCB1E39E494A8D9433A395CBDA96"/>
    <w:rsid w:val="00BF2830"/>
  </w:style>
  <w:style w:type="paragraph" w:customStyle="1" w:styleId="ECD5B49A6CC5421E9E47FA3957FD102D">
    <w:name w:val="ECD5B49A6CC5421E9E47FA3957FD102D"/>
    <w:rsid w:val="00BF2830"/>
  </w:style>
  <w:style w:type="paragraph" w:customStyle="1" w:styleId="1400129D96AA4302BE405265F6272D6F">
    <w:name w:val="1400129D96AA4302BE405265F6272D6F"/>
    <w:rsid w:val="00BF2830"/>
  </w:style>
  <w:style w:type="paragraph" w:customStyle="1" w:styleId="63BE42166B4D40BBB26EEF3C608A0038">
    <w:name w:val="63BE42166B4D40BBB26EEF3C608A0038"/>
    <w:rsid w:val="00BF2830"/>
  </w:style>
  <w:style w:type="paragraph" w:customStyle="1" w:styleId="983BCCBF72884C78951F0ADDD06C4F6C">
    <w:name w:val="983BCCBF72884C78951F0ADDD06C4F6C"/>
    <w:rsid w:val="00BF2830"/>
  </w:style>
  <w:style w:type="paragraph" w:customStyle="1" w:styleId="7D568933DF3B4A769C5EF92CB3515B5B">
    <w:name w:val="7D568933DF3B4A769C5EF92CB3515B5B"/>
    <w:rsid w:val="00BF2830"/>
  </w:style>
  <w:style w:type="paragraph" w:customStyle="1" w:styleId="8DE6E95FDA3B4892BA8997A66CE1B130">
    <w:name w:val="8DE6E95FDA3B4892BA8997A66CE1B130"/>
    <w:rsid w:val="00BF2830"/>
  </w:style>
  <w:style w:type="paragraph" w:customStyle="1" w:styleId="C0C8B51A467A4010AB2BC4CF9E252F10">
    <w:name w:val="C0C8B51A467A4010AB2BC4CF9E252F10"/>
    <w:rsid w:val="00BF2830"/>
  </w:style>
  <w:style w:type="paragraph" w:customStyle="1" w:styleId="232AE23B50474E15ADEF8B0547A349BA">
    <w:name w:val="232AE23B50474E15ADEF8B0547A349BA"/>
    <w:rsid w:val="00BF2830"/>
  </w:style>
  <w:style w:type="paragraph" w:customStyle="1" w:styleId="D9F6505E30AF4E2399D4CDB57B55D4AA">
    <w:name w:val="D9F6505E30AF4E2399D4CDB57B55D4AA"/>
    <w:rsid w:val="00BF2830"/>
  </w:style>
  <w:style w:type="paragraph" w:customStyle="1" w:styleId="9306668C3960429388521881E8791D95">
    <w:name w:val="9306668C3960429388521881E8791D95"/>
    <w:rsid w:val="00BF2830"/>
  </w:style>
  <w:style w:type="paragraph" w:customStyle="1" w:styleId="D1A03C8A0FD34DA5AE72A11314251EAD">
    <w:name w:val="D1A03C8A0FD34DA5AE72A11314251EAD"/>
    <w:rsid w:val="00BF2830"/>
  </w:style>
  <w:style w:type="paragraph" w:customStyle="1" w:styleId="5533DC5480F743EDA5E2CF7135FE3795">
    <w:name w:val="5533DC5480F743EDA5E2CF7135FE3795"/>
    <w:rsid w:val="00BF2830"/>
  </w:style>
  <w:style w:type="paragraph" w:customStyle="1" w:styleId="E6FEDDC932BB41E5AFAAC1D564AACCFE">
    <w:name w:val="E6FEDDC932BB41E5AFAAC1D564AACCFE"/>
    <w:rsid w:val="00BF2830"/>
  </w:style>
  <w:style w:type="paragraph" w:customStyle="1" w:styleId="1EFFAC4FB2374022B8282F61A162CFDD">
    <w:name w:val="1EFFAC4FB2374022B8282F61A162CFDD"/>
    <w:rsid w:val="00BF2830"/>
  </w:style>
  <w:style w:type="paragraph" w:customStyle="1" w:styleId="4EA5D0FBF3F143BE951F5172E1E056D7">
    <w:name w:val="4EA5D0FBF3F143BE951F5172E1E056D7"/>
    <w:rsid w:val="00BF2830"/>
  </w:style>
  <w:style w:type="paragraph" w:customStyle="1" w:styleId="44ABAE37BA154605A2765B49BCC51C00">
    <w:name w:val="44ABAE37BA154605A2765B49BCC51C00"/>
    <w:rsid w:val="00BF2830"/>
  </w:style>
  <w:style w:type="paragraph" w:customStyle="1" w:styleId="037BAD29271C47648851639974A6F842">
    <w:name w:val="037BAD29271C47648851639974A6F842"/>
    <w:rsid w:val="00BF2830"/>
  </w:style>
  <w:style w:type="paragraph" w:customStyle="1" w:styleId="22BBFA36BD184028BE5E84E322D10FB2">
    <w:name w:val="22BBFA36BD184028BE5E84E322D10FB2"/>
    <w:rsid w:val="00BF2830"/>
  </w:style>
  <w:style w:type="paragraph" w:customStyle="1" w:styleId="F812A1B1A7D24FA88847B7B2B1F4772F">
    <w:name w:val="F812A1B1A7D24FA88847B7B2B1F4772F"/>
    <w:rsid w:val="00BF2830"/>
  </w:style>
  <w:style w:type="paragraph" w:customStyle="1" w:styleId="2B29B4DF3C8747CABBC50309B5F07194">
    <w:name w:val="2B29B4DF3C8747CABBC50309B5F07194"/>
    <w:rsid w:val="00BF2830"/>
  </w:style>
  <w:style w:type="paragraph" w:customStyle="1" w:styleId="668E20A5EE2D44D2A9A1815B471BC0EF">
    <w:name w:val="668E20A5EE2D44D2A9A1815B471BC0EF"/>
    <w:rsid w:val="00BF2830"/>
  </w:style>
  <w:style w:type="paragraph" w:customStyle="1" w:styleId="1AB2583DD6F24C82B2E9E78FF16ABB7F">
    <w:name w:val="1AB2583DD6F24C82B2E9E78FF16ABB7F"/>
    <w:rsid w:val="00BF2830"/>
  </w:style>
  <w:style w:type="paragraph" w:customStyle="1" w:styleId="D1F681DE5CD74DD59D40786F6B9AE4E1">
    <w:name w:val="D1F681DE5CD74DD59D40786F6B9AE4E1"/>
    <w:rsid w:val="003376C7"/>
  </w:style>
  <w:style w:type="paragraph" w:customStyle="1" w:styleId="E850545A64ED48F1A1847783DC9D95C3">
    <w:name w:val="E850545A64ED48F1A1847783DC9D95C3"/>
    <w:rsid w:val="003376C7"/>
  </w:style>
  <w:style w:type="paragraph" w:customStyle="1" w:styleId="BC8E8870C1E14906BB84A8DC11298777">
    <w:name w:val="BC8E8870C1E14906BB84A8DC11298777"/>
    <w:rsid w:val="003376C7"/>
  </w:style>
  <w:style w:type="paragraph" w:customStyle="1" w:styleId="FAC59EB179054FF3B795628B2D62CC8A">
    <w:name w:val="FAC59EB179054FF3B795628B2D62CC8A"/>
    <w:rsid w:val="003376C7"/>
  </w:style>
  <w:style w:type="paragraph" w:customStyle="1" w:styleId="54A99FFBDBB547529E6060966DDD963F">
    <w:name w:val="54A99FFBDBB547529E6060966DDD963F"/>
    <w:rsid w:val="003376C7"/>
  </w:style>
  <w:style w:type="paragraph" w:customStyle="1" w:styleId="8FF1726D308F4BAB86A4536805FB3514">
    <w:name w:val="8FF1726D308F4BAB86A4536805FB3514"/>
    <w:rsid w:val="003376C7"/>
  </w:style>
  <w:style w:type="paragraph" w:customStyle="1" w:styleId="69976F460C544080ACFE0243C6A24841">
    <w:name w:val="69976F460C544080ACFE0243C6A24841"/>
    <w:rsid w:val="003376C7"/>
  </w:style>
  <w:style w:type="paragraph" w:customStyle="1" w:styleId="BA34167E1C984ED7BE7F604E48762C1E">
    <w:name w:val="BA34167E1C984ED7BE7F604E48762C1E"/>
    <w:rsid w:val="003376C7"/>
  </w:style>
  <w:style w:type="paragraph" w:customStyle="1" w:styleId="F4EC0ABD9EF34A609B3DB4DA71312CCC">
    <w:name w:val="F4EC0ABD9EF34A609B3DB4DA71312CCC"/>
    <w:rsid w:val="003376C7"/>
  </w:style>
  <w:style w:type="paragraph" w:customStyle="1" w:styleId="64C2FAEC5E6C4CB094F15A4B945995F2">
    <w:name w:val="64C2FAEC5E6C4CB094F15A4B945995F2"/>
    <w:rsid w:val="003376C7"/>
  </w:style>
  <w:style w:type="paragraph" w:customStyle="1" w:styleId="ADCF829068444C41A5C25BA82E56DB6A">
    <w:name w:val="ADCF829068444C41A5C25BA82E56DB6A"/>
    <w:rsid w:val="003376C7"/>
  </w:style>
  <w:style w:type="paragraph" w:customStyle="1" w:styleId="B368D386809941C5B028E7D474AF68D4">
    <w:name w:val="B368D386809941C5B028E7D474AF68D4"/>
    <w:rsid w:val="003376C7"/>
  </w:style>
  <w:style w:type="paragraph" w:customStyle="1" w:styleId="7AB4360E3EB5444890BBDCBC77D3A3CD">
    <w:name w:val="7AB4360E3EB5444890BBDCBC77D3A3CD"/>
    <w:rsid w:val="003376C7"/>
  </w:style>
  <w:style w:type="paragraph" w:customStyle="1" w:styleId="27996632B12C4716A3F0AA6E7EB4CFD0">
    <w:name w:val="27996632B12C4716A3F0AA6E7EB4CFD0"/>
    <w:rsid w:val="003376C7"/>
  </w:style>
  <w:style w:type="paragraph" w:customStyle="1" w:styleId="34DA637587DA469D82151A260C8A263F">
    <w:name w:val="34DA637587DA469D82151A260C8A263F"/>
    <w:rsid w:val="003376C7"/>
  </w:style>
  <w:style w:type="paragraph" w:customStyle="1" w:styleId="81230BDBA0C4451EB5374F0A456DC919">
    <w:name w:val="81230BDBA0C4451EB5374F0A456DC919"/>
    <w:rsid w:val="003376C7"/>
  </w:style>
  <w:style w:type="paragraph" w:customStyle="1" w:styleId="615330686A2E4E49A7C9D77BE711595E">
    <w:name w:val="615330686A2E4E49A7C9D77BE711595E"/>
    <w:rsid w:val="003376C7"/>
  </w:style>
  <w:style w:type="paragraph" w:customStyle="1" w:styleId="E2A5B95476A14C0495D55EA185290EB7">
    <w:name w:val="E2A5B95476A14C0495D55EA185290EB7"/>
    <w:rsid w:val="003376C7"/>
  </w:style>
  <w:style w:type="paragraph" w:customStyle="1" w:styleId="8F95AA498E6249B39A0221BCE9F3A39C">
    <w:name w:val="8F95AA498E6249B39A0221BCE9F3A39C"/>
    <w:rsid w:val="00724417"/>
  </w:style>
  <w:style w:type="paragraph" w:customStyle="1" w:styleId="E5A49E1AEBDD45DD977072A021F25D42">
    <w:name w:val="E5A49E1AEBDD45DD977072A021F25D42"/>
    <w:rsid w:val="00724417"/>
  </w:style>
  <w:style w:type="paragraph" w:customStyle="1" w:styleId="64095A9EAFC34C909F606AB739B527BC">
    <w:name w:val="64095A9EAFC34C909F606AB739B527BC"/>
    <w:rsid w:val="00724417"/>
  </w:style>
  <w:style w:type="paragraph" w:customStyle="1" w:styleId="B5159EBA6E674511A35AE4716835A22B">
    <w:name w:val="B5159EBA6E674511A35AE4716835A22B"/>
    <w:rsid w:val="00724417"/>
  </w:style>
  <w:style w:type="paragraph" w:customStyle="1" w:styleId="BB71E188BC0A409D9C037964A82B79CE">
    <w:name w:val="BB71E188BC0A409D9C037964A82B79CE"/>
    <w:rsid w:val="00724417"/>
  </w:style>
  <w:style w:type="paragraph" w:customStyle="1" w:styleId="24E25DFD58FD42DCBDD2EB4120C7872F">
    <w:name w:val="24E25DFD58FD42DCBDD2EB4120C7872F"/>
    <w:rsid w:val="00724417"/>
  </w:style>
  <w:style w:type="paragraph" w:customStyle="1" w:styleId="E49C396563904312BDAC21E0DEAFC221">
    <w:name w:val="E49C396563904312BDAC21E0DEAFC221"/>
    <w:rsid w:val="00724417"/>
  </w:style>
  <w:style w:type="paragraph" w:customStyle="1" w:styleId="131A2C046B8B4AA4945AA9BE8CF08440">
    <w:name w:val="131A2C046B8B4AA4945AA9BE8CF08440"/>
    <w:rsid w:val="00724417"/>
  </w:style>
  <w:style w:type="paragraph" w:customStyle="1" w:styleId="9E35576AF0F84FECAA73BE4024A25CCA">
    <w:name w:val="9E35576AF0F84FECAA73BE4024A25CCA"/>
    <w:rsid w:val="00FA4F71"/>
  </w:style>
  <w:style w:type="paragraph" w:customStyle="1" w:styleId="E50F9FB01E204251A0B3967C70CCFEE9">
    <w:name w:val="E50F9FB01E204251A0B3967C70CCFEE9"/>
    <w:rsid w:val="00FA4F71"/>
  </w:style>
  <w:style w:type="paragraph" w:customStyle="1" w:styleId="F499F484980C441892C75CA49DC22B65">
    <w:name w:val="F499F484980C441892C75CA49DC22B65"/>
    <w:rsid w:val="00FA4F71"/>
  </w:style>
  <w:style w:type="paragraph" w:customStyle="1" w:styleId="E06B5BC757A94ACDA0BA272CC7A8419B">
    <w:name w:val="E06B5BC757A94ACDA0BA272CC7A8419B"/>
    <w:rsid w:val="00FA4F71"/>
  </w:style>
  <w:style w:type="paragraph" w:customStyle="1" w:styleId="CC50060AF00A47BBAD82DB1E28CAF4A2">
    <w:name w:val="CC50060AF00A47BBAD82DB1E28CAF4A2"/>
    <w:rsid w:val="00FA4F71"/>
  </w:style>
  <w:style w:type="paragraph" w:customStyle="1" w:styleId="D2B83AB62A134082BC4C33F15A63823F">
    <w:name w:val="D2B83AB62A134082BC4C33F15A63823F"/>
    <w:rsid w:val="00FA4F71"/>
  </w:style>
  <w:style w:type="paragraph" w:customStyle="1" w:styleId="96CD1543FC5B4A909E9720A44765D914">
    <w:name w:val="96CD1543FC5B4A909E9720A44765D914"/>
    <w:rsid w:val="00FA4F71"/>
  </w:style>
  <w:style w:type="paragraph" w:customStyle="1" w:styleId="C80A7A9A47D54186AD47190ABBB5116C">
    <w:name w:val="C80A7A9A47D54186AD47190ABBB5116C"/>
    <w:rsid w:val="00FA4F71"/>
  </w:style>
  <w:style w:type="paragraph" w:customStyle="1" w:styleId="2A8AE39F2AA24F0796832F1FC9490B13">
    <w:name w:val="2A8AE39F2AA24F0796832F1FC9490B13"/>
    <w:rsid w:val="00FA4F71"/>
  </w:style>
  <w:style w:type="paragraph" w:customStyle="1" w:styleId="4814BF501E6A4F1E805ABFE975494572">
    <w:name w:val="4814BF501E6A4F1E805ABFE975494572"/>
    <w:rsid w:val="00FA4F71"/>
  </w:style>
  <w:style w:type="paragraph" w:customStyle="1" w:styleId="F8F5B2010D934B8B80420A971D76571F">
    <w:name w:val="F8F5B2010D934B8B80420A971D76571F"/>
    <w:rsid w:val="00FA4F71"/>
  </w:style>
  <w:style w:type="paragraph" w:customStyle="1" w:styleId="9A0287459A00491BB99489CDF0F2734F">
    <w:name w:val="9A0287459A00491BB99489CDF0F2734F"/>
    <w:rsid w:val="00FA4F71"/>
  </w:style>
  <w:style w:type="paragraph" w:customStyle="1" w:styleId="8A01FD70682D453689A31F511BB0815B">
    <w:name w:val="8A01FD70682D453689A31F511BB0815B"/>
    <w:rsid w:val="00FA4F71"/>
  </w:style>
  <w:style w:type="paragraph" w:customStyle="1" w:styleId="EE104BEA09CF462A8E7C5F06FDE808B0">
    <w:name w:val="EE104BEA09CF462A8E7C5F06FDE808B0"/>
    <w:rsid w:val="00FA4F71"/>
  </w:style>
  <w:style w:type="paragraph" w:customStyle="1" w:styleId="AF38348C90094ACEAE958D938D15323B">
    <w:name w:val="AF38348C90094ACEAE958D938D15323B"/>
    <w:rsid w:val="00FA4F71"/>
  </w:style>
  <w:style w:type="paragraph" w:customStyle="1" w:styleId="AADBCB2F4634454189F258DF9E06DDBE">
    <w:name w:val="AADBCB2F4634454189F258DF9E06DDBE"/>
    <w:rsid w:val="00FA4F71"/>
  </w:style>
  <w:style w:type="paragraph" w:customStyle="1" w:styleId="34B2E5CF736847059A792251F04D7160">
    <w:name w:val="34B2E5CF736847059A792251F04D7160"/>
    <w:rsid w:val="001C6539"/>
  </w:style>
  <w:style w:type="paragraph" w:customStyle="1" w:styleId="D8B0620C00DD401EAEC6BD38DC435FB5">
    <w:name w:val="D8B0620C00DD401EAEC6BD38DC435FB5"/>
    <w:rsid w:val="001C6539"/>
  </w:style>
  <w:style w:type="paragraph" w:customStyle="1" w:styleId="D101246997824AF48C6336B38D548179">
    <w:name w:val="D101246997824AF48C6336B38D548179"/>
    <w:rsid w:val="00FE3101"/>
  </w:style>
  <w:style w:type="paragraph" w:customStyle="1" w:styleId="A16D6D3D34D348FFA64D49945D90D40E">
    <w:name w:val="A16D6D3D34D348FFA64D49945D90D40E"/>
    <w:rsid w:val="00FE3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E99-1965-4843-A281-47D60A17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en x</Template>
  <TotalTime>644</TotalTime>
  <Pages>5</Pages>
  <Words>1154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Sweco Hydroprojekt a.s.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</dc:title>
  <dc:creator>Sweco Hydroprojekt a.s.</dc:creator>
  <cp:lastModifiedBy>Tesař, Milan</cp:lastModifiedBy>
  <cp:revision>58</cp:revision>
  <cp:lastPrinted>2018-01-26T09:19:00Z</cp:lastPrinted>
  <dcterms:created xsi:type="dcterms:W3CDTF">2017-12-05T07:16:00Z</dcterms:created>
  <dcterms:modified xsi:type="dcterms:W3CDTF">2019-10-28T06:45:00Z</dcterms:modified>
</cp:coreProperties>
</file>